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9A" w:rsidRPr="009C0E9A" w:rsidRDefault="00C67D0E" w:rsidP="009C0E9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832518">
        <w:rPr>
          <w:rFonts w:ascii="GHEA Grapalat" w:hAnsi="GHEA Grapalat" w:cs="Sylfaen"/>
          <w:sz w:val="24"/>
          <w:szCs w:val="24"/>
        </w:rPr>
        <w:t>ՍՊԻՏԱԿ</w:t>
      </w:r>
      <w:r w:rsidRPr="00E157A9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ՀԱՄԱՅՆՔԻ</w:t>
      </w:r>
      <w:r w:rsidRPr="00C67D0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ՂԵԿԱՎԱՐԻ</w:t>
      </w:r>
      <w:r w:rsidRPr="00C67D0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E15380">
        <w:rPr>
          <w:rFonts w:ascii="GHEA Grapalat" w:hAnsi="GHEA Grapalat" w:cs="Sylfaen"/>
          <w:sz w:val="24"/>
          <w:szCs w:val="24"/>
          <w:lang w:val="ru-RU"/>
        </w:rPr>
        <w:t>ԵՎ</w:t>
      </w:r>
      <w:r w:rsidR="009C0E9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ԱՎԱԳԱՆՈՒ</w:t>
      </w:r>
    </w:p>
    <w:p w:rsidR="00832518" w:rsidRPr="003630EE" w:rsidRDefault="00C67D0E" w:rsidP="009C0E9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  <w:r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ՇՆՈՐՀԱՎՈՐԱԿԱՆ</w:t>
      </w:r>
      <w:r w:rsidRPr="003630E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ՈՒՂԵՐՁԸ</w:t>
      </w:r>
      <w:r w:rsidR="009C0E9A" w:rsidRPr="003630E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C0E9A" w:rsidRPr="00832518">
        <w:rPr>
          <w:rFonts w:ascii="GHEA Grapalat" w:hAnsi="GHEA Grapalat" w:cs="Sylfaen"/>
          <w:sz w:val="24"/>
          <w:szCs w:val="24"/>
        </w:rPr>
        <w:t>ՔԱՂԱՔԻ</w:t>
      </w:r>
      <w:r w:rsidR="009C0E9A" w:rsidRPr="003630E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C0E9A">
        <w:rPr>
          <w:rFonts w:ascii="GHEA Grapalat" w:hAnsi="GHEA Grapalat" w:cs="Sylfaen"/>
          <w:sz w:val="24"/>
          <w:szCs w:val="24"/>
        </w:rPr>
        <w:t>ՕՐՎԱ</w:t>
      </w:r>
      <w:r w:rsidR="009C0E9A" w:rsidRPr="003630EE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9C0E9A">
        <w:rPr>
          <w:rFonts w:ascii="GHEA Grapalat" w:hAnsi="GHEA Grapalat" w:cs="Sylfaen"/>
          <w:sz w:val="24"/>
          <w:szCs w:val="24"/>
        </w:rPr>
        <w:t>ԿԱՊԱԿՑՈՒԹՅԱՄԲ</w:t>
      </w:r>
    </w:p>
    <w:p w:rsidR="00C67D0E" w:rsidRPr="003630EE" w:rsidRDefault="00C67D0E" w:rsidP="00C67D0E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ru-RU"/>
        </w:rPr>
      </w:pPr>
    </w:p>
    <w:p w:rsidR="00E15380" w:rsidRPr="00E15380" w:rsidRDefault="00E157A9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3630EE">
        <w:rPr>
          <w:rFonts w:ascii="GHEA Grapalat" w:hAnsi="GHEA Grapalat" w:cs="Sylfaen"/>
          <w:sz w:val="24"/>
          <w:szCs w:val="24"/>
          <w:lang w:val="ru-RU"/>
        </w:rPr>
        <w:t xml:space="preserve">    </w:t>
      </w:r>
      <w:proofErr w:type="spellStart"/>
      <w:r w:rsidR="00832518" w:rsidRPr="00832518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="00832518" w:rsidRPr="00E157A9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 w:rsidRPr="00832518">
        <w:rPr>
          <w:rFonts w:ascii="GHEA Grapalat" w:hAnsi="GHEA Grapalat" w:cs="Sylfaen"/>
          <w:sz w:val="24"/>
          <w:szCs w:val="24"/>
        </w:rPr>
        <w:t>սպիտակցիներ</w:t>
      </w:r>
      <w:proofErr w:type="spellEnd"/>
      <w:r w:rsidR="00832518" w:rsidRPr="00E157A9">
        <w:rPr>
          <w:rFonts w:ascii="GHEA Grapalat" w:hAnsi="GHEA Grapalat" w:cs="Sylfaen"/>
          <w:sz w:val="24"/>
          <w:szCs w:val="24"/>
          <w:lang w:val="ru-RU"/>
        </w:rPr>
        <w:t>,</w:t>
      </w:r>
    </w:p>
    <w:p w:rsidR="00832518" w:rsidRPr="00E15380" w:rsidRDefault="00E15380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r w:rsidR="00832518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9C0E9A">
        <w:rPr>
          <w:rFonts w:ascii="GHEA Grapalat" w:hAnsi="GHEA Grapalat" w:cs="Sylfaen"/>
          <w:sz w:val="24"/>
          <w:szCs w:val="24"/>
        </w:rPr>
        <w:t>Շ</w:t>
      </w:r>
      <w:r w:rsidR="00C67D0E">
        <w:rPr>
          <w:rFonts w:ascii="GHEA Grapalat" w:hAnsi="GHEA Grapalat" w:cs="Sylfaen"/>
          <w:sz w:val="24"/>
          <w:szCs w:val="24"/>
        </w:rPr>
        <w:t>նորհավորում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են</w:t>
      </w:r>
      <w:r w:rsidR="009C0E9A">
        <w:rPr>
          <w:rFonts w:ascii="GHEA Grapalat" w:hAnsi="GHEA Grapalat" w:cs="Sylfaen"/>
          <w:sz w:val="24"/>
          <w:szCs w:val="24"/>
        </w:rPr>
        <w:t>ք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բնակիչներին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արտերկրում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ապրող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համաքաղաքացիներին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Սպիտակի</w:t>
      </w:r>
      <w:proofErr w:type="spellEnd"/>
      <w:r w:rsidR="00832518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օրվա</w:t>
      </w:r>
      <w:proofErr w:type="spellEnd"/>
      <w:r w:rsidR="00832518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կապակցությամբ</w:t>
      </w:r>
      <w:proofErr w:type="spellEnd"/>
      <w:r w:rsidR="00832518" w:rsidRPr="00E15380">
        <w:rPr>
          <w:rFonts w:ascii="GHEA Grapalat" w:hAnsi="GHEA Grapalat" w:cs="Sylfaen"/>
          <w:sz w:val="24"/>
          <w:szCs w:val="24"/>
          <w:lang w:val="ru-RU"/>
        </w:rPr>
        <w:t xml:space="preserve">: </w:t>
      </w:r>
    </w:p>
    <w:p w:rsidR="00832518" w:rsidRPr="009C0E9A" w:rsidRDefault="00E157A9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մեզանից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յուրաքանչյուրի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տոնն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նրանց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տոնը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ովքեր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հողի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ջրի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կառուցեցին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իրենց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երեկը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որն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ամրապնդում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դնելով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իրենց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վաղն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դիմավորելու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Հուլիսի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օրը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լույսով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ջերմությամբ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և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օրհնանքով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բացվել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քո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օրն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դու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էլ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վայելիր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այն</w:t>
      </w:r>
      <w:proofErr w:type="spellEnd"/>
      <w:r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քո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բնակիչների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ներկայությամբ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քո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զավակների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սիրով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շրջապատված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832518" w:rsidRPr="009C0E9A" w:rsidRDefault="00E157A9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9C0E9A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տոնական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օրը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միաժամանակ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անցած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ժամանակաշրջանում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իրականացրած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ծրագրերի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համայնքապահպան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ձեռնարկների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ինքնատիպ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հաշվետվություն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նոր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գաղափարների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սկիզբը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աշխատանքները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ակնառու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կառուցողական</w:t>
      </w:r>
      <w:proofErr w:type="spellEnd"/>
      <w:r w:rsidR="00832518">
        <w:rPr>
          <w:rFonts w:ascii="GHEA Grapalat" w:hAnsi="GHEA Grapalat" w:cs="Sylfaen"/>
          <w:sz w:val="24"/>
          <w:szCs w:val="24"/>
        </w:rPr>
        <w:t>՝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ուղղված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զարգացմանն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առաջընթացին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>: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br/>
      </w:r>
      <w:r w:rsidRPr="009C0E9A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Մեզ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շատ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կարևոր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թե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ինչպիսի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ուզ</w:t>
      </w:r>
      <w:r w:rsidR="00832518">
        <w:rPr>
          <w:rFonts w:ascii="GHEA Grapalat" w:hAnsi="GHEA Grapalat" w:cs="Sylfaen"/>
          <w:sz w:val="24"/>
          <w:szCs w:val="24"/>
        </w:rPr>
        <w:t>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ունենալ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վաղը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ինչ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ժառանգելու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երեխաներին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թոռներին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ինչ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արվել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երեկ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շարունակվում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այսօր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ունենա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իր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տրամաբանական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ընթացքը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փոխել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վերաբերմունքը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ավելացնել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լավը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ձգտել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փնտրել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միջոցներ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ամենակարևորը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հավատալ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Հավատն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832518">
        <w:rPr>
          <w:rFonts w:ascii="GHEA Grapalat" w:hAnsi="GHEA Grapalat" w:cs="Sylfaen"/>
          <w:sz w:val="24"/>
          <w:szCs w:val="24"/>
        </w:rPr>
        <w:t>է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օգնելու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առաջ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նայելու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դառնալու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միակամ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հաստատամիտ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Անհնարին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ոչինչ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չկա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երբ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միավորվում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նույն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գաղափարի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շուրջ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երբ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վստահում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մեկմեկու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ու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փորձում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լուծել</w:t>
      </w:r>
      <w:proofErr w:type="spellEnd"/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="00832518">
        <w:rPr>
          <w:rFonts w:ascii="GHEA Grapalat" w:hAnsi="GHEA Grapalat" w:cs="Sylfaen"/>
          <w:sz w:val="24"/>
          <w:szCs w:val="24"/>
        </w:rPr>
        <w:t>՝</w:t>
      </w:r>
      <w:r w:rsidR="00832518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832518">
        <w:rPr>
          <w:rFonts w:ascii="GHEA Grapalat" w:hAnsi="GHEA Grapalat" w:cs="Sylfaen"/>
          <w:sz w:val="24"/>
          <w:szCs w:val="24"/>
        </w:rPr>
        <w:t>յուրաքանչյուր</w:t>
      </w:r>
      <w:r w:rsidR="005C2F4A">
        <w:rPr>
          <w:rFonts w:ascii="GHEA Grapalat" w:hAnsi="GHEA Grapalat" w:cs="Sylfaen"/>
          <w:sz w:val="24"/>
          <w:szCs w:val="24"/>
        </w:rPr>
        <w:t>ն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իր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տեղում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իր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հնարավորությունների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սահմաններում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զգացումով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: </w:t>
      </w:r>
    </w:p>
    <w:p w:rsidR="005C2F4A" w:rsidRDefault="00E157A9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9C0E9A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Մենք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բոլորս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միասին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առաջ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տանելու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քաղաքի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կենսական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նշանակություն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="005C2F4A">
        <w:rPr>
          <w:rFonts w:ascii="GHEA Grapalat" w:hAnsi="GHEA Grapalat" w:cs="Sylfaen"/>
          <w:sz w:val="24"/>
          <w:szCs w:val="24"/>
        </w:rPr>
        <w:t>՝</w:t>
      </w:r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լուծում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տալով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կուտակված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խնդիրներին</w:t>
      </w:r>
      <w:proofErr w:type="spellEnd"/>
      <w:r w:rsidR="00E15380" w:rsidRPr="009C0E9A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որպիսի</w:t>
      </w:r>
      <w:proofErr w:type="spellEnd"/>
      <w:r w:rsidR="00E15380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սպիտակցին</w:t>
      </w:r>
      <w:proofErr w:type="spellEnd"/>
      <w:r w:rsidR="00E15380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ապրի</w:t>
      </w:r>
      <w:proofErr w:type="spellEnd"/>
      <w:r w:rsidR="00E15380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ավելի</w:t>
      </w:r>
      <w:proofErr w:type="spellEnd"/>
      <w:r w:rsidR="00E15380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բարեկարգ</w:t>
      </w:r>
      <w:proofErr w:type="spellEnd"/>
      <w:r w:rsidR="00E15380" w:rsidRPr="009C0E9A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քաղաքում</w:t>
      </w:r>
      <w:proofErr w:type="spellEnd"/>
      <w:r w:rsidR="005C2F4A" w:rsidRPr="009C0E9A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E15380" w:rsidRPr="00E15380" w:rsidRDefault="00E15380" w:rsidP="00E1538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Հուսով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ենք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որ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</w:t>
      </w:r>
      <w:proofErr w:type="spellStart"/>
      <w:r>
        <w:rPr>
          <w:rFonts w:ascii="GHEA Grapalat" w:hAnsi="GHEA Grapalat" w:cs="Sylfaen"/>
          <w:sz w:val="24"/>
          <w:szCs w:val="24"/>
        </w:rPr>
        <w:t>եր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երկրում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կատարված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համակարգային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փոփոխությունները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մեր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երկիրն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ու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մե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քաղաքը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կտանեն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հզորանալու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ru-RU"/>
        </w:rPr>
        <w:t>ճանապարհով</w:t>
      </w:r>
      <w:proofErr w:type="spellEnd"/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: </w:t>
      </w:r>
    </w:p>
    <w:p w:rsidR="005C2F4A" w:rsidRPr="00E15380" w:rsidRDefault="00E157A9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 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Շնորհավորելով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="00C67D0E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սպիտակցիներին</w:t>
      </w:r>
      <w:proofErr w:type="spellEnd"/>
      <w:r w:rsidR="00C67D0E">
        <w:rPr>
          <w:rFonts w:ascii="GHEA Grapalat" w:hAnsi="GHEA Grapalat" w:cs="Sylfaen"/>
          <w:sz w:val="24"/>
          <w:szCs w:val="24"/>
        </w:rPr>
        <w:t>՝</w:t>
      </w:r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մաղթում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C67D0E">
        <w:rPr>
          <w:rFonts w:ascii="GHEA Grapalat" w:hAnsi="GHEA Grapalat" w:cs="Sylfaen"/>
          <w:sz w:val="24"/>
          <w:szCs w:val="24"/>
        </w:rPr>
        <w:t>ենք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ուժ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5C2F4A">
        <w:rPr>
          <w:rFonts w:ascii="GHEA Grapalat" w:hAnsi="GHEA Grapalat" w:cs="Sylfaen"/>
          <w:sz w:val="24"/>
          <w:szCs w:val="24"/>
        </w:rPr>
        <w:t>և</w:t>
      </w:r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տոկունություն</w:t>
      </w:r>
      <w:proofErr w:type="spellEnd"/>
      <w:r w:rsidR="005C2F4A">
        <w:rPr>
          <w:rFonts w:ascii="GHEA Grapalat" w:hAnsi="GHEA Grapalat" w:cs="Sylfaen"/>
          <w:sz w:val="24"/>
          <w:szCs w:val="24"/>
        </w:rPr>
        <w:t>՝</w:t>
      </w:r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հաղթահարելու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դժվարություն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>:</w:t>
      </w:r>
    </w:p>
    <w:p w:rsidR="005C2F4A" w:rsidRPr="00E15380" w:rsidRDefault="00E157A9" w:rsidP="00E157A9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E15380">
        <w:rPr>
          <w:rFonts w:ascii="GHEA Grapalat" w:hAnsi="GHEA Grapalat" w:cs="Sylfaen"/>
          <w:sz w:val="24"/>
          <w:szCs w:val="24"/>
          <w:lang w:val="ru-RU"/>
        </w:rPr>
        <w:t xml:space="preserve"> 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Մեր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սիրելի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Սպիտակին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</w:rPr>
        <w:t>մաղթ</w:t>
      </w:r>
      <w:r w:rsidR="00E15380">
        <w:rPr>
          <w:rFonts w:ascii="GHEA Grapalat" w:hAnsi="GHEA Grapalat" w:cs="Sylfaen"/>
          <w:sz w:val="24"/>
          <w:szCs w:val="24"/>
          <w:lang w:val="ru-RU"/>
        </w:rPr>
        <w:t>ում</w:t>
      </w:r>
      <w:proofErr w:type="spellEnd"/>
      <w:r w:rsid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E15380">
        <w:rPr>
          <w:rFonts w:ascii="GHEA Grapalat" w:hAnsi="GHEA Grapalat" w:cs="Sylfaen"/>
          <w:sz w:val="24"/>
          <w:szCs w:val="24"/>
          <w:lang w:val="ru-RU"/>
        </w:rPr>
        <w:t>ենք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հազարամյակների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շարունակական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 </w:t>
      </w:r>
      <w:proofErr w:type="spellStart"/>
      <w:r w:rsidR="005C2F4A">
        <w:rPr>
          <w:rFonts w:ascii="GHEA Grapalat" w:hAnsi="GHEA Grapalat" w:cs="Sylfaen"/>
          <w:sz w:val="24"/>
          <w:szCs w:val="24"/>
        </w:rPr>
        <w:t>երթ</w:t>
      </w:r>
      <w:proofErr w:type="spellEnd"/>
      <w:r w:rsidR="005C2F4A" w:rsidRPr="00E15380">
        <w:rPr>
          <w:rFonts w:ascii="GHEA Grapalat" w:hAnsi="GHEA Grapalat" w:cs="Sylfaen"/>
          <w:sz w:val="24"/>
          <w:szCs w:val="24"/>
          <w:lang w:val="ru-RU"/>
        </w:rPr>
        <w:t xml:space="preserve">:  </w:t>
      </w:r>
    </w:p>
    <w:p w:rsidR="001F67AF" w:rsidRPr="00E15380" w:rsidRDefault="001F67AF" w:rsidP="00E157A9">
      <w:pPr>
        <w:spacing w:after="0" w:line="360" w:lineRule="auto"/>
        <w:jc w:val="center"/>
        <w:rPr>
          <w:rFonts w:ascii="GHEA Grapalat" w:hAnsi="GHEA Grapalat" w:cs="Sylfaen"/>
          <w:b/>
          <w:lang w:val="ru-RU"/>
        </w:rPr>
      </w:pPr>
    </w:p>
    <w:p w:rsidR="001F67AF" w:rsidRPr="00E15380" w:rsidRDefault="001F67AF" w:rsidP="00E157A9">
      <w:pPr>
        <w:spacing w:after="0" w:line="360" w:lineRule="auto"/>
        <w:jc w:val="center"/>
        <w:rPr>
          <w:rFonts w:ascii="GHEA Grapalat" w:hAnsi="GHEA Grapalat" w:cs="Sylfaen"/>
          <w:b/>
          <w:lang w:val="ru-RU"/>
        </w:rPr>
      </w:pPr>
      <w:bookmarkStart w:id="0" w:name="_GoBack"/>
      <w:bookmarkEnd w:id="0"/>
    </w:p>
    <w:p w:rsidR="001F67AF" w:rsidRPr="00E15380" w:rsidRDefault="001F67AF" w:rsidP="00E157A9">
      <w:pPr>
        <w:spacing w:after="0" w:line="360" w:lineRule="auto"/>
        <w:jc w:val="center"/>
        <w:rPr>
          <w:rFonts w:ascii="GHEA Grapalat" w:hAnsi="GHEA Grapalat" w:cs="Sylfaen"/>
          <w:b/>
          <w:lang w:val="ru-RU"/>
        </w:rPr>
      </w:pPr>
    </w:p>
    <w:p w:rsidR="001F67AF" w:rsidRPr="00E15380" w:rsidRDefault="001F67AF" w:rsidP="00A7000E">
      <w:pPr>
        <w:spacing w:after="0"/>
        <w:jc w:val="center"/>
        <w:rPr>
          <w:rFonts w:ascii="GHEA Grapalat" w:hAnsi="GHEA Grapalat" w:cs="Sylfaen"/>
          <w:b/>
          <w:lang w:val="ru-RU"/>
        </w:rPr>
      </w:pPr>
    </w:p>
    <w:sectPr w:rsidR="001F67AF" w:rsidRPr="00E15380" w:rsidSect="00E15380">
      <w:pgSz w:w="11906" w:h="16838"/>
      <w:pgMar w:top="270" w:right="47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4398"/>
    <w:rsid w:val="00007362"/>
    <w:rsid w:val="00051955"/>
    <w:rsid w:val="000B3F5F"/>
    <w:rsid w:val="0010425F"/>
    <w:rsid w:val="00105EF7"/>
    <w:rsid w:val="001231F9"/>
    <w:rsid w:val="00176884"/>
    <w:rsid w:val="001D518B"/>
    <w:rsid w:val="001E2C97"/>
    <w:rsid w:val="001F67AF"/>
    <w:rsid w:val="001F6B35"/>
    <w:rsid w:val="002012FE"/>
    <w:rsid w:val="002062D0"/>
    <w:rsid w:val="002255AE"/>
    <w:rsid w:val="0025400A"/>
    <w:rsid w:val="00354398"/>
    <w:rsid w:val="003630EE"/>
    <w:rsid w:val="003D5AD8"/>
    <w:rsid w:val="003F7CA6"/>
    <w:rsid w:val="004050A3"/>
    <w:rsid w:val="00440F74"/>
    <w:rsid w:val="00494095"/>
    <w:rsid w:val="004D29D7"/>
    <w:rsid w:val="004E228C"/>
    <w:rsid w:val="004E59C9"/>
    <w:rsid w:val="00574B07"/>
    <w:rsid w:val="005A3BD8"/>
    <w:rsid w:val="005B40B2"/>
    <w:rsid w:val="005C2F4A"/>
    <w:rsid w:val="005D45AD"/>
    <w:rsid w:val="00635243"/>
    <w:rsid w:val="006925D2"/>
    <w:rsid w:val="006A378B"/>
    <w:rsid w:val="006C4253"/>
    <w:rsid w:val="006D7E30"/>
    <w:rsid w:val="006F705E"/>
    <w:rsid w:val="00757C21"/>
    <w:rsid w:val="007A23C9"/>
    <w:rsid w:val="007A2A3D"/>
    <w:rsid w:val="007A7EFB"/>
    <w:rsid w:val="007B6DAB"/>
    <w:rsid w:val="007C59A1"/>
    <w:rsid w:val="007E653D"/>
    <w:rsid w:val="00832518"/>
    <w:rsid w:val="00860BCE"/>
    <w:rsid w:val="008A08EB"/>
    <w:rsid w:val="008C3DE8"/>
    <w:rsid w:val="00904C77"/>
    <w:rsid w:val="0092299B"/>
    <w:rsid w:val="009450E0"/>
    <w:rsid w:val="009568CD"/>
    <w:rsid w:val="009607DA"/>
    <w:rsid w:val="009A0F69"/>
    <w:rsid w:val="009B4987"/>
    <w:rsid w:val="009C0E9A"/>
    <w:rsid w:val="009E28E0"/>
    <w:rsid w:val="00A25B30"/>
    <w:rsid w:val="00A433C7"/>
    <w:rsid w:val="00A7000E"/>
    <w:rsid w:val="00AD699F"/>
    <w:rsid w:val="00B3790F"/>
    <w:rsid w:val="00B65C64"/>
    <w:rsid w:val="00BB7718"/>
    <w:rsid w:val="00C053EC"/>
    <w:rsid w:val="00C67D0E"/>
    <w:rsid w:val="00CC3CD8"/>
    <w:rsid w:val="00CF1409"/>
    <w:rsid w:val="00D5358C"/>
    <w:rsid w:val="00DC61C8"/>
    <w:rsid w:val="00DD7AEA"/>
    <w:rsid w:val="00E15380"/>
    <w:rsid w:val="00E157A9"/>
    <w:rsid w:val="00E83A73"/>
    <w:rsid w:val="00EA7B80"/>
    <w:rsid w:val="00F26424"/>
    <w:rsid w:val="00F40F04"/>
    <w:rsid w:val="00F70D7F"/>
    <w:rsid w:val="00F77073"/>
    <w:rsid w:val="00F87CCC"/>
    <w:rsid w:val="00FA6912"/>
    <w:rsid w:val="00FD231A"/>
    <w:rsid w:val="00FE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Azganush</dc:creator>
  <cp:keywords/>
  <dc:description/>
  <cp:lastModifiedBy>USER</cp:lastModifiedBy>
  <cp:revision>53</cp:revision>
  <cp:lastPrinted>2018-07-13T11:59:00Z</cp:lastPrinted>
  <dcterms:created xsi:type="dcterms:W3CDTF">2013-10-16T08:39:00Z</dcterms:created>
  <dcterms:modified xsi:type="dcterms:W3CDTF">2018-08-06T07:09:00Z</dcterms:modified>
</cp:coreProperties>
</file>