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38" w:type="dxa"/>
        <w:tblInd w:w="-643" w:type="dxa"/>
        <w:tblLook w:val="04A0" w:firstRow="1" w:lastRow="0" w:firstColumn="1" w:lastColumn="0" w:noHBand="0" w:noVBand="1"/>
      </w:tblPr>
      <w:tblGrid>
        <w:gridCol w:w="516"/>
        <w:gridCol w:w="3170"/>
        <w:gridCol w:w="1924"/>
        <w:gridCol w:w="1924"/>
        <w:gridCol w:w="1491"/>
        <w:gridCol w:w="448"/>
        <w:gridCol w:w="447"/>
        <w:gridCol w:w="447"/>
        <w:gridCol w:w="491"/>
        <w:gridCol w:w="447"/>
        <w:gridCol w:w="977"/>
        <w:gridCol w:w="956"/>
      </w:tblGrid>
      <w:tr w:rsidR="00AE6369" w:rsidRPr="00E341DF" w:rsidTr="00BF1D7D">
        <w:trPr>
          <w:trHeight w:val="561"/>
        </w:trPr>
        <w:tc>
          <w:tcPr>
            <w:tcW w:w="13238" w:type="dxa"/>
            <w:gridSpan w:val="12"/>
            <w:tcBorders>
              <w:top w:val="nil"/>
              <w:left w:val="nil"/>
              <w:right w:val="nil"/>
            </w:tcBorders>
          </w:tcPr>
          <w:p w:rsidR="00AE6369" w:rsidRPr="002204C4" w:rsidRDefault="00AE6369" w:rsidP="00E43E56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2204C4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           </w:t>
            </w:r>
            <w:r w:rsidR="00E341DF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                       </w:t>
            </w:r>
            <w:r w:rsidRPr="002204C4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2204C4">
              <w:rPr>
                <w:rFonts w:ascii="GHEA Grapalat" w:hAnsi="GHEA Grapalat" w:cs="Sylfaen"/>
                <w:b/>
                <w:color w:val="000000" w:themeColor="text1"/>
              </w:rPr>
              <w:t>Սանիտարական</w:t>
            </w:r>
            <w:proofErr w:type="spellEnd"/>
            <w:r w:rsidRPr="002204C4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2204C4">
              <w:rPr>
                <w:rFonts w:ascii="GHEA Grapalat" w:hAnsi="GHEA Grapalat" w:cs="Sylfaen"/>
                <w:b/>
                <w:color w:val="000000" w:themeColor="text1"/>
              </w:rPr>
              <w:t>մաքրման</w:t>
            </w:r>
            <w:proofErr w:type="spellEnd"/>
            <w:r w:rsidRPr="002204C4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2204C4">
              <w:rPr>
                <w:rFonts w:ascii="GHEA Grapalat" w:hAnsi="GHEA Grapalat" w:cs="Sylfaen"/>
                <w:b/>
                <w:color w:val="000000" w:themeColor="text1"/>
              </w:rPr>
              <w:t>իրականացման</w:t>
            </w:r>
            <w:proofErr w:type="spellEnd"/>
            <w:r w:rsidRPr="002204C4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2204C4">
              <w:rPr>
                <w:rFonts w:ascii="GHEA Grapalat" w:hAnsi="GHEA Grapalat" w:cs="Sylfaen"/>
                <w:b/>
                <w:color w:val="000000" w:themeColor="text1"/>
              </w:rPr>
              <w:t>նվազագույն</w:t>
            </w:r>
            <w:proofErr w:type="spellEnd"/>
            <w:r w:rsidRPr="002204C4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 </w:t>
            </w:r>
            <w:proofErr w:type="spellStart"/>
            <w:r w:rsidRPr="002204C4">
              <w:rPr>
                <w:rFonts w:ascii="GHEA Grapalat" w:hAnsi="GHEA Grapalat" w:cs="Sylfaen"/>
                <w:b/>
                <w:color w:val="000000" w:themeColor="text1"/>
              </w:rPr>
              <w:t>ժամանակացույցը</w:t>
            </w:r>
            <w:proofErr w:type="spellEnd"/>
          </w:p>
        </w:tc>
      </w:tr>
      <w:tr w:rsidR="00AE6369" w:rsidRPr="002204C4" w:rsidTr="00BF1D7D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</w:t>
            </w:r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Մաքրվող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փողոցների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,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հրապարակների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,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հուշարձանների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և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զբոսայգիների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69" w:rsidRPr="00AE6369" w:rsidRDefault="00AE6369" w:rsidP="009C668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Մքենայական</w:t>
            </w:r>
            <w:proofErr w:type="spellEnd"/>
            <w:r w:rsidRPr="00AE636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մաքրման</w:t>
            </w:r>
            <w:proofErr w:type="spellEnd"/>
            <w:r w:rsidRPr="00AE636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ենթակա</w:t>
            </w:r>
            <w:proofErr w:type="spellEnd"/>
            <w:r w:rsidRPr="00AE636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2082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փողո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ցների</w:t>
            </w:r>
            <w:proofErr w:type="spellEnd"/>
            <w:r w:rsidRPr="00AE636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2082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երկարություն</w:t>
            </w:r>
            <w:r w:rsidR="0022082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ներ</w:t>
            </w:r>
            <w:proofErr w:type="spellEnd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ը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br/>
            </w:r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69" w:rsidRPr="004D33D6" w:rsidRDefault="00AE6369" w:rsidP="00E43E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Մաքրվող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փողոցների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,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երկարությունները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br/>
            </w:r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մակերեսը</w:t>
            </w:r>
            <w:proofErr w:type="spellEnd"/>
            <w:r w:rsidRPr="00AE636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քմ</w:t>
            </w:r>
            <w:proofErr w:type="spellEnd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Մաքրվող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մայթերի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մակերեսները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քմ</w:t>
            </w:r>
            <w:proofErr w:type="spellEnd"/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Շաբաթվա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օրեր</w:t>
            </w:r>
            <w:proofErr w:type="spellEnd"/>
          </w:p>
        </w:tc>
      </w:tr>
      <w:tr w:rsidR="00AE6369" w:rsidRPr="002204C4" w:rsidTr="00BF1D7D">
        <w:trPr>
          <w:trHeight w:val="9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69" w:rsidRPr="002204C4" w:rsidRDefault="00AE6369" w:rsidP="00E43E5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VII</w:t>
            </w:r>
          </w:p>
        </w:tc>
      </w:tr>
      <w:tr w:rsidR="00AE6369" w:rsidRPr="002204C4" w:rsidTr="00BF1D7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69" w:rsidRPr="002204C4" w:rsidRDefault="00220824" w:rsidP="00E43E5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69" w:rsidRPr="002204C4" w:rsidRDefault="00AE6369" w:rsidP="00E43E5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Ն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.</w:t>
            </w:r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Աճեմյան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փողոց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69" w:rsidRPr="000D50D6" w:rsidRDefault="000D50D6" w:rsidP="00E43E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9" w:rsidRPr="000D50D6" w:rsidRDefault="000D50D6" w:rsidP="00E43E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468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մ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1404քմ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69" w:rsidRPr="000D50D6" w:rsidRDefault="000D50D6" w:rsidP="00E43E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1126քմ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9" w:rsidRPr="002204C4" w:rsidRDefault="002021DE" w:rsidP="00E43E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9" w:rsidRPr="002204C4" w:rsidRDefault="00AE6369" w:rsidP="00E43E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69" w:rsidRPr="002204C4" w:rsidRDefault="002021DE" w:rsidP="00E43E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69" w:rsidRPr="002204C4" w:rsidRDefault="00AE6369" w:rsidP="00E43E56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1DE" w:rsidRPr="002204C4" w:rsidTr="00BF1D7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Թումանյան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փողոց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0D50D6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0D50D6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78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մ/3120քմ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0D50D6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984քմ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</w:tr>
      <w:tr w:rsidR="002021DE" w:rsidRPr="002204C4" w:rsidTr="00BF1D7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Թորոսյան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փողոց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9C668D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370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9C668D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170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մ/510քմ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2190քմ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</w:tr>
      <w:tr w:rsidR="002021DE" w:rsidRPr="002204C4" w:rsidTr="00BF1D7D">
        <w:trPr>
          <w:trHeight w:val="7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Ալ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.</w:t>
            </w:r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Մանուկյան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Ս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.</w:t>
            </w:r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Ավետիսյան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փողոցների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խաչմերուկից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մինչև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Ն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.</w:t>
            </w:r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Աճեմյան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խաչմերուկ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100մ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AF7C1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</w:tr>
      <w:tr w:rsidR="002021DE" w:rsidRPr="002204C4" w:rsidTr="00BF1D7D">
        <w:trPr>
          <w:trHeight w:val="7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2021DE" w:rsidP="002021D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DE" w:rsidRPr="00A164C4" w:rsidRDefault="002021DE" w:rsidP="002021DE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proofErr w:type="spellStart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Ալ.Մանուկյան</w:t>
            </w:r>
            <w:proofErr w:type="spellEnd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( </w:t>
            </w:r>
            <w:proofErr w:type="spellStart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նախկին</w:t>
            </w:r>
            <w:proofErr w:type="spellEnd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ավտոկայանի</w:t>
            </w:r>
            <w:proofErr w:type="spellEnd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հատված</w:t>
            </w:r>
            <w:proofErr w:type="spellEnd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D82F9C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D82F9C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150մ/1300քմ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D82F9C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9B670C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9B670C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021DE" w:rsidRPr="002204C4" w:rsidTr="00BF1D7D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Ալ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.</w:t>
            </w:r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Մանուկյան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1-</w:t>
            </w:r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ին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նրբանցք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300մ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1233քմ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121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121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121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121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121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121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121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121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362E8F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</w:tr>
      <w:tr w:rsidR="002021DE" w:rsidRPr="002204C4" w:rsidTr="00BF1D7D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Շահումյան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փողոց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550մ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414մ/1242քմ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6272B3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4884քմ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121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121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121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121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121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121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121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121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121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1211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021DE" w:rsidRPr="002204C4" w:rsidTr="00BF1D7D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Ս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.</w:t>
            </w:r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Ավետիսյան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հրապարակ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</w:t>
            </w:r>
            <w:r w:rsidRPr="002204C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3540քմ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AF7C1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AF7C1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AF7C1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AF7C1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AF7C1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AF7C1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AF7C1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AF7C1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AF7C1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AF7C14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</w:tr>
      <w:tr w:rsidR="002021DE" w:rsidRPr="002204C4" w:rsidTr="00BF1D7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Մյասնիկյան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փողոց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310մ/1240քմ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1860քմ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1DE" w:rsidRPr="002204C4" w:rsidTr="00BF1D7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E" w:rsidRPr="00D12134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D1213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Երկրաշարժի</w:t>
            </w:r>
            <w:proofErr w:type="spellEnd"/>
            <w:r w:rsidRPr="00D1213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213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զոհերի</w:t>
            </w:r>
            <w:proofErr w:type="spellEnd"/>
            <w:r w:rsidRPr="00D1213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D1213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հուշարձան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</w:t>
            </w:r>
            <w:r w:rsidRPr="00D121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990քմ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D1213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///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204C4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21DE" w:rsidRPr="002204C4" w:rsidTr="00BF1D7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DE" w:rsidRPr="00D12134" w:rsidRDefault="002021DE" w:rsidP="002021DE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proofErr w:type="spellStart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Ս.Ավետիսյան</w:t>
            </w:r>
            <w:proofErr w:type="spellEnd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հրապարակի</w:t>
            </w:r>
            <w:proofErr w:type="spellEnd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շենքերի</w:t>
            </w:r>
            <w:proofErr w:type="spellEnd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բակային</w:t>
            </w:r>
            <w:proofErr w:type="spellEnd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2F9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տարածք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Default="002021DE" w:rsidP="0020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Default="002021DE" w:rsidP="0020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200մ/400քմ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ամիսը</w:t>
            </w:r>
            <w:proofErr w:type="spellEnd"/>
            <w:proofErr w:type="gramEnd"/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2</w:t>
            </w:r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անգամ</w:t>
            </w:r>
            <w:proofErr w:type="spellEnd"/>
          </w:p>
        </w:tc>
      </w:tr>
      <w:tr w:rsidR="002021DE" w:rsidRPr="002204C4" w:rsidTr="00BF1D7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DE" w:rsidRPr="00D12134" w:rsidRDefault="002021DE" w:rsidP="002021DE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proofErr w:type="spellStart"/>
            <w:r w:rsidRPr="005A20FE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Ս.Ավետիսյան</w:t>
            </w:r>
            <w:proofErr w:type="spellEnd"/>
            <w:r w:rsidRPr="005A20FE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7,15/1,15/2,17/1,17/2,17,19/1,19/2, </w:t>
            </w:r>
            <w:proofErr w:type="spellStart"/>
            <w:r w:rsidRPr="005A20FE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Թորոսյան</w:t>
            </w:r>
            <w:proofErr w:type="spellEnd"/>
            <w:r w:rsidRPr="005A20FE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26, </w:t>
            </w:r>
            <w:proofErr w:type="spellStart"/>
            <w:r w:rsidRPr="005A20FE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Եկեղեցու</w:t>
            </w:r>
            <w:proofErr w:type="spellEnd"/>
            <w:r w:rsidRPr="005A20FE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20FE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հարակից</w:t>
            </w:r>
            <w:proofErr w:type="spellEnd"/>
            <w:r w:rsidRPr="005A20FE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20FE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փողոց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D82F9C" w:rsidRDefault="002021DE" w:rsidP="0020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ru-RU"/>
              </w:rPr>
              <w:t>640մ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D82F9C" w:rsidRDefault="002021DE" w:rsidP="0020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D82F9C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ամիսը</w:t>
            </w:r>
            <w:proofErr w:type="spellEnd"/>
            <w:proofErr w:type="gramEnd"/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2</w:t>
            </w:r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անգամ</w:t>
            </w:r>
            <w:proofErr w:type="spellEnd"/>
          </w:p>
        </w:tc>
      </w:tr>
      <w:tr w:rsidR="002021DE" w:rsidRPr="002204C4" w:rsidTr="00BF1D7D">
        <w:trPr>
          <w:trHeight w:val="4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D83439" w:rsidRDefault="002021DE" w:rsidP="002021D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DE" w:rsidRPr="00D83439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D8343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Շիրակի</w:t>
            </w:r>
            <w:proofErr w:type="spellEnd"/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343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փողոց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20446A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0446A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highlight w:val="yellow"/>
              </w:rPr>
            </w:pPr>
            <w:r w:rsidRPr="0020446A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680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մ/2720քմ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20446A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1620քմ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AF7C1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proofErr w:type="spellStart"/>
            <w:proofErr w:type="gramStart"/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ամիսը</w:t>
            </w:r>
            <w:proofErr w:type="spellEnd"/>
            <w:proofErr w:type="gramEnd"/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2</w:t>
            </w:r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անգամ</w:t>
            </w:r>
            <w:proofErr w:type="spellEnd"/>
          </w:p>
        </w:tc>
      </w:tr>
      <w:tr w:rsidR="002021DE" w:rsidRPr="002204C4" w:rsidTr="00BF1D7D">
        <w:trPr>
          <w:trHeight w:val="3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B342F1" w:rsidRDefault="002021DE" w:rsidP="002021D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16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DE" w:rsidRPr="00B342F1" w:rsidRDefault="002021DE" w:rsidP="002021DE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Առափնյա</w:t>
            </w:r>
            <w:proofErr w:type="spellEnd"/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փողոց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20446A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B342F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750մ/1125քմ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20446A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ամիսը</w:t>
            </w:r>
            <w:proofErr w:type="spellEnd"/>
            <w:proofErr w:type="gramEnd"/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2</w:t>
            </w:r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անգամ</w:t>
            </w:r>
            <w:proofErr w:type="spellEnd"/>
          </w:p>
        </w:tc>
      </w:tr>
      <w:tr w:rsidR="002021DE" w:rsidRPr="002204C4" w:rsidTr="00BF1D7D">
        <w:trPr>
          <w:trHeight w:val="3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B342F1" w:rsidRDefault="002021DE" w:rsidP="002021D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DE" w:rsidRPr="00A164C4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highlight w:val="yellow"/>
              </w:rPr>
            </w:pPr>
            <w:r w:rsidRPr="00A6437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Կենտրոն</w:t>
            </w:r>
            <w:r w:rsidRPr="00A6437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-1 </w:t>
            </w:r>
            <w:proofErr w:type="spellStart"/>
            <w:r w:rsidRPr="00A6437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750մ/1500քմ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BB0CE7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440քմ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ամիսը</w:t>
            </w:r>
            <w:proofErr w:type="spellEnd"/>
            <w:proofErr w:type="gramEnd"/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2</w:t>
            </w:r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անգամ</w:t>
            </w:r>
            <w:proofErr w:type="spellEnd"/>
          </w:p>
        </w:tc>
      </w:tr>
      <w:tr w:rsidR="002021DE" w:rsidRPr="002204C4" w:rsidTr="00BF1D7D">
        <w:trPr>
          <w:trHeight w:val="3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B342F1" w:rsidRDefault="002021DE" w:rsidP="002021D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19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DE" w:rsidRPr="00A164C4" w:rsidRDefault="002021DE" w:rsidP="002021DE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6437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Կենտրոն</w:t>
            </w:r>
            <w:proofErr w:type="spellEnd"/>
            <w:r w:rsidRPr="00A6437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  <w:r w:rsidRPr="00A6437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2</w:t>
            </w:r>
            <w:r w:rsidRPr="00A6437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437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D83439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D83439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500մ/1000քմ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D83439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ամիսը</w:t>
            </w:r>
            <w:proofErr w:type="spellEnd"/>
            <w:proofErr w:type="gramEnd"/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2</w:t>
            </w:r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անգամ</w:t>
            </w:r>
            <w:proofErr w:type="spellEnd"/>
          </w:p>
        </w:tc>
      </w:tr>
      <w:tr w:rsidR="002021DE" w:rsidRPr="002204C4" w:rsidTr="00BF1D7D">
        <w:trPr>
          <w:trHeight w:val="1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B342F1" w:rsidRDefault="002021DE" w:rsidP="002021D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E" w:rsidRPr="00D83439" w:rsidRDefault="002021DE" w:rsidP="002021DE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D8343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Եռանկյունի</w:t>
            </w:r>
            <w:proofErr w:type="spellEnd"/>
            <w:r w:rsidRPr="00D8343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43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թաղամասի</w:t>
            </w:r>
            <w:proofErr w:type="spellEnd"/>
            <w:r w:rsidRPr="00D8343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43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բակային</w:t>
            </w:r>
            <w:proofErr w:type="spellEnd"/>
            <w:r w:rsidRPr="00D8343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439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տարածք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81322E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204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81322E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81322E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ամիսը</w:t>
            </w:r>
            <w:proofErr w:type="spellEnd"/>
            <w:proofErr w:type="gramEnd"/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2</w:t>
            </w:r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անգամ</w:t>
            </w:r>
            <w:proofErr w:type="spellEnd"/>
          </w:p>
        </w:tc>
      </w:tr>
      <w:tr w:rsidR="002021DE" w:rsidRPr="002204C4" w:rsidTr="00BF1D7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271641" w:rsidRDefault="002021DE" w:rsidP="002021DE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proofErr w:type="spellStart"/>
            <w:r w:rsidRPr="002716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Զբոսայգու</w:t>
            </w:r>
            <w:proofErr w:type="spellEnd"/>
            <w:r w:rsidRPr="002716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16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աստիճաններ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27164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7164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71641" w:rsidRDefault="00DA328F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7164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ամիսը</w:t>
            </w:r>
            <w:proofErr w:type="spellEnd"/>
            <w:proofErr w:type="gramEnd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անգամ</w:t>
            </w:r>
            <w:proofErr w:type="spellEnd"/>
          </w:p>
        </w:tc>
      </w:tr>
      <w:tr w:rsidR="002021DE" w:rsidRPr="002204C4" w:rsidTr="00BF1D7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6C3793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271641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2716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Ալ</w:t>
            </w:r>
            <w:proofErr w:type="spellEnd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.</w:t>
            </w:r>
            <w:proofErr w:type="spellStart"/>
            <w:r w:rsidRPr="002716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Մանուկյան</w:t>
            </w:r>
            <w:proofErr w:type="spellEnd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16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փողոցից</w:t>
            </w:r>
            <w:proofErr w:type="spellEnd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16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Մյասնիկյան</w:t>
            </w:r>
            <w:proofErr w:type="spellEnd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16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փողոց</w:t>
            </w:r>
            <w:proofErr w:type="spellEnd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16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տանող</w:t>
            </w:r>
            <w:proofErr w:type="spellEnd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br/>
              <w:t xml:space="preserve"> </w:t>
            </w:r>
            <w:proofErr w:type="spellStart"/>
            <w:r w:rsidRPr="002716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աստիճաններ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81322E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81322E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7164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130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ամիսը</w:t>
            </w:r>
            <w:proofErr w:type="spellEnd"/>
            <w:proofErr w:type="gramEnd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անգամ</w:t>
            </w:r>
            <w:proofErr w:type="spellEnd"/>
          </w:p>
        </w:tc>
      </w:tr>
      <w:tr w:rsidR="002021DE" w:rsidRPr="002204C4" w:rsidTr="00BF1D7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FB7EE5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71641" w:rsidRDefault="002021DE" w:rsidP="002021DE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proofErr w:type="spellStart"/>
            <w:r w:rsidRPr="00271641">
              <w:rPr>
                <w:rFonts w:ascii="GHEA Grapalat" w:hAnsi="GHEA Grapalat" w:cs="Sylfaen"/>
                <w:sz w:val="18"/>
                <w:szCs w:val="18"/>
              </w:rPr>
              <w:t>Այգեստան</w:t>
            </w:r>
            <w:proofErr w:type="spellEnd"/>
            <w:r w:rsidRPr="0027164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271641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271641">
              <w:rPr>
                <w:rFonts w:ascii="GHEA Grapalat" w:hAnsi="GHEA Grapalat" w:cs="Sylfaen"/>
                <w:sz w:val="18"/>
                <w:szCs w:val="18"/>
              </w:rPr>
              <w:t xml:space="preserve"> (4-րդ </w:t>
            </w:r>
            <w:proofErr w:type="spellStart"/>
            <w:r w:rsidRPr="00271641">
              <w:rPr>
                <w:rFonts w:ascii="GHEA Grapalat" w:hAnsi="GHEA Grapalat" w:cs="Sylfaen"/>
                <w:sz w:val="18"/>
                <w:szCs w:val="18"/>
              </w:rPr>
              <w:t>հիմն</w:t>
            </w:r>
            <w:proofErr w:type="spellEnd"/>
            <w:r w:rsidRPr="0027164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271641">
              <w:rPr>
                <w:rFonts w:ascii="GHEA Grapalat" w:hAnsi="GHEA Grapalat" w:cs="Sylfaen"/>
                <w:sz w:val="18"/>
                <w:szCs w:val="18"/>
              </w:rPr>
              <w:t>դպրոցի</w:t>
            </w:r>
            <w:proofErr w:type="spellEnd"/>
            <w:r w:rsidRPr="0027164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271641">
              <w:rPr>
                <w:rFonts w:ascii="GHEA Grapalat" w:hAnsi="GHEA Grapalat" w:cs="Sylfaen"/>
                <w:sz w:val="18"/>
                <w:szCs w:val="18"/>
              </w:rPr>
              <w:t>հարակից</w:t>
            </w:r>
            <w:proofErr w:type="spellEnd"/>
            <w:r w:rsidRPr="0027164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271641">
              <w:rPr>
                <w:rFonts w:ascii="GHEA Grapalat" w:hAnsi="GHEA Grapalat" w:cs="Sylfaen"/>
                <w:sz w:val="18"/>
                <w:szCs w:val="18"/>
              </w:rPr>
              <w:t>հատված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թունել</w:t>
            </w:r>
            <w:proofErr w:type="spellEnd"/>
            <w:r w:rsidRPr="00271641">
              <w:rPr>
                <w:rFonts w:ascii="GHEA Grapalat" w:hAnsi="GHEA Grapalat" w:cs="Sylfaen"/>
                <w:sz w:val="18"/>
                <w:szCs w:val="18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27164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7164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130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մ/520քմ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7164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480քմ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ամիսը</w:t>
            </w:r>
            <w:proofErr w:type="spellEnd"/>
            <w:proofErr w:type="gramEnd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անգամ</w:t>
            </w:r>
            <w:proofErr w:type="spellEnd"/>
          </w:p>
        </w:tc>
      </w:tr>
      <w:tr w:rsidR="002021DE" w:rsidRPr="002204C4" w:rsidTr="00BF1D7D">
        <w:trPr>
          <w:trHeight w:val="4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E" w:rsidRPr="00271641" w:rsidRDefault="002021DE" w:rsidP="002021DE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271641">
              <w:rPr>
                <w:rFonts w:ascii="GHEA Grapalat" w:hAnsi="GHEA Grapalat" w:cs="Sylfaen"/>
                <w:sz w:val="18"/>
                <w:szCs w:val="18"/>
                <w:lang w:val="ru-RU"/>
              </w:rPr>
              <w:t>Ոփյան</w:t>
            </w:r>
            <w:proofErr w:type="spellEnd"/>
            <w:r w:rsidRPr="0027164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1641">
              <w:rPr>
                <w:rFonts w:ascii="GHEA Grapalat" w:hAnsi="GHEA Grapalat" w:cs="Sylfaen"/>
                <w:sz w:val="18"/>
                <w:szCs w:val="18"/>
                <w:lang w:val="ru-RU"/>
              </w:rPr>
              <w:t>փողոց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27164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7164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580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մ/870քմ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27164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ամիսը</w:t>
            </w:r>
            <w:proofErr w:type="spellEnd"/>
            <w:proofErr w:type="gramEnd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անգամ</w:t>
            </w:r>
            <w:proofErr w:type="spellEnd"/>
          </w:p>
        </w:tc>
      </w:tr>
      <w:tr w:rsidR="002021DE" w:rsidRPr="002204C4" w:rsidTr="00BF1D7D">
        <w:trPr>
          <w:trHeight w:val="4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A164C4" w:rsidRDefault="002021DE" w:rsidP="002021DE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D82F9C">
              <w:rPr>
                <w:rFonts w:ascii="GHEA Grapalat" w:hAnsi="GHEA Grapalat" w:cs="Sylfaen"/>
                <w:sz w:val="18"/>
                <w:szCs w:val="18"/>
              </w:rPr>
              <w:t>Չարենցի</w:t>
            </w:r>
            <w:proofErr w:type="spellEnd"/>
            <w:r w:rsidRPr="00D82F9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D82F9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D82F9C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D82F9C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640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մ/1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0քմ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D82F9C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7164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ամիսը</w:t>
            </w:r>
            <w:proofErr w:type="spellEnd"/>
            <w:proofErr w:type="gramEnd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անգամ</w:t>
            </w:r>
            <w:proofErr w:type="spellEnd"/>
          </w:p>
        </w:tc>
      </w:tr>
      <w:tr w:rsidR="002021DE" w:rsidRPr="002204C4" w:rsidTr="00BF1D7D">
        <w:trPr>
          <w:trHeight w:val="5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271641" w:rsidRDefault="002021DE" w:rsidP="002021DE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271641">
              <w:rPr>
                <w:rFonts w:ascii="GHEA Grapalat" w:hAnsi="GHEA Grapalat" w:cs="Sylfaen"/>
                <w:sz w:val="18"/>
                <w:szCs w:val="18"/>
                <w:lang w:val="ru-RU"/>
              </w:rPr>
              <w:t>Պանրագործ</w:t>
            </w:r>
            <w:r w:rsidRPr="00271641">
              <w:rPr>
                <w:rFonts w:ascii="GHEA Grapalat" w:hAnsi="GHEA Grapalat" w:cs="Sylfaen"/>
                <w:sz w:val="18"/>
                <w:szCs w:val="18"/>
              </w:rPr>
              <w:t>ների</w:t>
            </w:r>
            <w:proofErr w:type="spellEnd"/>
            <w:r w:rsidRPr="0027164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271641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27164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7164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0</w:t>
            </w:r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մ/600քմ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71641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624քմ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D1213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ամիսը</w:t>
            </w:r>
            <w:proofErr w:type="spellEnd"/>
            <w:proofErr w:type="gramEnd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271641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անգամ</w:t>
            </w:r>
            <w:proofErr w:type="spellEnd"/>
          </w:p>
        </w:tc>
      </w:tr>
      <w:tr w:rsidR="002021DE" w:rsidRPr="002204C4" w:rsidTr="00BF1D7D">
        <w:trPr>
          <w:trHeight w:val="6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B342F1" w:rsidRDefault="002021DE" w:rsidP="002021DE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2204C4" w:rsidRDefault="002021DE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Վարպետաց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3500մ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125</w:t>
            </w:r>
            <w:r w:rsidRPr="002464DD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ք</w:t>
            </w:r>
            <w:r w:rsidRPr="002464DD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1DE" w:rsidRPr="002204C4" w:rsidRDefault="002021DE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ամիսը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անգամ</w:t>
            </w:r>
            <w:proofErr w:type="spellEnd"/>
          </w:p>
        </w:tc>
      </w:tr>
      <w:tr w:rsidR="00B37062" w:rsidRPr="002204C4" w:rsidTr="00BF1D7D">
        <w:trPr>
          <w:trHeight w:val="6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062" w:rsidRDefault="00B37062" w:rsidP="00B3706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062" w:rsidRPr="002204C4" w:rsidRDefault="00B37062" w:rsidP="00B37062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Տեր</w:t>
            </w: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Սիմոնյան</w:t>
            </w:r>
            <w:proofErr w:type="spellEnd"/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փողոց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2" w:rsidRDefault="00B37062" w:rsidP="00B370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1250մ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062" w:rsidRPr="002204C4" w:rsidRDefault="00B37062" w:rsidP="00B370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062" w:rsidRPr="0020446A" w:rsidRDefault="00B37062" w:rsidP="00B370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1030քմ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062" w:rsidRPr="00AF7C14" w:rsidRDefault="00B37062" w:rsidP="00B370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proofErr w:type="spellStart"/>
            <w:proofErr w:type="gramStart"/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ամիսը</w:t>
            </w:r>
            <w:proofErr w:type="spellEnd"/>
            <w:proofErr w:type="gramEnd"/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D83439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անգամ</w:t>
            </w:r>
            <w:proofErr w:type="spellEnd"/>
          </w:p>
        </w:tc>
      </w:tr>
      <w:tr w:rsidR="00BF1D7D" w:rsidRPr="002204C4" w:rsidTr="00BF1D7D">
        <w:trPr>
          <w:trHeight w:val="6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7D" w:rsidRPr="002204C4" w:rsidRDefault="00BF1D7D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28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7D" w:rsidRPr="002204C4" w:rsidRDefault="00BF1D7D" w:rsidP="002021DE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Անձրևաջրատար</w:t>
            </w:r>
            <w:proofErr w:type="spellEnd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առուների</w:t>
            </w:r>
            <w:proofErr w:type="spellEnd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մաքրում</w:t>
            </w:r>
            <w:proofErr w:type="spellEnd"/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2204C4" w:rsidRDefault="00BF1D7D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4819մ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7D" w:rsidRPr="00B10B8C" w:rsidRDefault="00BF1D7D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2716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Տարին</w:t>
            </w:r>
            <w:proofErr w:type="spellEnd"/>
            <w:r w:rsidRPr="002716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21 </w:t>
            </w:r>
            <w:proofErr w:type="spellStart"/>
            <w:r w:rsidRPr="002716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անգամ</w:t>
            </w:r>
            <w:proofErr w:type="spellEnd"/>
          </w:p>
        </w:tc>
      </w:tr>
      <w:tr w:rsidR="00BF1D7D" w:rsidRPr="002204C4" w:rsidTr="00BF1D7D">
        <w:trPr>
          <w:trHeight w:val="6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7D" w:rsidRPr="002204C4" w:rsidRDefault="00BF1D7D" w:rsidP="002021D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7D" w:rsidRPr="002204C4" w:rsidRDefault="00BF1D7D" w:rsidP="002021DE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Քաղաքային</w:t>
            </w:r>
            <w:proofErr w:type="spellEnd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զբոսայգու</w:t>
            </w:r>
            <w:proofErr w:type="spellEnd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ջրավազանի</w:t>
            </w:r>
            <w:proofErr w:type="spellEnd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մաքրում</w:t>
            </w:r>
            <w:proofErr w:type="spellEnd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լվացում</w:t>
            </w:r>
            <w:proofErr w:type="spellEnd"/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2204C4" w:rsidRDefault="00BF1D7D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7200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քմ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7D" w:rsidRPr="002204C4" w:rsidRDefault="00BF1D7D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անգամ</w:t>
            </w:r>
            <w:proofErr w:type="spellEnd"/>
          </w:p>
          <w:p w:rsidR="00BF1D7D" w:rsidRPr="002204C4" w:rsidRDefault="00BF1D7D" w:rsidP="002021D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</w:pP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Ապրիլ</w:t>
            </w:r>
            <w:proofErr w:type="spellEnd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հունիս</w:t>
            </w:r>
            <w:proofErr w:type="spellEnd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օգոստոս</w:t>
            </w:r>
            <w:proofErr w:type="spellEnd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հոկտեմբեր</w:t>
            </w:r>
            <w:proofErr w:type="spellEnd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/>
              </w:rPr>
              <w:t>ամիսների</w:t>
            </w:r>
            <w:proofErr w:type="spellEnd"/>
            <w:r w:rsidRPr="002204C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ն</w:t>
            </w:r>
          </w:p>
        </w:tc>
      </w:tr>
    </w:tbl>
    <w:p w:rsidR="00912DDC" w:rsidRDefault="00912DDC"/>
    <w:p w:rsidR="00EB6E33" w:rsidRDefault="00EB6E33"/>
    <w:p w:rsidR="00EB6E33" w:rsidRDefault="00EB6E33"/>
    <w:p w:rsidR="00EB6E33" w:rsidRDefault="00EB6E33"/>
    <w:p w:rsidR="00EB6E33" w:rsidRDefault="00EB6E33"/>
    <w:p w:rsidR="00EB6E33" w:rsidRDefault="00EB6E33"/>
    <w:p w:rsidR="00EB6E33" w:rsidRDefault="00EB6E33"/>
    <w:p w:rsidR="00EB6E33" w:rsidRDefault="00EB6E33"/>
    <w:p w:rsidR="00EB6E33" w:rsidRDefault="00EB6E33"/>
    <w:p w:rsidR="00EB6E33" w:rsidRDefault="00EB6E33"/>
    <w:p w:rsidR="00EB6E33" w:rsidRDefault="00EB6E33">
      <w:bookmarkStart w:id="0" w:name="_GoBack"/>
      <w:bookmarkEnd w:id="0"/>
    </w:p>
    <w:sectPr w:rsidR="00EB6E33" w:rsidSect="00AE6369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D"/>
    <w:rsid w:val="00075734"/>
    <w:rsid w:val="000B3FC1"/>
    <w:rsid w:val="000D50D6"/>
    <w:rsid w:val="00187F4F"/>
    <w:rsid w:val="002021DE"/>
    <w:rsid w:val="0020446A"/>
    <w:rsid w:val="00220824"/>
    <w:rsid w:val="002464DD"/>
    <w:rsid w:val="00362E8F"/>
    <w:rsid w:val="005A20FE"/>
    <w:rsid w:val="006272B3"/>
    <w:rsid w:val="00660475"/>
    <w:rsid w:val="0081322E"/>
    <w:rsid w:val="00912DDC"/>
    <w:rsid w:val="009B670C"/>
    <w:rsid w:val="009C668D"/>
    <w:rsid w:val="00A164C4"/>
    <w:rsid w:val="00A64379"/>
    <w:rsid w:val="00A83B5B"/>
    <w:rsid w:val="00A963DD"/>
    <w:rsid w:val="00AE6369"/>
    <w:rsid w:val="00B37062"/>
    <w:rsid w:val="00BB0CE7"/>
    <w:rsid w:val="00BF1D7D"/>
    <w:rsid w:val="00D82F9C"/>
    <w:rsid w:val="00DA328F"/>
    <w:rsid w:val="00E341DF"/>
    <w:rsid w:val="00E95148"/>
    <w:rsid w:val="00E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CCC59-5E74-4834-A21C-25C879C7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6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2021-01-25T13:35:00Z</dcterms:created>
  <dcterms:modified xsi:type="dcterms:W3CDTF">2021-01-28T10:29:00Z</dcterms:modified>
</cp:coreProperties>
</file>