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Pr="00043AE2" w:rsidRDefault="00CD3EB3" w:rsidP="0013027A">
      <w:pPr>
        <w:tabs>
          <w:tab w:val="left" w:pos="1170"/>
        </w:tabs>
        <w:ind w:left="450"/>
        <w:rPr>
          <w:lang w:val="hy-AM"/>
        </w:rPr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A21CD1">
          <w:type w:val="continuous"/>
          <w:pgSz w:w="11907" w:h="16840" w:code="9"/>
          <w:pgMar w:top="6" w:right="864" w:bottom="709" w:left="864" w:header="562" w:footer="562" w:gutter="0"/>
          <w:cols w:space="720"/>
        </w:sectPr>
      </w:pPr>
    </w:p>
    <w:p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 wp14:anchorId="3F553233" wp14:editId="4273AB97">
            <wp:extent cx="1333095" cy="1147863"/>
            <wp:effectExtent l="19050" t="0" r="4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5" cy="11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4C5636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804C86" w:rsidRDefault="009B28B1" w:rsidP="004C5636">
      <w:pPr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804C86"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 w:rsidR="00756A77" w:rsidRPr="00804C86">
        <w:rPr>
          <w:rFonts w:ascii="GHEA Grapalat" w:hAnsi="GHEA Grapalat" w:cs="Sylfaen"/>
          <w:b/>
          <w:sz w:val="28"/>
          <w:szCs w:val="28"/>
        </w:rPr>
        <w:t xml:space="preserve"> </w:t>
      </w:r>
      <w:r w:rsidRPr="00804C86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 w:rsidRPr="00804C86">
        <w:rPr>
          <w:rFonts w:ascii="GHEA Grapalat" w:hAnsi="GHEA Grapalat" w:cs="Sylfaen"/>
          <w:b/>
          <w:sz w:val="28"/>
          <w:szCs w:val="28"/>
        </w:rPr>
        <w:t>ԿՈՄԻՏԵ</w:t>
      </w:r>
    </w:p>
    <w:p w:rsidR="00C57199" w:rsidRPr="00804C86" w:rsidRDefault="001B289E" w:rsidP="004C5636">
      <w:pPr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Style w:val="FontStyle11"/>
          <w:rFonts w:ascii="GHEA Grapalat" w:hAnsi="GHEA Grapalat"/>
          <w:sz w:val="28"/>
          <w:szCs w:val="28"/>
        </w:rPr>
        <w:pict>
          <v:line id="_x0000_s1040" style="position:absolute;left:0;text-align:left;z-index:251660288;mso-position-horizontal-relative:text;mso-position-vertical-relative:text" from="-61.25pt,23.8pt" to="485.75pt,23.8pt" strokeweight="4.5pt">
            <v:stroke linestyle="thickThin"/>
          </v:line>
        </w:pict>
      </w:r>
      <w:r w:rsidR="007E064F" w:rsidRPr="00804C86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ՆԱԽԱ</w:t>
      </w:r>
      <w:r w:rsidR="00D32A29" w:rsidRPr="00804C86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ԳԱՀ</w:t>
      </w:r>
    </w:p>
    <w:tbl>
      <w:tblPr>
        <w:tblpPr w:leftFromText="180" w:rightFromText="180" w:vertAnchor="page" w:horzAnchor="margin" w:tblpXSpec="center" w:tblpY="3607"/>
        <w:tblW w:w="1034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4"/>
        <w:gridCol w:w="4239"/>
      </w:tblGrid>
      <w:tr w:rsidR="006A7A42" w:rsidRPr="003F3850" w:rsidTr="005F6D3A">
        <w:trPr>
          <w:trHeight w:val="450"/>
        </w:trPr>
        <w:tc>
          <w:tcPr>
            <w:tcW w:w="6104" w:type="dxa"/>
            <w:tcBorders>
              <w:top w:val="nil"/>
              <w:bottom w:val="nil"/>
            </w:tcBorders>
          </w:tcPr>
          <w:p w:rsidR="006A7A42" w:rsidRPr="003C7DA4" w:rsidRDefault="006A7A42" w:rsidP="006A7A42">
            <w:pPr>
              <w:tabs>
                <w:tab w:val="left" w:pos="10260"/>
              </w:tabs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հրապարակ, Կառավարականտուն 3</w:t>
            </w:r>
          </w:p>
          <w:p w:rsidR="006A7A42" w:rsidRPr="00784DDA" w:rsidRDefault="001B289E" w:rsidP="006A7A42">
            <w:pPr>
              <w:tabs>
                <w:tab w:val="left" w:pos="10260"/>
              </w:tabs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6A7A42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6A7A42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6A7A42" w:rsidRPr="00784DDA">
              <w:rPr>
                <w:sz w:val="14"/>
                <w:szCs w:val="14"/>
              </w:rPr>
              <w:t>,</w:t>
            </w:r>
            <w:r w:rsidR="006A7A42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6A7A42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</w:p>
          <w:p w:rsidR="006A7A42" w:rsidRPr="00061A21" w:rsidRDefault="006A7A42" w:rsidP="006A7A42">
            <w:pPr>
              <w:tabs>
                <w:tab w:val="left" w:pos="10260"/>
              </w:tabs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6A7A42" w:rsidRPr="009E17F6" w:rsidRDefault="006A7A42" w:rsidP="006A7A42">
            <w:pPr>
              <w:tabs>
                <w:tab w:val="left" w:pos="10260"/>
              </w:tabs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 </w:t>
            </w:r>
          </w:p>
          <w:p w:rsidR="006A7A42" w:rsidRPr="003F3850" w:rsidRDefault="006A7A42" w:rsidP="006A7A42">
            <w:pPr>
              <w:tabs>
                <w:tab w:val="left" w:pos="10260"/>
              </w:tabs>
              <w:ind w:left="2502" w:hanging="453"/>
              <w:jc w:val="both"/>
              <w:rPr>
                <w:rFonts w:ascii="Sylfaen" w:hAnsi="Sylfaen"/>
                <w:i/>
                <w:sz w:val="16"/>
                <w:szCs w:val="16"/>
              </w:rPr>
            </w:pPr>
          </w:p>
        </w:tc>
      </w:tr>
    </w:tbl>
    <w:p w:rsidR="004C5636" w:rsidRDefault="004C5636" w:rsidP="00BD6ADB">
      <w:pPr>
        <w:tabs>
          <w:tab w:val="left" w:pos="6390"/>
          <w:tab w:val="left" w:pos="10260"/>
        </w:tabs>
        <w:jc w:val="right"/>
        <w:rPr>
          <w:rFonts w:ascii="GHEA Grapalat" w:hAnsi="GHEA Grapalat" w:cs="GHEA Grapalat"/>
          <w:szCs w:val="24"/>
          <w:lang w:val="hy-AM"/>
        </w:rPr>
      </w:pPr>
    </w:p>
    <w:p w:rsidR="00134C75" w:rsidRPr="000D282A" w:rsidRDefault="00134C75" w:rsidP="00134C75">
      <w:pPr>
        <w:ind w:left="360" w:right="14" w:firstLine="72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en-US"/>
        </w:rPr>
        <w:t>ՀՀ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en-US"/>
        </w:rPr>
        <w:t>Լոռու</w:t>
      </w:r>
      <w:r>
        <w:rPr>
          <w:rFonts w:ascii="GHEA Grapalat" w:hAnsi="GHEA Grapalat" w:cs="GHEA Grapalat"/>
          <w:lang w:val="hy-AM"/>
        </w:rPr>
        <w:t xml:space="preserve"> մարզպետ</w:t>
      </w:r>
    </w:p>
    <w:p w:rsidR="00134C75" w:rsidRDefault="00134C75" w:rsidP="00134C75">
      <w:pPr>
        <w:ind w:left="360" w:right="14" w:firstLine="72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en-US"/>
        </w:rPr>
        <w:t xml:space="preserve">պարոն </w:t>
      </w:r>
      <w:r>
        <w:rPr>
          <w:rFonts w:ascii="GHEA Grapalat" w:hAnsi="GHEA Grapalat" w:cs="GHEA Grapalat"/>
          <w:lang w:val="hy-AM"/>
        </w:rPr>
        <w:t>Արամ ՂԱԶԱՐՅԱՆԻՆ</w:t>
      </w:r>
    </w:p>
    <w:p w:rsidR="00134C75" w:rsidRPr="006D2A9C" w:rsidRDefault="00134C75" w:rsidP="00134C75">
      <w:pPr>
        <w:ind w:left="360" w:right="14" w:firstLine="720"/>
        <w:jc w:val="right"/>
        <w:rPr>
          <w:rFonts w:ascii="GHEA Grapalat" w:hAnsi="GHEA Grapalat" w:cs="GHEA Grapalat"/>
          <w:lang w:val="hy-AM"/>
        </w:rPr>
      </w:pPr>
    </w:p>
    <w:p w:rsidR="00134C75" w:rsidRPr="00EE7171" w:rsidRDefault="00134C75" w:rsidP="001F071A">
      <w:pPr>
        <w:shd w:val="clear" w:color="auto" w:fill="FFFFFF"/>
        <w:tabs>
          <w:tab w:val="left" w:pos="5760"/>
        </w:tabs>
        <w:ind w:left="-450" w:right="-82"/>
        <w:rPr>
          <w:rFonts w:ascii="GHEA Grapalat" w:hAnsi="GHEA Grapalat" w:cs="GHEA Grapalat"/>
          <w:sz w:val="20"/>
          <w:lang w:val="en-US"/>
        </w:rPr>
      </w:pPr>
      <w:r>
        <w:rPr>
          <w:rFonts w:ascii="GHEA Grapalat" w:hAnsi="GHEA Grapalat" w:cs="GHEA Grapalat"/>
          <w:sz w:val="20"/>
          <w:lang w:val="en-US"/>
        </w:rPr>
        <w:t>2024</w:t>
      </w:r>
      <w:r w:rsidRPr="00EE7171">
        <w:rPr>
          <w:rFonts w:ascii="GHEA Grapalat" w:hAnsi="GHEA Grapalat" w:cs="GHEA Grapalat"/>
          <w:sz w:val="20"/>
          <w:lang w:val="en-US"/>
        </w:rPr>
        <w:t xml:space="preserve"> թվականի </w:t>
      </w:r>
      <w:r w:rsidR="00FE5336">
        <w:rPr>
          <w:rFonts w:ascii="GHEA Grapalat" w:hAnsi="GHEA Grapalat" w:cs="GHEA Grapalat"/>
          <w:sz w:val="20"/>
          <w:lang w:val="en-US"/>
        </w:rPr>
        <w:t>սեպտեմբերի 5</w:t>
      </w:r>
      <w:r w:rsidRPr="00EE7171">
        <w:rPr>
          <w:rFonts w:ascii="GHEA Grapalat" w:hAnsi="GHEA Grapalat" w:cs="GHEA Grapalat"/>
          <w:sz w:val="20"/>
          <w:lang w:val="en-US"/>
        </w:rPr>
        <w:t xml:space="preserve">-ի </w:t>
      </w:r>
    </w:p>
    <w:p w:rsidR="00134C75" w:rsidRPr="00EE7171" w:rsidRDefault="00134C75" w:rsidP="001F071A">
      <w:pPr>
        <w:shd w:val="clear" w:color="auto" w:fill="FFFFFF"/>
        <w:tabs>
          <w:tab w:val="left" w:pos="5760"/>
        </w:tabs>
        <w:ind w:left="-450" w:right="-82"/>
        <w:rPr>
          <w:rFonts w:ascii="GHEA Grapalat" w:hAnsi="GHEA Grapalat" w:cs="GHEA Grapalat"/>
          <w:sz w:val="20"/>
          <w:lang w:val="en-US"/>
        </w:rPr>
      </w:pPr>
      <w:r w:rsidRPr="00EE7171">
        <w:rPr>
          <w:rFonts w:ascii="GHEA Grapalat" w:hAnsi="GHEA Grapalat" w:cs="GHEA Grapalat"/>
          <w:sz w:val="20"/>
          <w:lang w:val="en-US"/>
        </w:rPr>
        <w:t xml:space="preserve">N </w:t>
      </w:r>
      <w:r w:rsidR="00FE5336" w:rsidRPr="00FE5336">
        <w:rPr>
          <w:rFonts w:ascii="GHEA Grapalat" w:hAnsi="GHEA Grapalat" w:cs="GHEA Grapalat"/>
          <w:sz w:val="20"/>
          <w:lang w:val="en-US"/>
        </w:rPr>
        <w:t>01/111.3/07243-2024</w:t>
      </w:r>
      <w:r w:rsidRPr="00271402">
        <w:rPr>
          <w:rFonts w:ascii="GHEA Grapalat" w:hAnsi="GHEA Grapalat" w:cs="GHEA Grapalat"/>
          <w:sz w:val="20"/>
          <w:lang w:val="en-US"/>
        </w:rPr>
        <w:t xml:space="preserve"> </w:t>
      </w:r>
      <w:r w:rsidRPr="00EE7171">
        <w:rPr>
          <w:rFonts w:ascii="GHEA Grapalat" w:hAnsi="GHEA Grapalat" w:cs="GHEA Grapalat"/>
          <w:sz w:val="20"/>
          <w:lang w:val="en-US"/>
        </w:rPr>
        <w:t>գրություն</w:t>
      </w:r>
    </w:p>
    <w:p w:rsidR="00134C75" w:rsidRPr="006D2A9C" w:rsidRDefault="00134C75" w:rsidP="00134C75">
      <w:pPr>
        <w:tabs>
          <w:tab w:val="left" w:pos="90"/>
        </w:tabs>
        <w:ind w:left="90" w:right="9" w:hanging="540"/>
        <w:rPr>
          <w:rFonts w:ascii="GHEA Grapalat" w:hAnsi="GHEA Grapalat" w:cs="GHEA Grapalat"/>
          <w:sz w:val="20"/>
          <w:lang w:val="en-US"/>
        </w:rPr>
      </w:pPr>
    </w:p>
    <w:p w:rsidR="00134C75" w:rsidRPr="0002008B" w:rsidRDefault="00134C75" w:rsidP="00134C75">
      <w:pPr>
        <w:tabs>
          <w:tab w:val="left" w:pos="90"/>
        </w:tabs>
        <w:ind w:right="9"/>
        <w:rPr>
          <w:rFonts w:ascii="GHEA Grapalat" w:hAnsi="GHEA Grapalat" w:cs="GHEA Grapalat"/>
          <w:sz w:val="20"/>
          <w:lang w:val="af-ZA"/>
        </w:rPr>
      </w:pPr>
    </w:p>
    <w:p w:rsidR="00134C75" w:rsidRPr="006D2A9C" w:rsidRDefault="00134C75" w:rsidP="00134C75">
      <w:pPr>
        <w:pStyle w:val="mechtex"/>
        <w:tabs>
          <w:tab w:val="left" w:pos="90"/>
          <w:tab w:val="left" w:pos="720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ab/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287B40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Հարգելի</w:t>
      </w:r>
      <w:r w:rsidRPr="00CF32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պարոն</w:t>
      </w:r>
      <w:r w:rsidRPr="000D498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Ղազարյան</w:t>
      </w:r>
    </w:p>
    <w:p w:rsidR="00B50361" w:rsidRPr="00B50361" w:rsidRDefault="00B50361" w:rsidP="00B50361">
      <w:pPr>
        <w:tabs>
          <w:tab w:val="left" w:pos="720"/>
          <w:tab w:val="left" w:pos="5760"/>
        </w:tabs>
        <w:ind w:left="-90"/>
        <w:rPr>
          <w:rFonts w:ascii="GHEA Grapalat" w:hAnsi="GHEA Grapalat" w:cs="GHEA Grapalat"/>
          <w:bCs/>
          <w:lang w:val="hy-AM"/>
        </w:rPr>
      </w:pPr>
    </w:p>
    <w:p w:rsidR="009766C6" w:rsidRDefault="000C6285" w:rsidP="009766C6">
      <w:pPr>
        <w:tabs>
          <w:tab w:val="left" w:pos="-180"/>
          <w:tab w:val="left" w:pos="90"/>
          <w:tab w:val="left" w:pos="180"/>
        </w:tabs>
        <w:spacing w:line="276" w:lineRule="auto"/>
        <w:ind w:left="-450" w:right="-14"/>
        <w:jc w:val="both"/>
        <w:rPr>
          <w:rFonts w:ascii="GHEA Grapalat" w:hAnsi="GHEA Grapalat" w:cs="GHEA Grapalat"/>
          <w:lang w:val="en-US"/>
        </w:rPr>
      </w:pP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</w:t>
      </w:r>
      <w:r w:rsidRPr="00273EFB">
        <w:rPr>
          <w:rFonts w:ascii="GHEA Grapalat" w:hAnsi="GHEA Grapalat" w:cs="GHEA Grapalat"/>
        </w:rPr>
        <w:t xml:space="preserve">      </w:t>
      </w:r>
      <w:r w:rsidR="00F70F54">
        <w:rPr>
          <w:rFonts w:ascii="GHEA Grapalat" w:hAnsi="GHEA Grapalat"/>
        </w:rPr>
        <w:t>ՀՀ Լոռու մարզի Սպիտակ համայնքի Սպիտակ քաղաքի վարչական տարածքում գտնվող 06-006-1019-0001 կադաստրային ծածկագրով 0.00049 հա մակերեսով հողամասի գործառնական նշանակության փոփոխման լրամշակված</w:t>
      </w:r>
      <w:r w:rsidR="00F70F54">
        <w:rPr>
          <w:rFonts w:ascii="GHEA Grapalat" w:hAnsi="GHEA Grapalat"/>
          <w:lang w:val="hy-AM"/>
        </w:rPr>
        <w:t xml:space="preserve"> փաթեթի</w:t>
      </w:r>
      <w:r w:rsidR="00F70F54">
        <w:rPr>
          <w:rFonts w:ascii="GHEA Grapalat" w:hAnsi="GHEA Grapalat"/>
        </w:rPr>
        <w:t xml:space="preserve"> </w:t>
      </w:r>
      <w:r w:rsidR="00654EB1" w:rsidRPr="00291090">
        <w:rPr>
          <w:rFonts w:ascii="GHEA Grapalat" w:hAnsi="GHEA Grapalat" w:cs="GHEA Grapalat"/>
          <w:lang w:val="en-US"/>
        </w:rPr>
        <w:t xml:space="preserve">վերաբերյալ </w:t>
      </w:r>
      <w:r w:rsidR="009766C6">
        <w:rPr>
          <w:rFonts w:ascii="GHEA Grapalat" w:hAnsi="GHEA Grapalat" w:cs="GHEA Grapalat"/>
          <w:lang w:val="en-US"/>
        </w:rPr>
        <w:t>հայտնում եմ</w:t>
      </w:r>
      <w:r w:rsidR="00D37299" w:rsidRPr="00291090">
        <w:rPr>
          <w:rFonts w:ascii="GHEA Grapalat" w:hAnsi="GHEA Grapalat" w:cs="GHEA Grapalat"/>
          <w:lang w:val="en-US"/>
        </w:rPr>
        <w:t xml:space="preserve">, որ </w:t>
      </w:r>
      <w:r w:rsidR="009766C6" w:rsidRPr="00AC297D">
        <w:rPr>
          <w:rFonts w:ascii="GHEA Grapalat" w:hAnsi="GHEA Grapalat"/>
          <w:color w:val="000000"/>
          <w:szCs w:val="24"/>
          <w:shd w:val="clear" w:color="auto" w:fill="FFFFFF"/>
        </w:rPr>
        <w:t xml:space="preserve">հաշվի առնելով </w:t>
      </w:r>
      <w:r w:rsidR="009766C6" w:rsidRPr="00273EFB">
        <w:rPr>
          <w:rFonts w:ascii="GHEA Grapalat" w:hAnsi="GHEA Grapalat" w:cs="GHEA Grapalat"/>
        </w:rPr>
        <w:t>ՀՀ տարածքային կառավարման և ենթակառուցվածքների</w:t>
      </w:r>
      <w:r w:rsidR="009766C6">
        <w:rPr>
          <w:rFonts w:ascii="GHEA Grapalat" w:hAnsi="GHEA Grapalat" w:cs="GHEA Grapalat"/>
          <w:lang w:val="hy-AM"/>
        </w:rPr>
        <w:t xml:space="preserve"> նախարարության և </w:t>
      </w:r>
      <w:r w:rsidR="009766C6">
        <w:rPr>
          <w:rFonts w:ascii="GHEA Grapalat" w:hAnsi="GHEA Grapalat"/>
          <w:color w:val="000000"/>
          <w:szCs w:val="24"/>
          <w:shd w:val="clear" w:color="auto" w:fill="FFFFFF"/>
        </w:rPr>
        <w:t xml:space="preserve">ՀՀ կադաստրի կոմիտեի </w:t>
      </w:r>
      <w:r w:rsidR="009766C6" w:rsidRPr="002E4B3D">
        <w:rPr>
          <w:rFonts w:ascii="GHEA Grapalat" w:hAnsi="GHEA Grapalat"/>
          <w:color w:val="000000"/>
          <w:szCs w:val="24"/>
          <w:shd w:val="clear" w:color="auto" w:fill="FFFFFF"/>
        </w:rPr>
        <w:t>դրական դիրքորոշումները՝</w:t>
      </w:r>
      <w:r w:rsidR="009766C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="009766C6" w:rsidRPr="002E4B3D">
        <w:rPr>
          <w:rFonts w:ascii="GHEA Grapalat" w:hAnsi="GHEA Grapalat"/>
          <w:color w:val="000000"/>
          <w:szCs w:val="24"/>
          <w:shd w:val="clear" w:color="auto" w:fill="FFFFFF"/>
        </w:rPr>
        <w:t>ՀՀ քաղաքաշինության</w:t>
      </w:r>
      <w:r w:rsidR="009766C6" w:rsidRPr="008464CE">
        <w:rPr>
          <w:rFonts w:ascii="Calibri" w:hAnsi="Calibri" w:cs="Calibri"/>
          <w:color w:val="000000"/>
          <w:szCs w:val="24"/>
          <w:shd w:val="clear" w:color="auto" w:fill="FFFFFF"/>
        </w:rPr>
        <w:t> </w:t>
      </w:r>
      <w:r w:rsidR="009766C6">
        <w:rPr>
          <w:rFonts w:ascii="GHEA Grapalat" w:hAnsi="GHEA Grapalat"/>
          <w:color w:val="000000"/>
          <w:szCs w:val="24"/>
          <w:shd w:val="clear" w:color="auto" w:fill="FFFFFF"/>
        </w:rPr>
        <w:t xml:space="preserve"> կոմիտեն առարկություններ չունի՝</w:t>
      </w:r>
      <w:r w:rsidR="009766C6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="009766C6">
        <w:rPr>
          <w:rFonts w:ascii="GHEA Grapalat" w:hAnsi="GHEA Grapalat"/>
          <w:color w:val="000000"/>
          <w:szCs w:val="24"/>
          <w:shd w:val="clear" w:color="auto" w:fill="FFFFFF"/>
        </w:rPr>
        <w:t xml:space="preserve">հետագա գործառույթները ՀՀ օրենսդրության, </w:t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t>նորմատի</w:t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softHyphen/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softHyphen/>
        <w:t>վա</w:t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softHyphen/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softHyphen/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softHyphen/>
        <w:t>տեխնիկական փաստաթղթերի պահանջներին համապատասխան իրականացնելու</w:t>
      </w:r>
      <w:r w:rsidR="009766C6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="009766C6" w:rsidRPr="00EA38BE">
        <w:rPr>
          <w:rFonts w:ascii="GHEA Grapalat" w:hAnsi="GHEA Grapalat"/>
          <w:color w:val="000000"/>
          <w:szCs w:val="24"/>
          <w:shd w:val="clear" w:color="auto" w:fill="FFFFFF"/>
        </w:rPr>
        <w:t>պայմանով</w:t>
      </w:r>
      <w:r w:rsidR="009766C6" w:rsidRPr="00351764">
        <w:rPr>
          <w:rFonts w:ascii="GHEA Grapalat" w:hAnsi="GHEA Grapalat"/>
          <w:color w:val="000000"/>
          <w:szCs w:val="24"/>
          <w:shd w:val="clear" w:color="auto" w:fill="FFFFFF"/>
        </w:rPr>
        <w:t>:</w:t>
      </w:r>
    </w:p>
    <w:p w:rsidR="009766C6" w:rsidRPr="00E3607F" w:rsidRDefault="009766C6" w:rsidP="009766C6">
      <w:pPr>
        <w:rPr>
          <w:rFonts w:ascii="Verdana" w:hAnsi="Verdana"/>
          <w:color w:val="191919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 w:cs="GHEA Grapalat"/>
          <w:lang w:val="en-US"/>
        </w:rPr>
        <w:t xml:space="preserve">      </w:t>
      </w:r>
      <w:r>
        <w:rPr>
          <w:rFonts w:ascii="GHEA Grapalat" w:hAnsi="GHEA Grapalat"/>
          <w:iCs/>
          <w:lang w:val="en-US"/>
        </w:rPr>
        <w:t xml:space="preserve"> </w:t>
      </w:r>
      <w:r>
        <w:rPr>
          <w:rFonts w:ascii="GHEA Grapalat" w:hAnsi="GHEA Grapalat" w:cs="GHEA Grapalat"/>
          <w:lang w:val="en-US"/>
        </w:rPr>
        <w:t xml:space="preserve">     </w:t>
      </w:r>
    </w:p>
    <w:p w:rsidR="009766C6" w:rsidRDefault="009766C6" w:rsidP="007D02A6">
      <w:pPr>
        <w:tabs>
          <w:tab w:val="left" w:pos="90"/>
          <w:tab w:val="left" w:pos="180"/>
        </w:tabs>
        <w:ind w:left="-630" w:firstLine="180"/>
        <w:jc w:val="both"/>
        <w:rPr>
          <w:rFonts w:ascii="GHEA Grapalat" w:hAnsi="GHEA Grapalat" w:cs="GHEA Grapalat"/>
          <w:lang w:val="en-US"/>
        </w:rPr>
      </w:pPr>
    </w:p>
    <w:p w:rsidR="009766C6" w:rsidRDefault="009766C6" w:rsidP="009766C6">
      <w:pPr>
        <w:tabs>
          <w:tab w:val="left" w:pos="0"/>
          <w:tab w:val="left" w:pos="90"/>
          <w:tab w:val="left" w:pos="180"/>
        </w:tabs>
        <w:ind w:left="-630" w:firstLine="180"/>
        <w:jc w:val="both"/>
        <w:rPr>
          <w:rFonts w:ascii="GHEA Grapalat" w:hAnsi="GHEA Grapalat" w:cs="GHEA Grapalat"/>
          <w:lang w:val="en-US"/>
        </w:rPr>
      </w:pPr>
      <w:r>
        <w:rPr>
          <w:rFonts w:ascii="GHEA Grapalat" w:hAnsi="GHEA Grapalat" w:cs="GHEA Grapalat"/>
          <w:lang w:val="hy-AM"/>
        </w:rPr>
        <w:t xml:space="preserve">   </w:t>
      </w:r>
      <w:r>
        <w:rPr>
          <w:rFonts w:ascii="GHEA Grapalat" w:hAnsi="GHEA Grapalat"/>
          <w:iCs/>
          <w:lang w:val="en-US"/>
        </w:rPr>
        <w:t xml:space="preserve">   </w:t>
      </w:r>
      <w:r>
        <w:rPr>
          <w:rFonts w:ascii="GHEA Grapalat" w:hAnsi="GHEA Grapalat"/>
          <w:iCs/>
          <w:lang w:val="hy-AM"/>
        </w:rPr>
        <w:t xml:space="preserve">  </w:t>
      </w:r>
      <w:r>
        <w:rPr>
          <w:rFonts w:ascii="GHEA Grapalat" w:hAnsi="GHEA Grapalat" w:cs="GHEA Grapalat"/>
          <w:lang w:val="en-US"/>
        </w:rPr>
        <w:t xml:space="preserve">Առդիր՝ </w:t>
      </w:r>
      <w:r>
        <w:rPr>
          <w:rFonts w:ascii="GHEA Grapalat" w:hAnsi="GHEA Grapalat" w:cs="GHEA Grapalat"/>
          <w:lang w:val="hy-AM"/>
        </w:rPr>
        <w:t>2</w:t>
      </w:r>
      <w:r>
        <w:rPr>
          <w:rFonts w:ascii="GHEA Grapalat" w:hAnsi="GHEA Grapalat" w:cs="GHEA Grapalat"/>
          <w:lang w:val="en-US"/>
        </w:rPr>
        <w:t xml:space="preserve"> ֆայլ:</w:t>
      </w:r>
    </w:p>
    <w:p w:rsidR="00606936" w:rsidRDefault="00606936" w:rsidP="009766C6">
      <w:pPr>
        <w:ind w:left="-270"/>
        <w:jc w:val="both"/>
        <w:rPr>
          <w:rFonts w:ascii="GHEA Grapalat" w:hAnsi="GHEA Grapalat" w:cs="GHEA Grapalat"/>
          <w:lang w:val="en-US"/>
        </w:rPr>
      </w:pPr>
    </w:p>
    <w:p w:rsidR="00287B40" w:rsidRDefault="00287B40" w:rsidP="00D46F94">
      <w:pPr>
        <w:tabs>
          <w:tab w:val="left" w:pos="270"/>
          <w:tab w:val="left" w:pos="360"/>
        </w:tabs>
        <w:ind w:left="-180" w:firstLine="180"/>
        <w:jc w:val="both"/>
        <w:rPr>
          <w:rFonts w:ascii="GHEA Grapalat" w:hAnsi="GHEA Grapalat" w:cs="GHEA Grapalat"/>
          <w:lang w:val="en-US"/>
        </w:rPr>
      </w:pPr>
    </w:p>
    <w:p w:rsidR="0077653D" w:rsidRDefault="00D46F94" w:rsidP="00B113AE">
      <w:pPr>
        <w:tabs>
          <w:tab w:val="left" w:pos="270"/>
          <w:tab w:val="left" w:pos="720"/>
          <w:tab w:val="left" w:pos="1170"/>
          <w:tab w:val="left" w:pos="1260"/>
        </w:tabs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szCs w:val="24"/>
          <w:lang w:val="en-US"/>
        </w:rPr>
        <w:t xml:space="preserve">   </w:t>
      </w:r>
      <w:r w:rsidR="00287B40">
        <w:rPr>
          <w:rFonts w:ascii="GHEA Grapalat" w:hAnsi="GHEA Grapalat" w:cs="GHEA Grapalat"/>
          <w:szCs w:val="24"/>
          <w:lang w:val="hy-AM"/>
        </w:rPr>
        <w:t xml:space="preserve">             </w:t>
      </w:r>
      <w:r w:rsidR="004649CF">
        <w:rPr>
          <w:rFonts w:ascii="GHEA Grapalat" w:hAnsi="GHEA Grapalat" w:cs="GHEA Grapalat"/>
          <w:szCs w:val="24"/>
          <w:lang w:val="en-US"/>
        </w:rPr>
        <w:t xml:space="preserve"> </w:t>
      </w:r>
      <w:r w:rsidR="0077653D">
        <w:rPr>
          <w:rFonts w:ascii="GHEA Grapalat" w:hAnsi="GHEA Grapalat" w:cs="GHEA Grapalat"/>
          <w:lang w:val="hy-AM"/>
        </w:rPr>
        <w:t>Հարգանքով՝</w:t>
      </w:r>
    </w:p>
    <w:p w:rsidR="0077653D" w:rsidRDefault="00D37299" w:rsidP="00D46F94">
      <w:pPr>
        <w:tabs>
          <w:tab w:val="left" w:pos="720"/>
        </w:tabs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    </w:t>
      </w:r>
      <w:r w:rsidR="0077653D">
        <w:rPr>
          <w:rFonts w:ascii="GHEA Grapalat" w:hAnsi="GHEA Grapalat" w:cs="GHEA Grapalat"/>
          <w:lang w:val="hy-AM"/>
        </w:rPr>
        <w:t xml:space="preserve">          </w:t>
      </w:r>
      <w:r w:rsidR="005F6D3A">
        <w:rPr>
          <w:rFonts w:ascii="GHEA Grapalat" w:hAnsi="GHEA Grapalat" w:cs="GHEA Grapalat"/>
          <w:lang w:val="hy-AM"/>
        </w:rPr>
        <w:t xml:space="preserve">  </w:t>
      </w:r>
      <w:r w:rsidR="0066367A">
        <w:rPr>
          <w:rFonts w:ascii="GHEA Grapalat" w:hAnsi="GHEA Grapalat" w:cs="GHEA Grapalat"/>
          <w:lang w:val="en-US"/>
        </w:rPr>
        <w:t xml:space="preserve"> </w:t>
      </w:r>
      <w:r w:rsidR="0077653D">
        <w:rPr>
          <w:rFonts w:ascii="GHEA Grapalat" w:hAnsi="GHEA Grapalat" w:cs="GHEA Grapalat"/>
          <w:lang w:val="de-DE"/>
        </w:rPr>
        <w:tab/>
      </w:r>
      <w:r w:rsidR="005F6D3A">
        <w:rPr>
          <w:rFonts w:ascii="GHEA Grapalat" w:hAnsi="GHEA Grapalat" w:cs="GHEA Grapalat"/>
          <w:lang w:val="hy-AM"/>
        </w:rPr>
        <w:t xml:space="preserve">           </w:t>
      </w:r>
      <w:r w:rsidR="0066367A">
        <w:rPr>
          <w:rFonts w:ascii="GHEA Grapalat" w:hAnsi="GHEA Grapalat" w:cs="GHEA Grapalat"/>
          <w:lang w:val="de-DE"/>
        </w:rPr>
        <w:t xml:space="preserve"> </w:t>
      </w:r>
      <w:r w:rsidR="001B289E">
        <w:rPr>
          <w:rFonts w:ascii="GHEA Grapalat" w:hAnsi="GHEA Grapalat" w:cs="GHEA Grapalat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D22F465-44B1-43C9-B9D1-E6AD8626140A}" provid="{00000000-0000-0000-0000-000000000000}" issignatureline="t"/>
          </v:shape>
        </w:pict>
      </w:r>
      <w:bookmarkStart w:id="0" w:name="_GoBack"/>
      <w:bookmarkEnd w:id="0"/>
      <w:r w:rsidR="005F6D3A">
        <w:rPr>
          <w:rFonts w:ascii="GHEA Grapalat" w:hAnsi="GHEA Grapalat" w:cs="GHEA Grapalat"/>
          <w:lang w:val="de-DE"/>
        </w:rPr>
        <w:t xml:space="preserve"> </w:t>
      </w:r>
      <w:r w:rsidR="005F6D3A">
        <w:rPr>
          <w:rFonts w:ascii="GHEA Grapalat" w:hAnsi="GHEA Grapalat" w:cs="GHEA Grapalat"/>
          <w:lang w:val="hy-AM"/>
        </w:rPr>
        <w:t xml:space="preserve"> </w:t>
      </w:r>
      <w:r w:rsidR="00D46F94">
        <w:rPr>
          <w:rFonts w:ascii="GHEA Grapalat" w:hAnsi="GHEA Grapalat" w:cs="GHEA Grapalat"/>
          <w:lang w:val="hy-AM"/>
        </w:rPr>
        <w:t>Եղիազար ՎԱՐԴԱՆՅԱՆ</w:t>
      </w:r>
    </w:p>
    <w:p w:rsidR="00B113AE" w:rsidRPr="00D37299" w:rsidRDefault="00B113AE" w:rsidP="00D46F94">
      <w:pPr>
        <w:tabs>
          <w:tab w:val="left" w:pos="720"/>
        </w:tabs>
        <w:rPr>
          <w:rFonts w:ascii="GHEA Grapalat" w:hAnsi="GHEA Grapalat" w:cs="GHEA Grapalat"/>
          <w:lang w:val="hy-AM"/>
        </w:rPr>
      </w:pPr>
    </w:p>
    <w:p w:rsidR="00EC089C" w:rsidRDefault="00EC089C" w:rsidP="00242F3C">
      <w:pPr>
        <w:tabs>
          <w:tab w:val="left" w:pos="360"/>
        </w:tabs>
        <w:jc w:val="both"/>
        <w:rPr>
          <w:rFonts w:ascii="GHEA Grapalat" w:hAnsi="GHEA Grapalat" w:cs="GHEA Grapalat"/>
          <w:sz w:val="20"/>
          <w:lang w:val="hy-AM"/>
        </w:rPr>
      </w:pPr>
    </w:p>
    <w:p w:rsidR="009E29B5" w:rsidRPr="002F3DB9" w:rsidRDefault="009E29B5" w:rsidP="00014B0D">
      <w:pPr>
        <w:ind w:left="-270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2F3DB9">
        <w:rPr>
          <w:rFonts w:ascii="GHEA Grapalat" w:hAnsi="GHEA Grapalat" w:cs="GHEA Grapalat"/>
          <w:sz w:val="18"/>
          <w:szCs w:val="18"/>
          <w:lang w:val="hy-AM"/>
        </w:rPr>
        <w:t>Ճարտարապետության</w:t>
      </w:r>
      <w:r w:rsidRPr="002F3DB9">
        <w:rPr>
          <w:rFonts w:ascii="GHEA Grapalat" w:hAnsi="GHEA Grapalat" w:cs="GHEA Grapalat"/>
          <w:sz w:val="18"/>
          <w:szCs w:val="18"/>
          <w:lang w:val="fr-FR"/>
        </w:rPr>
        <w:t xml:space="preserve"> և քաղաքաշինության </w:t>
      </w:r>
      <w:r w:rsidRPr="002F3DB9">
        <w:rPr>
          <w:rFonts w:ascii="GHEA Grapalat" w:hAnsi="GHEA Grapalat" w:cs="GHEA Grapalat"/>
          <w:sz w:val="18"/>
          <w:szCs w:val="18"/>
          <w:lang w:val="hy-AM"/>
        </w:rPr>
        <w:t>վարչության</w:t>
      </w:r>
      <w:r w:rsidRPr="002F3DB9">
        <w:rPr>
          <w:rFonts w:ascii="GHEA Grapalat" w:hAnsi="GHEA Grapalat" w:cs="GHEA Grapalat"/>
          <w:sz w:val="18"/>
          <w:szCs w:val="18"/>
          <w:lang w:val="fr-FR"/>
        </w:rPr>
        <w:t xml:space="preserve"> </w:t>
      </w:r>
      <w:r w:rsidRPr="002F3DB9">
        <w:rPr>
          <w:rFonts w:ascii="GHEA Grapalat" w:hAnsi="GHEA Grapalat" w:cs="GHEA Grapalat"/>
          <w:sz w:val="18"/>
          <w:szCs w:val="18"/>
          <w:lang w:val="hy-AM"/>
        </w:rPr>
        <w:t>պետ</w:t>
      </w:r>
    </w:p>
    <w:p w:rsidR="00B64BF0" w:rsidRPr="001312AA" w:rsidRDefault="009E29B5" w:rsidP="001312AA">
      <w:pPr>
        <w:ind w:left="-270"/>
        <w:jc w:val="both"/>
        <w:rPr>
          <w:rFonts w:ascii="GHEA Grapalat" w:hAnsi="GHEA Grapalat" w:cs="GHEA Grapalat"/>
          <w:sz w:val="18"/>
          <w:szCs w:val="18"/>
          <w:lang w:val="fr-FR"/>
        </w:rPr>
      </w:pPr>
      <w:r w:rsidRPr="002F3DB9">
        <w:rPr>
          <w:rFonts w:ascii="GHEA Grapalat" w:hAnsi="GHEA Grapalat" w:cs="GHEA Grapalat"/>
          <w:sz w:val="18"/>
          <w:szCs w:val="18"/>
          <w:lang w:val="hy-AM"/>
        </w:rPr>
        <w:t xml:space="preserve">Հովիկ Դավթյան </w:t>
      </w:r>
      <w:r w:rsidRPr="002F3DB9">
        <w:rPr>
          <w:rFonts w:ascii="GHEA Grapalat" w:hAnsi="GHEA Grapalat" w:cs="GHEA Grapalat"/>
          <w:sz w:val="18"/>
          <w:szCs w:val="18"/>
          <w:lang w:val="fr-FR"/>
        </w:rPr>
        <w:t>/011 621</w:t>
      </w:r>
      <w:r w:rsidRPr="002F3DB9">
        <w:rPr>
          <w:rFonts w:ascii="Courier New" w:hAnsi="Courier New" w:cs="Courier New"/>
          <w:sz w:val="18"/>
          <w:szCs w:val="18"/>
          <w:lang w:val="fr-FR"/>
        </w:rPr>
        <w:t> </w:t>
      </w:r>
      <w:r w:rsidRPr="002F3DB9">
        <w:rPr>
          <w:rFonts w:ascii="GHEA Grapalat" w:hAnsi="GHEA Grapalat" w:cs="GHEA Grapalat"/>
          <w:sz w:val="18"/>
          <w:szCs w:val="18"/>
          <w:lang w:val="fr-FR"/>
        </w:rPr>
        <w:t>725/,</w:t>
      </w:r>
      <w:r w:rsidR="001312AA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="004F7341" w:rsidRPr="002F3DB9">
        <w:rPr>
          <w:rFonts w:ascii="GHEA Grapalat" w:hAnsi="GHEA Grapalat" w:cs="GHEA Grapalat"/>
          <w:sz w:val="18"/>
          <w:szCs w:val="18"/>
          <w:lang w:val="hy-AM"/>
        </w:rPr>
        <w:t xml:space="preserve">կատարող </w:t>
      </w:r>
      <w:r w:rsidR="000C6285">
        <w:rPr>
          <w:rFonts w:ascii="GHEA Grapalat" w:hAnsi="GHEA Grapalat" w:cs="GHEA Grapalat"/>
          <w:sz w:val="18"/>
          <w:szCs w:val="18"/>
          <w:lang w:val="hy-AM"/>
        </w:rPr>
        <w:t>Սոս Խաչատրյան</w:t>
      </w:r>
      <w:r w:rsidR="004F7341" w:rsidRPr="002F3DB9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</w:p>
    <w:sectPr w:rsidR="00B64BF0" w:rsidRPr="001312AA" w:rsidSect="003C21CF">
      <w:type w:val="continuous"/>
      <w:pgSz w:w="11907" w:h="16840" w:code="9"/>
      <w:pgMar w:top="993" w:right="851" w:bottom="540" w:left="171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95" w:rsidRDefault="00E25495">
      <w:r>
        <w:separator/>
      </w:r>
    </w:p>
  </w:endnote>
  <w:endnote w:type="continuationSeparator" w:id="0">
    <w:p w:rsidR="00E25495" w:rsidRDefault="00E2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95" w:rsidRDefault="00E25495">
      <w:r>
        <w:separator/>
      </w:r>
    </w:p>
  </w:footnote>
  <w:footnote w:type="continuationSeparator" w:id="0">
    <w:p w:rsidR="00E25495" w:rsidRDefault="00E2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F60"/>
    <w:multiLevelType w:val="hybridMultilevel"/>
    <w:tmpl w:val="4AFAAFAA"/>
    <w:lvl w:ilvl="0" w:tplc="EFFAF07C">
      <w:numFmt w:val="bullet"/>
      <w:lvlText w:val="-"/>
      <w:lvlJc w:val="left"/>
      <w:pPr>
        <w:ind w:left="99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22B01"/>
    <w:multiLevelType w:val="hybridMultilevel"/>
    <w:tmpl w:val="293E7F88"/>
    <w:lvl w:ilvl="0" w:tplc="E5129016">
      <w:start w:val="2018"/>
      <w:numFmt w:val="bullet"/>
      <w:lvlText w:val="-"/>
      <w:lvlJc w:val="left"/>
      <w:pPr>
        <w:ind w:left="121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26EDE"/>
    <w:multiLevelType w:val="hybridMultilevel"/>
    <w:tmpl w:val="1974C5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FF"/>
    <w:rsid w:val="00002B93"/>
    <w:rsid w:val="00003BFE"/>
    <w:rsid w:val="0000479D"/>
    <w:rsid w:val="00005595"/>
    <w:rsid w:val="000061F6"/>
    <w:rsid w:val="00006D7B"/>
    <w:rsid w:val="00007B59"/>
    <w:rsid w:val="00014141"/>
    <w:rsid w:val="00014B0D"/>
    <w:rsid w:val="000154C5"/>
    <w:rsid w:val="000162A7"/>
    <w:rsid w:val="000208D0"/>
    <w:rsid w:val="000228A1"/>
    <w:rsid w:val="00022A40"/>
    <w:rsid w:val="00023CFC"/>
    <w:rsid w:val="00024ADF"/>
    <w:rsid w:val="00024C41"/>
    <w:rsid w:val="000266F3"/>
    <w:rsid w:val="00031A4B"/>
    <w:rsid w:val="00037FF3"/>
    <w:rsid w:val="00042654"/>
    <w:rsid w:val="00042A56"/>
    <w:rsid w:val="00043865"/>
    <w:rsid w:val="00043AE2"/>
    <w:rsid w:val="00044EEA"/>
    <w:rsid w:val="00050C90"/>
    <w:rsid w:val="000516EF"/>
    <w:rsid w:val="000517A8"/>
    <w:rsid w:val="0005758C"/>
    <w:rsid w:val="00061A21"/>
    <w:rsid w:val="0006468C"/>
    <w:rsid w:val="00064A83"/>
    <w:rsid w:val="00066826"/>
    <w:rsid w:val="00074301"/>
    <w:rsid w:val="000865B3"/>
    <w:rsid w:val="0009402D"/>
    <w:rsid w:val="000A1E5A"/>
    <w:rsid w:val="000A3664"/>
    <w:rsid w:val="000A3A3D"/>
    <w:rsid w:val="000A40BF"/>
    <w:rsid w:val="000A7920"/>
    <w:rsid w:val="000B0747"/>
    <w:rsid w:val="000B5747"/>
    <w:rsid w:val="000B5880"/>
    <w:rsid w:val="000B6A8E"/>
    <w:rsid w:val="000C05BB"/>
    <w:rsid w:val="000C0DD6"/>
    <w:rsid w:val="000C48D6"/>
    <w:rsid w:val="000C49BA"/>
    <w:rsid w:val="000C541A"/>
    <w:rsid w:val="000C6285"/>
    <w:rsid w:val="000C6404"/>
    <w:rsid w:val="000C6CBC"/>
    <w:rsid w:val="000D153D"/>
    <w:rsid w:val="000D203A"/>
    <w:rsid w:val="000D644D"/>
    <w:rsid w:val="000D67FC"/>
    <w:rsid w:val="000D698B"/>
    <w:rsid w:val="000E01BE"/>
    <w:rsid w:val="000E3EE0"/>
    <w:rsid w:val="000E602C"/>
    <w:rsid w:val="000F42C3"/>
    <w:rsid w:val="000F6672"/>
    <w:rsid w:val="00101564"/>
    <w:rsid w:val="001043B3"/>
    <w:rsid w:val="00104754"/>
    <w:rsid w:val="00106480"/>
    <w:rsid w:val="001074ED"/>
    <w:rsid w:val="0011026D"/>
    <w:rsid w:val="0011033E"/>
    <w:rsid w:val="00113589"/>
    <w:rsid w:val="001135E0"/>
    <w:rsid w:val="0011367F"/>
    <w:rsid w:val="001166DD"/>
    <w:rsid w:val="00116BBA"/>
    <w:rsid w:val="001174CD"/>
    <w:rsid w:val="00120C37"/>
    <w:rsid w:val="0012326D"/>
    <w:rsid w:val="00123945"/>
    <w:rsid w:val="001247DC"/>
    <w:rsid w:val="0012572D"/>
    <w:rsid w:val="00126A61"/>
    <w:rsid w:val="0013027A"/>
    <w:rsid w:val="001312AA"/>
    <w:rsid w:val="001316E0"/>
    <w:rsid w:val="00133BA7"/>
    <w:rsid w:val="00134C75"/>
    <w:rsid w:val="00135385"/>
    <w:rsid w:val="00135536"/>
    <w:rsid w:val="00136E9C"/>
    <w:rsid w:val="001371F8"/>
    <w:rsid w:val="0013737D"/>
    <w:rsid w:val="00137627"/>
    <w:rsid w:val="0014227B"/>
    <w:rsid w:val="00145441"/>
    <w:rsid w:val="001476C4"/>
    <w:rsid w:val="00147C1C"/>
    <w:rsid w:val="00151040"/>
    <w:rsid w:val="00152F45"/>
    <w:rsid w:val="00155500"/>
    <w:rsid w:val="00155DEA"/>
    <w:rsid w:val="00156073"/>
    <w:rsid w:val="0016060D"/>
    <w:rsid w:val="0016412F"/>
    <w:rsid w:val="001650A1"/>
    <w:rsid w:val="00165C80"/>
    <w:rsid w:val="001700B1"/>
    <w:rsid w:val="00170EE5"/>
    <w:rsid w:val="00171B50"/>
    <w:rsid w:val="00171EBD"/>
    <w:rsid w:val="0017260E"/>
    <w:rsid w:val="00175A58"/>
    <w:rsid w:val="00177A5C"/>
    <w:rsid w:val="001805D8"/>
    <w:rsid w:val="00182C3B"/>
    <w:rsid w:val="00186808"/>
    <w:rsid w:val="0018701E"/>
    <w:rsid w:val="0019063D"/>
    <w:rsid w:val="00190864"/>
    <w:rsid w:val="0019192A"/>
    <w:rsid w:val="001944F0"/>
    <w:rsid w:val="0019537E"/>
    <w:rsid w:val="00195979"/>
    <w:rsid w:val="0019614B"/>
    <w:rsid w:val="001A10D0"/>
    <w:rsid w:val="001A3204"/>
    <w:rsid w:val="001A3F1E"/>
    <w:rsid w:val="001A4D07"/>
    <w:rsid w:val="001A5679"/>
    <w:rsid w:val="001B0B94"/>
    <w:rsid w:val="001B16C0"/>
    <w:rsid w:val="001B1FA0"/>
    <w:rsid w:val="001B2599"/>
    <w:rsid w:val="001B289E"/>
    <w:rsid w:val="001B4F96"/>
    <w:rsid w:val="001B6D04"/>
    <w:rsid w:val="001C2216"/>
    <w:rsid w:val="001C2BE2"/>
    <w:rsid w:val="001C5DFC"/>
    <w:rsid w:val="001D01EB"/>
    <w:rsid w:val="001D0252"/>
    <w:rsid w:val="001D1414"/>
    <w:rsid w:val="001D1D39"/>
    <w:rsid w:val="001D516B"/>
    <w:rsid w:val="001D69D1"/>
    <w:rsid w:val="001E1AEE"/>
    <w:rsid w:val="001E2DF5"/>
    <w:rsid w:val="001E36EF"/>
    <w:rsid w:val="001E3B56"/>
    <w:rsid w:val="001E411B"/>
    <w:rsid w:val="001F071A"/>
    <w:rsid w:val="001F19FD"/>
    <w:rsid w:val="001F1C86"/>
    <w:rsid w:val="00200A98"/>
    <w:rsid w:val="002024E0"/>
    <w:rsid w:val="002025B3"/>
    <w:rsid w:val="00202F66"/>
    <w:rsid w:val="00203960"/>
    <w:rsid w:val="002044FA"/>
    <w:rsid w:val="00204754"/>
    <w:rsid w:val="00204CEA"/>
    <w:rsid w:val="00205F0C"/>
    <w:rsid w:val="002068EE"/>
    <w:rsid w:val="002070A6"/>
    <w:rsid w:val="00207370"/>
    <w:rsid w:val="0021090A"/>
    <w:rsid w:val="002115A3"/>
    <w:rsid w:val="00211A0A"/>
    <w:rsid w:val="00211D49"/>
    <w:rsid w:val="002156CC"/>
    <w:rsid w:val="002157D3"/>
    <w:rsid w:val="00216791"/>
    <w:rsid w:val="0022486E"/>
    <w:rsid w:val="0022632A"/>
    <w:rsid w:val="002265CD"/>
    <w:rsid w:val="00226651"/>
    <w:rsid w:val="00231489"/>
    <w:rsid w:val="00232BD6"/>
    <w:rsid w:val="00233636"/>
    <w:rsid w:val="00235F8D"/>
    <w:rsid w:val="00240B43"/>
    <w:rsid w:val="00242E83"/>
    <w:rsid w:val="00242F3C"/>
    <w:rsid w:val="00243D21"/>
    <w:rsid w:val="00243F69"/>
    <w:rsid w:val="00245252"/>
    <w:rsid w:val="00247771"/>
    <w:rsid w:val="00250E60"/>
    <w:rsid w:val="0025137A"/>
    <w:rsid w:val="00253DEC"/>
    <w:rsid w:val="0025538D"/>
    <w:rsid w:val="00255A95"/>
    <w:rsid w:val="002561B5"/>
    <w:rsid w:val="002569D4"/>
    <w:rsid w:val="00257CB4"/>
    <w:rsid w:val="00260452"/>
    <w:rsid w:val="00261A48"/>
    <w:rsid w:val="0026617F"/>
    <w:rsid w:val="00271693"/>
    <w:rsid w:val="002716BB"/>
    <w:rsid w:val="002731E0"/>
    <w:rsid w:val="00273EFB"/>
    <w:rsid w:val="00274036"/>
    <w:rsid w:val="0027446F"/>
    <w:rsid w:val="00280026"/>
    <w:rsid w:val="002801A3"/>
    <w:rsid w:val="00280C0E"/>
    <w:rsid w:val="00281865"/>
    <w:rsid w:val="0028233C"/>
    <w:rsid w:val="00286508"/>
    <w:rsid w:val="00287B40"/>
    <w:rsid w:val="00287B8D"/>
    <w:rsid w:val="00291090"/>
    <w:rsid w:val="00293DCC"/>
    <w:rsid w:val="00294793"/>
    <w:rsid w:val="0029619B"/>
    <w:rsid w:val="002973DC"/>
    <w:rsid w:val="002A0986"/>
    <w:rsid w:val="002A2435"/>
    <w:rsid w:val="002A4322"/>
    <w:rsid w:val="002A4675"/>
    <w:rsid w:val="002A60AB"/>
    <w:rsid w:val="002A6B1E"/>
    <w:rsid w:val="002A745B"/>
    <w:rsid w:val="002A7EFB"/>
    <w:rsid w:val="002B113A"/>
    <w:rsid w:val="002B6E86"/>
    <w:rsid w:val="002C0709"/>
    <w:rsid w:val="002C291D"/>
    <w:rsid w:val="002C523E"/>
    <w:rsid w:val="002C7149"/>
    <w:rsid w:val="002D2AD5"/>
    <w:rsid w:val="002D31E5"/>
    <w:rsid w:val="002D39B3"/>
    <w:rsid w:val="002D60A1"/>
    <w:rsid w:val="002D7891"/>
    <w:rsid w:val="002E09AE"/>
    <w:rsid w:val="002E0F30"/>
    <w:rsid w:val="002E28DF"/>
    <w:rsid w:val="002E5EB6"/>
    <w:rsid w:val="002F12E6"/>
    <w:rsid w:val="002F31FC"/>
    <w:rsid w:val="002F3DB9"/>
    <w:rsid w:val="002F4796"/>
    <w:rsid w:val="002F56B0"/>
    <w:rsid w:val="002F71E7"/>
    <w:rsid w:val="002F7ABC"/>
    <w:rsid w:val="002F7E6B"/>
    <w:rsid w:val="0030238D"/>
    <w:rsid w:val="00302D3D"/>
    <w:rsid w:val="00307C95"/>
    <w:rsid w:val="0031120A"/>
    <w:rsid w:val="00311470"/>
    <w:rsid w:val="003143E8"/>
    <w:rsid w:val="00316C33"/>
    <w:rsid w:val="003202B2"/>
    <w:rsid w:val="0032162C"/>
    <w:rsid w:val="00324DF3"/>
    <w:rsid w:val="00326E75"/>
    <w:rsid w:val="00327508"/>
    <w:rsid w:val="00331945"/>
    <w:rsid w:val="00331EE3"/>
    <w:rsid w:val="00332788"/>
    <w:rsid w:val="00332FAB"/>
    <w:rsid w:val="00335967"/>
    <w:rsid w:val="003409F0"/>
    <w:rsid w:val="00343A34"/>
    <w:rsid w:val="003444CE"/>
    <w:rsid w:val="00344C84"/>
    <w:rsid w:val="00354545"/>
    <w:rsid w:val="00355DB2"/>
    <w:rsid w:val="003601DC"/>
    <w:rsid w:val="003627CB"/>
    <w:rsid w:val="00362F52"/>
    <w:rsid w:val="00365053"/>
    <w:rsid w:val="0036678B"/>
    <w:rsid w:val="00370AF9"/>
    <w:rsid w:val="00371EBA"/>
    <w:rsid w:val="003721B9"/>
    <w:rsid w:val="00372CC5"/>
    <w:rsid w:val="003749BC"/>
    <w:rsid w:val="0038108D"/>
    <w:rsid w:val="00381666"/>
    <w:rsid w:val="003816A4"/>
    <w:rsid w:val="0038242D"/>
    <w:rsid w:val="0038294F"/>
    <w:rsid w:val="0038766C"/>
    <w:rsid w:val="00387BDD"/>
    <w:rsid w:val="003902CD"/>
    <w:rsid w:val="00391FED"/>
    <w:rsid w:val="00393971"/>
    <w:rsid w:val="00393E90"/>
    <w:rsid w:val="00395559"/>
    <w:rsid w:val="00395F0B"/>
    <w:rsid w:val="00396843"/>
    <w:rsid w:val="00396ED2"/>
    <w:rsid w:val="003A3E59"/>
    <w:rsid w:val="003A4780"/>
    <w:rsid w:val="003A49E6"/>
    <w:rsid w:val="003A6EEC"/>
    <w:rsid w:val="003B2475"/>
    <w:rsid w:val="003B2C1B"/>
    <w:rsid w:val="003B54EA"/>
    <w:rsid w:val="003B5C5D"/>
    <w:rsid w:val="003B600B"/>
    <w:rsid w:val="003B6125"/>
    <w:rsid w:val="003B79A0"/>
    <w:rsid w:val="003C0330"/>
    <w:rsid w:val="003C041C"/>
    <w:rsid w:val="003C08FA"/>
    <w:rsid w:val="003C0B30"/>
    <w:rsid w:val="003C115E"/>
    <w:rsid w:val="003C21CF"/>
    <w:rsid w:val="003C3A0B"/>
    <w:rsid w:val="003C3D5D"/>
    <w:rsid w:val="003C62C2"/>
    <w:rsid w:val="003C7DA4"/>
    <w:rsid w:val="003D2515"/>
    <w:rsid w:val="003D2A76"/>
    <w:rsid w:val="003D49A4"/>
    <w:rsid w:val="003D5D97"/>
    <w:rsid w:val="003D7C2B"/>
    <w:rsid w:val="003E1EC2"/>
    <w:rsid w:val="003E38C2"/>
    <w:rsid w:val="003E40C1"/>
    <w:rsid w:val="003E474F"/>
    <w:rsid w:val="003E5E1F"/>
    <w:rsid w:val="003E66AD"/>
    <w:rsid w:val="003F0D50"/>
    <w:rsid w:val="003F10D0"/>
    <w:rsid w:val="003F154B"/>
    <w:rsid w:val="003F1AA0"/>
    <w:rsid w:val="003F1FC7"/>
    <w:rsid w:val="003F302B"/>
    <w:rsid w:val="003F3850"/>
    <w:rsid w:val="003F4AA1"/>
    <w:rsid w:val="003F74AA"/>
    <w:rsid w:val="003F7B00"/>
    <w:rsid w:val="004021D6"/>
    <w:rsid w:val="00404FAB"/>
    <w:rsid w:val="00405A12"/>
    <w:rsid w:val="00406B69"/>
    <w:rsid w:val="00406E1B"/>
    <w:rsid w:val="004075FC"/>
    <w:rsid w:val="004124BD"/>
    <w:rsid w:val="00413666"/>
    <w:rsid w:val="00413A46"/>
    <w:rsid w:val="0041537D"/>
    <w:rsid w:val="0041738E"/>
    <w:rsid w:val="004174D0"/>
    <w:rsid w:val="00417CA7"/>
    <w:rsid w:val="00420245"/>
    <w:rsid w:val="00421601"/>
    <w:rsid w:val="004267C1"/>
    <w:rsid w:val="00426DC8"/>
    <w:rsid w:val="004278E6"/>
    <w:rsid w:val="00430ADA"/>
    <w:rsid w:val="00431142"/>
    <w:rsid w:val="0043161F"/>
    <w:rsid w:val="00433F90"/>
    <w:rsid w:val="00434F6E"/>
    <w:rsid w:val="00441046"/>
    <w:rsid w:val="00441243"/>
    <w:rsid w:val="00442CC8"/>
    <w:rsid w:val="00443470"/>
    <w:rsid w:val="00444905"/>
    <w:rsid w:val="00444970"/>
    <w:rsid w:val="00445509"/>
    <w:rsid w:val="00445F91"/>
    <w:rsid w:val="004461BD"/>
    <w:rsid w:val="00447B69"/>
    <w:rsid w:val="004501E5"/>
    <w:rsid w:val="0045107D"/>
    <w:rsid w:val="004512D6"/>
    <w:rsid w:val="004523C2"/>
    <w:rsid w:val="00453930"/>
    <w:rsid w:val="004558FA"/>
    <w:rsid w:val="00455B75"/>
    <w:rsid w:val="00460FF8"/>
    <w:rsid w:val="004613D8"/>
    <w:rsid w:val="00463A78"/>
    <w:rsid w:val="00463F94"/>
    <w:rsid w:val="004649CF"/>
    <w:rsid w:val="004651C5"/>
    <w:rsid w:val="00471903"/>
    <w:rsid w:val="00472550"/>
    <w:rsid w:val="004727E4"/>
    <w:rsid w:val="00475139"/>
    <w:rsid w:val="004810B1"/>
    <w:rsid w:val="00481330"/>
    <w:rsid w:val="00481795"/>
    <w:rsid w:val="00482891"/>
    <w:rsid w:val="00483BA0"/>
    <w:rsid w:val="00485195"/>
    <w:rsid w:val="004865ED"/>
    <w:rsid w:val="00487BA1"/>
    <w:rsid w:val="00491344"/>
    <w:rsid w:val="00493696"/>
    <w:rsid w:val="00493A73"/>
    <w:rsid w:val="00494B97"/>
    <w:rsid w:val="004A1061"/>
    <w:rsid w:val="004A2005"/>
    <w:rsid w:val="004A53FF"/>
    <w:rsid w:val="004A59FB"/>
    <w:rsid w:val="004A7002"/>
    <w:rsid w:val="004A7339"/>
    <w:rsid w:val="004A7E9E"/>
    <w:rsid w:val="004B164F"/>
    <w:rsid w:val="004B1B05"/>
    <w:rsid w:val="004B1C0D"/>
    <w:rsid w:val="004B2211"/>
    <w:rsid w:val="004B29AB"/>
    <w:rsid w:val="004B4A5A"/>
    <w:rsid w:val="004B599B"/>
    <w:rsid w:val="004C0C38"/>
    <w:rsid w:val="004C15B0"/>
    <w:rsid w:val="004C27A2"/>
    <w:rsid w:val="004C5636"/>
    <w:rsid w:val="004C65D2"/>
    <w:rsid w:val="004D1174"/>
    <w:rsid w:val="004D4FB0"/>
    <w:rsid w:val="004D59DC"/>
    <w:rsid w:val="004D71B5"/>
    <w:rsid w:val="004D76CF"/>
    <w:rsid w:val="004E07DC"/>
    <w:rsid w:val="004E0CFD"/>
    <w:rsid w:val="004E1141"/>
    <w:rsid w:val="004E1A26"/>
    <w:rsid w:val="004E2E68"/>
    <w:rsid w:val="004E32C1"/>
    <w:rsid w:val="004E6B25"/>
    <w:rsid w:val="004E7816"/>
    <w:rsid w:val="004F2A45"/>
    <w:rsid w:val="004F7120"/>
    <w:rsid w:val="004F7341"/>
    <w:rsid w:val="004F7974"/>
    <w:rsid w:val="00502E26"/>
    <w:rsid w:val="00503654"/>
    <w:rsid w:val="00505135"/>
    <w:rsid w:val="00505FF5"/>
    <w:rsid w:val="00512507"/>
    <w:rsid w:val="00513692"/>
    <w:rsid w:val="00513A84"/>
    <w:rsid w:val="00516EB0"/>
    <w:rsid w:val="00517878"/>
    <w:rsid w:val="00517B42"/>
    <w:rsid w:val="005244A2"/>
    <w:rsid w:val="005254D7"/>
    <w:rsid w:val="005260B3"/>
    <w:rsid w:val="00526E18"/>
    <w:rsid w:val="00530C09"/>
    <w:rsid w:val="00534051"/>
    <w:rsid w:val="0054028B"/>
    <w:rsid w:val="00542E21"/>
    <w:rsid w:val="00543526"/>
    <w:rsid w:val="00544160"/>
    <w:rsid w:val="00547442"/>
    <w:rsid w:val="005503E0"/>
    <w:rsid w:val="00551EDD"/>
    <w:rsid w:val="005528CF"/>
    <w:rsid w:val="00555553"/>
    <w:rsid w:val="00556F4B"/>
    <w:rsid w:val="00557DB7"/>
    <w:rsid w:val="00557DBC"/>
    <w:rsid w:val="0056033C"/>
    <w:rsid w:val="0056039F"/>
    <w:rsid w:val="00561BB1"/>
    <w:rsid w:val="00564CE3"/>
    <w:rsid w:val="005650EE"/>
    <w:rsid w:val="00565EE2"/>
    <w:rsid w:val="0057091D"/>
    <w:rsid w:val="00574ABF"/>
    <w:rsid w:val="005750B4"/>
    <w:rsid w:val="00576444"/>
    <w:rsid w:val="005771C9"/>
    <w:rsid w:val="005803CF"/>
    <w:rsid w:val="005808A8"/>
    <w:rsid w:val="00581D46"/>
    <w:rsid w:val="00581E28"/>
    <w:rsid w:val="00583B48"/>
    <w:rsid w:val="005846B4"/>
    <w:rsid w:val="00585B85"/>
    <w:rsid w:val="00586E8A"/>
    <w:rsid w:val="00586F15"/>
    <w:rsid w:val="0058724F"/>
    <w:rsid w:val="005901AD"/>
    <w:rsid w:val="0059179B"/>
    <w:rsid w:val="0059213F"/>
    <w:rsid w:val="005942AC"/>
    <w:rsid w:val="005A1BDD"/>
    <w:rsid w:val="005A1DB1"/>
    <w:rsid w:val="005A432F"/>
    <w:rsid w:val="005A4B11"/>
    <w:rsid w:val="005B095F"/>
    <w:rsid w:val="005B0EC9"/>
    <w:rsid w:val="005B1821"/>
    <w:rsid w:val="005B18CA"/>
    <w:rsid w:val="005B2A83"/>
    <w:rsid w:val="005B37B4"/>
    <w:rsid w:val="005B5169"/>
    <w:rsid w:val="005B544E"/>
    <w:rsid w:val="005B634E"/>
    <w:rsid w:val="005B6865"/>
    <w:rsid w:val="005B765B"/>
    <w:rsid w:val="005C09C3"/>
    <w:rsid w:val="005C5BA3"/>
    <w:rsid w:val="005C5C2A"/>
    <w:rsid w:val="005C5E68"/>
    <w:rsid w:val="005C715C"/>
    <w:rsid w:val="005C7DC1"/>
    <w:rsid w:val="005D2642"/>
    <w:rsid w:val="005D2666"/>
    <w:rsid w:val="005D2FBA"/>
    <w:rsid w:val="005D36CE"/>
    <w:rsid w:val="005D36DA"/>
    <w:rsid w:val="005D4366"/>
    <w:rsid w:val="005D4D05"/>
    <w:rsid w:val="005D7A84"/>
    <w:rsid w:val="005E064B"/>
    <w:rsid w:val="005E069D"/>
    <w:rsid w:val="005E0DA5"/>
    <w:rsid w:val="005E1EBF"/>
    <w:rsid w:val="005E250A"/>
    <w:rsid w:val="005E456E"/>
    <w:rsid w:val="005E52F1"/>
    <w:rsid w:val="005E5963"/>
    <w:rsid w:val="005E5A02"/>
    <w:rsid w:val="005F1256"/>
    <w:rsid w:val="005F4CF4"/>
    <w:rsid w:val="005F5378"/>
    <w:rsid w:val="005F5E96"/>
    <w:rsid w:val="005F61A7"/>
    <w:rsid w:val="005F6D3A"/>
    <w:rsid w:val="005F72AF"/>
    <w:rsid w:val="00600661"/>
    <w:rsid w:val="00601876"/>
    <w:rsid w:val="0060296E"/>
    <w:rsid w:val="006034FC"/>
    <w:rsid w:val="00604774"/>
    <w:rsid w:val="006054B9"/>
    <w:rsid w:val="00606936"/>
    <w:rsid w:val="00606CF7"/>
    <w:rsid w:val="0061110E"/>
    <w:rsid w:val="0061124B"/>
    <w:rsid w:val="00613D3F"/>
    <w:rsid w:val="006156AD"/>
    <w:rsid w:val="00615B4D"/>
    <w:rsid w:val="00616990"/>
    <w:rsid w:val="00620C74"/>
    <w:rsid w:val="00621AE1"/>
    <w:rsid w:val="00622C7F"/>
    <w:rsid w:val="006320D1"/>
    <w:rsid w:val="00632576"/>
    <w:rsid w:val="006331D6"/>
    <w:rsid w:val="00635171"/>
    <w:rsid w:val="00637388"/>
    <w:rsid w:val="00637C76"/>
    <w:rsid w:val="00640799"/>
    <w:rsid w:val="006417D2"/>
    <w:rsid w:val="00643D73"/>
    <w:rsid w:val="00644D57"/>
    <w:rsid w:val="006506C9"/>
    <w:rsid w:val="00651769"/>
    <w:rsid w:val="006530CB"/>
    <w:rsid w:val="0065477C"/>
    <w:rsid w:val="00654EB1"/>
    <w:rsid w:val="0066316B"/>
    <w:rsid w:val="00663554"/>
    <w:rsid w:val="0066367A"/>
    <w:rsid w:val="00671058"/>
    <w:rsid w:val="00671416"/>
    <w:rsid w:val="00672B3C"/>
    <w:rsid w:val="00676C89"/>
    <w:rsid w:val="00680806"/>
    <w:rsid w:val="00680ACF"/>
    <w:rsid w:val="00683005"/>
    <w:rsid w:val="0068302F"/>
    <w:rsid w:val="00684391"/>
    <w:rsid w:val="00686F2B"/>
    <w:rsid w:val="00690B35"/>
    <w:rsid w:val="006941A7"/>
    <w:rsid w:val="006957D0"/>
    <w:rsid w:val="006967AF"/>
    <w:rsid w:val="006A08FE"/>
    <w:rsid w:val="006A4851"/>
    <w:rsid w:val="006A518C"/>
    <w:rsid w:val="006A7A42"/>
    <w:rsid w:val="006B0942"/>
    <w:rsid w:val="006B1879"/>
    <w:rsid w:val="006B31F6"/>
    <w:rsid w:val="006B37C2"/>
    <w:rsid w:val="006B40EC"/>
    <w:rsid w:val="006B430C"/>
    <w:rsid w:val="006B4DBC"/>
    <w:rsid w:val="006C1994"/>
    <w:rsid w:val="006C1ECF"/>
    <w:rsid w:val="006C2D95"/>
    <w:rsid w:val="006C6E05"/>
    <w:rsid w:val="006D2B34"/>
    <w:rsid w:val="006D3CC2"/>
    <w:rsid w:val="006D4362"/>
    <w:rsid w:val="006D5C39"/>
    <w:rsid w:val="006D6519"/>
    <w:rsid w:val="006D748D"/>
    <w:rsid w:val="006E04F5"/>
    <w:rsid w:val="006E0E4A"/>
    <w:rsid w:val="006E2734"/>
    <w:rsid w:val="006E302D"/>
    <w:rsid w:val="006E5156"/>
    <w:rsid w:val="006E67A0"/>
    <w:rsid w:val="006E6CAD"/>
    <w:rsid w:val="006F0DDF"/>
    <w:rsid w:val="006F0F30"/>
    <w:rsid w:val="006F156B"/>
    <w:rsid w:val="006F2816"/>
    <w:rsid w:val="006F2DB9"/>
    <w:rsid w:val="006F4671"/>
    <w:rsid w:val="006F6DFB"/>
    <w:rsid w:val="00700727"/>
    <w:rsid w:val="00703797"/>
    <w:rsid w:val="00703CCF"/>
    <w:rsid w:val="007067A0"/>
    <w:rsid w:val="007077DE"/>
    <w:rsid w:val="00711590"/>
    <w:rsid w:val="0071205D"/>
    <w:rsid w:val="00712F65"/>
    <w:rsid w:val="0071350B"/>
    <w:rsid w:val="00713D5D"/>
    <w:rsid w:val="00714B69"/>
    <w:rsid w:val="0071527E"/>
    <w:rsid w:val="0071537F"/>
    <w:rsid w:val="00716BF9"/>
    <w:rsid w:val="0071781A"/>
    <w:rsid w:val="007221EE"/>
    <w:rsid w:val="00722758"/>
    <w:rsid w:val="007245A6"/>
    <w:rsid w:val="00724B13"/>
    <w:rsid w:val="00726689"/>
    <w:rsid w:val="007270F9"/>
    <w:rsid w:val="00730084"/>
    <w:rsid w:val="007307DA"/>
    <w:rsid w:val="0073222B"/>
    <w:rsid w:val="00732356"/>
    <w:rsid w:val="00735E86"/>
    <w:rsid w:val="0073639B"/>
    <w:rsid w:val="00736E21"/>
    <w:rsid w:val="007404FF"/>
    <w:rsid w:val="00741235"/>
    <w:rsid w:val="00741D1C"/>
    <w:rsid w:val="007453B8"/>
    <w:rsid w:val="00745961"/>
    <w:rsid w:val="0074629B"/>
    <w:rsid w:val="007509CC"/>
    <w:rsid w:val="00753624"/>
    <w:rsid w:val="0075473A"/>
    <w:rsid w:val="00755310"/>
    <w:rsid w:val="00755F6C"/>
    <w:rsid w:val="00756A77"/>
    <w:rsid w:val="0076048E"/>
    <w:rsid w:val="00765286"/>
    <w:rsid w:val="00766DB4"/>
    <w:rsid w:val="00772421"/>
    <w:rsid w:val="0077264E"/>
    <w:rsid w:val="00772F69"/>
    <w:rsid w:val="00775304"/>
    <w:rsid w:val="0077653D"/>
    <w:rsid w:val="00782468"/>
    <w:rsid w:val="00782B9C"/>
    <w:rsid w:val="00784835"/>
    <w:rsid w:val="00784DDA"/>
    <w:rsid w:val="007906BA"/>
    <w:rsid w:val="007909E2"/>
    <w:rsid w:val="00792477"/>
    <w:rsid w:val="00792942"/>
    <w:rsid w:val="00792E57"/>
    <w:rsid w:val="0079400E"/>
    <w:rsid w:val="0079407B"/>
    <w:rsid w:val="00794349"/>
    <w:rsid w:val="007954ED"/>
    <w:rsid w:val="007A003E"/>
    <w:rsid w:val="007A09B9"/>
    <w:rsid w:val="007A222A"/>
    <w:rsid w:val="007A32CA"/>
    <w:rsid w:val="007A3E74"/>
    <w:rsid w:val="007A64E2"/>
    <w:rsid w:val="007A6C87"/>
    <w:rsid w:val="007B06DB"/>
    <w:rsid w:val="007B2284"/>
    <w:rsid w:val="007B2646"/>
    <w:rsid w:val="007B376F"/>
    <w:rsid w:val="007B567C"/>
    <w:rsid w:val="007B72CE"/>
    <w:rsid w:val="007C1FEE"/>
    <w:rsid w:val="007C2F8E"/>
    <w:rsid w:val="007C7166"/>
    <w:rsid w:val="007D02A6"/>
    <w:rsid w:val="007D0D8A"/>
    <w:rsid w:val="007D22DE"/>
    <w:rsid w:val="007E064F"/>
    <w:rsid w:val="007E2B43"/>
    <w:rsid w:val="007E4406"/>
    <w:rsid w:val="007E45C9"/>
    <w:rsid w:val="007E4946"/>
    <w:rsid w:val="007E580B"/>
    <w:rsid w:val="007F096F"/>
    <w:rsid w:val="007F122D"/>
    <w:rsid w:val="007F1CF4"/>
    <w:rsid w:val="007F279A"/>
    <w:rsid w:val="008027EF"/>
    <w:rsid w:val="00803651"/>
    <w:rsid w:val="00804A27"/>
    <w:rsid w:val="00804C86"/>
    <w:rsid w:val="00805351"/>
    <w:rsid w:val="008056B9"/>
    <w:rsid w:val="00807CB1"/>
    <w:rsid w:val="00807EC6"/>
    <w:rsid w:val="0081064D"/>
    <w:rsid w:val="00813E88"/>
    <w:rsid w:val="00814BD1"/>
    <w:rsid w:val="0081532C"/>
    <w:rsid w:val="00815EBC"/>
    <w:rsid w:val="00816893"/>
    <w:rsid w:val="00816A9D"/>
    <w:rsid w:val="008171E4"/>
    <w:rsid w:val="00820806"/>
    <w:rsid w:val="00822BDC"/>
    <w:rsid w:val="00823C1B"/>
    <w:rsid w:val="008246A2"/>
    <w:rsid w:val="00830091"/>
    <w:rsid w:val="00831421"/>
    <w:rsid w:val="0083480D"/>
    <w:rsid w:val="008406DB"/>
    <w:rsid w:val="008409D4"/>
    <w:rsid w:val="008440E9"/>
    <w:rsid w:val="00845A0E"/>
    <w:rsid w:val="008475DC"/>
    <w:rsid w:val="008534D0"/>
    <w:rsid w:val="00857506"/>
    <w:rsid w:val="0086184A"/>
    <w:rsid w:val="008639EF"/>
    <w:rsid w:val="00863B38"/>
    <w:rsid w:val="00864088"/>
    <w:rsid w:val="00867309"/>
    <w:rsid w:val="00871992"/>
    <w:rsid w:val="00873E5C"/>
    <w:rsid w:val="00874127"/>
    <w:rsid w:val="00874141"/>
    <w:rsid w:val="008769C9"/>
    <w:rsid w:val="00877DD9"/>
    <w:rsid w:val="00880F93"/>
    <w:rsid w:val="00884E5F"/>
    <w:rsid w:val="008870BA"/>
    <w:rsid w:val="00887804"/>
    <w:rsid w:val="00890A7E"/>
    <w:rsid w:val="00890F4D"/>
    <w:rsid w:val="00892679"/>
    <w:rsid w:val="00894686"/>
    <w:rsid w:val="00895E4A"/>
    <w:rsid w:val="00897412"/>
    <w:rsid w:val="00897D2B"/>
    <w:rsid w:val="00897FC3"/>
    <w:rsid w:val="008A2D24"/>
    <w:rsid w:val="008A309C"/>
    <w:rsid w:val="008A6B61"/>
    <w:rsid w:val="008B1A19"/>
    <w:rsid w:val="008B24E8"/>
    <w:rsid w:val="008B2960"/>
    <w:rsid w:val="008B3B74"/>
    <w:rsid w:val="008C0E7E"/>
    <w:rsid w:val="008C4A93"/>
    <w:rsid w:val="008C7B35"/>
    <w:rsid w:val="008D02D9"/>
    <w:rsid w:val="008D1B98"/>
    <w:rsid w:val="008D306F"/>
    <w:rsid w:val="008E0E6A"/>
    <w:rsid w:val="008E2C4D"/>
    <w:rsid w:val="008E398C"/>
    <w:rsid w:val="008E4781"/>
    <w:rsid w:val="008E5745"/>
    <w:rsid w:val="008E7FF9"/>
    <w:rsid w:val="008F3E0E"/>
    <w:rsid w:val="008F4282"/>
    <w:rsid w:val="008F6248"/>
    <w:rsid w:val="008F76E2"/>
    <w:rsid w:val="00900F8D"/>
    <w:rsid w:val="00902F10"/>
    <w:rsid w:val="00903C48"/>
    <w:rsid w:val="00903CE6"/>
    <w:rsid w:val="009042D0"/>
    <w:rsid w:val="00907C98"/>
    <w:rsid w:val="0091036F"/>
    <w:rsid w:val="00910498"/>
    <w:rsid w:val="009129FB"/>
    <w:rsid w:val="0092031A"/>
    <w:rsid w:val="009213D5"/>
    <w:rsid w:val="00921C85"/>
    <w:rsid w:val="009221F8"/>
    <w:rsid w:val="00923442"/>
    <w:rsid w:val="00924D3F"/>
    <w:rsid w:val="00925A82"/>
    <w:rsid w:val="00927C1E"/>
    <w:rsid w:val="0093005C"/>
    <w:rsid w:val="0093528A"/>
    <w:rsid w:val="00936F3E"/>
    <w:rsid w:val="00942C79"/>
    <w:rsid w:val="00946FE6"/>
    <w:rsid w:val="00951228"/>
    <w:rsid w:val="00952A4D"/>
    <w:rsid w:val="009535DC"/>
    <w:rsid w:val="0095481A"/>
    <w:rsid w:val="00954AEE"/>
    <w:rsid w:val="0095574C"/>
    <w:rsid w:val="009561CF"/>
    <w:rsid w:val="00956BF9"/>
    <w:rsid w:val="00956C29"/>
    <w:rsid w:val="00957BDE"/>
    <w:rsid w:val="00961488"/>
    <w:rsid w:val="009645FA"/>
    <w:rsid w:val="00966470"/>
    <w:rsid w:val="00974B26"/>
    <w:rsid w:val="009766C6"/>
    <w:rsid w:val="00977AD7"/>
    <w:rsid w:val="0098073C"/>
    <w:rsid w:val="00980EF2"/>
    <w:rsid w:val="0098107A"/>
    <w:rsid w:val="009869D6"/>
    <w:rsid w:val="00987B40"/>
    <w:rsid w:val="00987FEF"/>
    <w:rsid w:val="009902C3"/>
    <w:rsid w:val="00992582"/>
    <w:rsid w:val="00992F89"/>
    <w:rsid w:val="009932BB"/>
    <w:rsid w:val="00993442"/>
    <w:rsid w:val="00993CEA"/>
    <w:rsid w:val="00994A68"/>
    <w:rsid w:val="009951E6"/>
    <w:rsid w:val="00997B77"/>
    <w:rsid w:val="009A0314"/>
    <w:rsid w:val="009A2308"/>
    <w:rsid w:val="009A496B"/>
    <w:rsid w:val="009A646F"/>
    <w:rsid w:val="009A703D"/>
    <w:rsid w:val="009A74D1"/>
    <w:rsid w:val="009B078B"/>
    <w:rsid w:val="009B28B1"/>
    <w:rsid w:val="009B58F2"/>
    <w:rsid w:val="009C2160"/>
    <w:rsid w:val="009C2874"/>
    <w:rsid w:val="009C2FF2"/>
    <w:rsid w:val="009C3405"/>
    <w:rsid w:val="009C3DC5"/>
    <w:rsid w:val="009C7C13"/>
    <w:rsid w:val="009D1254"/>
    <w:rsid w:val="009D3281"/>
    <w:rsid w:val="009D4709"/>
    <w:rsid w:val="009D4FA0"/>
    <w:rsid w:val="009D516D"/>
    <w:rsid w:val="009E05B0"/>
    <w:rsid w:val="009E0FF0"/>
    <w:rsid w:val="009E17F6"/>
    <w:rsid w:val="009E1A27"/>
    <w:rsid w:val="009E29B5"/>
    <w:rsid w:val="009E3319"/>
    <w:rsid w:val="009E4E18"/>
    <w:rsid w:val="009E731F"/>
    <w:rsid w:val="009F022F"/>
    <w:rsid w:val="009F159F"/>
    <w:rsid w:val="009F239B"/>
    <w:rsid w:val="009F4675"/>
    <w:rsid w:val="009F4727"/>
    <w:rsid w:val="009F5D35"/>
    <w:rsid w:val="009F62BA"/>
    <w:rsid w:val="009F7607"/>
    <w:rsid w:val="00A00446"/>
    <w:rsid w:val="00A0143F"/>
    <w:rsid w:val="00A01784"/>
    <w:rsid w:val="00A0643F"/>
    <w:rsid w:val="00A10A3A"/>
    <w:rsid w:val="00A14398"/>
    <w:rsid w:val="00A157E6"/>
    <w:rsid w:val="00A17F33"/>
    <w:rsid w:val="00A20A39"/>
    <w:rsid w:val="00A20E5F"/>
    <w:rsid w:val="00A21424"/>
    <w:rsid w:val="00A21CD1"/>
    <w:rsid w:val="00A23841"/>
    <w:rsid w:val="00A2541E"/>
    <w:rsid w:val="00A30B80"/>
    <w:rsid w:val="00A314AD"/>
    <w:rsid w:val="00A31880"/>
    <w:rsid w:val="00A31D25"/>
    <w:rsid w:val="00A32D26"/>
    <w:rsid w:val="00A34D53"/>
    <w:rsid w:val="00A35DEE"/>
    <w:rsid w:val="00A376F9"/>
    <w:rsid w:val="00A37B4D"/>
    <w:rsid w:val="00A40FB2"/>
    <w:rsid w:val="00A42C3B"/>
    <w:rsid w:val="00A42DE9"/>
    <w:rsid w:val="00A445BC"/>
    <w:rsid w:val="00A466CC"/>
    <w:rsid w:val="00A46EF1"/>
    <w:rsid w:val="00A50186"/>
    <w:rsid w:val="00A5047A"/>
    <w:rsid w:val="00A5082C"/>
    <w:rsid w:val="00A5248D"/>
    <w:rsid w:val="00A54250"/>
    <w:rsid w:val="00A56886"/>
    <w:rsid w:val="00A57791"/>
    <w:rsid w:val="00A63EC7"/>
    <w:rsid w:val="00A675C5"/>
    <w:rsid w:val="00A6773E"/>
    <w:rsid w:val="00A70436"/>
    <w:rsid w:val="00A708E5"/>
    <w:rsid w:val="00A70936"/>
    <w:rsid w:val="00A71BD0"/>
    <w:rsid w:val="00A72A69"/>
    <w:rsid w:val="00A73E06"/>
    <w:rsid w:val="00A7402F"/>
    <w:rsid w:val="00A74197"/>
    <w:rsid w:val="00A74666"/>
    <w:rsid w:val="00A754AD"/>
    <w:rsid w:val="00A773C1"/>
    <w:rsid w:val="00A776D4"/>
    <w:rsid w:val="00A77C27"/>
    <w:rsid w:val="00A8166B"/>
    <w:rsid w:val="00A81841"/>
    <w:rsid w:val="00A861F7"/>
    <w:rsid w:val="00A871EF"/>
    <w:rsid w:val="00A873B9"/>
    <w:rsid w:val="00A91D59"/>
    <w:rsid w:val="00A92FAB"/>
    <w:rsid w:val="00A9309C"/>
    <w:rsid w:val="00A95EE3"/>
    <w:rsid w:val="00AA1767"/>
    <w:rsid w:val="00AA26BD"/>
    <w:rsid w:val="00AA58CC"/>
    <w:rsid w:val="00AA6240"/>
    <w:rsid w:val="00AA6410"/>
    <w:rsid w:val="00AB0C7E"/>
    <w:rsid w:val="00AB11F6"/>
    <w:rsid w:val="00AB1D22"/>
    <w:rsid w:val="00AB2C1E"/>
    <w:rsid w:val="00AB37CC"/>
    <w:rsid w:val="00AB3C4C"/>
    <w:rsid w:val="00AB3CFC"/>
    <w:rsid w:val="00AB45C0"/>
    <w:rsid w:val="00AB4E16"/>
    <w:rsid w:val="00AB525E"/>
    <w:rsid w:val="00AB6C32"/>
    <w:rsid w:val="00AB7590"/>
    <w:rsid w:val="00AC02FE"/>
    <w:rsid w:val="00AC6ECC"/>
    <w:rsid w:val="00AC7E1F"/>
    <w:rsid w:val="00AD10A7"/>
    <w:rsid w:val="00AD4972"/>
    <w:rsid w:val="00AE3624"/>
    <w:rsid w:val="00AE41AC"/>
    <w:rsid w:val="00AE6A88"/>
    <w:rsid w:val="00AF0DA8"/>
    <w:rsid w:val="00AF0F55"/>
    <w:rsid w:val="00AF153A"/>
    <w:rsid w:val="00AF1829"/>
    <w:rsid w:val="00AF6DFA"/>
    <w:rsid w:val="00AF7527"/>
    <w:rsid w:val="00B00592"/>
    <w:rsid w:val="00B00DF0"/>
    <w:rsid w:val="00B0173B"/>
    <w:rsid w:val="00B111D1"/>
    <w:rsid w:val="00B113AE"/>
    <w:rsid w:val="00B12A6B"/>
    <w:rsid w:val="00B12E57"/>
    <w:rsid w:val="00B131E8"/>
    <w:rsid w:val="00B14CAB"/>
    <w:rsid w:val="00B170BF"/>
    <w:rsid w:val="00B175BC"/>
    <w:rsid w:val="00B175F3"/>
    <w:rsid w:val="00B178C6"/>
    <w:rsid w:val="00B206F2"/>
    <w:rsid w:val="00B2235E"/>
    <w:rsid w:val="00B22D00"/>
    <w:rsid w:val="00B2397B"/>
    <w:rsid w:val="00B24456"/>
    <w:rsid w:val="00B30062"/>
    <w:rsid w:val="00B34817"/>
    <w:rsid w:val="00B36024"/>
    <w:rsid w:val="00B365B8"/>
    <w:rsid w:val="00B40893"/>
    <w:rsid w:val="00B40C9C"/>
    <w:rsid w:val="00B413BF"/>
    <w:rsid w:val="00B440E2"/>
    <w:rsid w:val="00B44B2F"/>
    <w:rsid w:val="00B46EB4"/>
    <w:rsid w:val="00B50361"/>
    <w:rsid w:val="00B5051D"/>
    <w:rsid w:val="00B50E49"/>
    <w:rsid w:val="00B527F7"/>
    <w:rsid w:val="00B577A5"/>
    <w:rsid w:val="00B57F0A"/>
    <w:rsid w:val="00B6003D"/>
    <w:rsid w:val="00B6152B"/>
    <w:rsid w:val="00B632E3"/>
    <w:rsid w:val="00B64A6D"/>
    <w:rsid w:val="00B64BF0"/>
    <w:rsid w:val="00B65D6B"/>
    <w:rsid w:val="00B71450"/>
    <w:rsid w:val="00B745C9"/>
    <w:rsid w:val="00B74683"/>
    <w:rsid w:val="00B74AE7"/>
    <w:rsid w:val="00B77063"/>
    <w:rsid w:val="00B77E04"/>
    <w:rsid w:val="00B82512"/>
    <w:rsid w:val="00B839CE"/>
    <w:rsid w:val="00B84115"/>
    <w:rsid w:val="00B853C5"/>
    <w:rsid w:val="00B8562F"/>
    <w:rsid w:val="00B878B0"/>
    <w:rsid w:val="00B919D0"/>
    <w:rsid w:val="00B9210E"/>
    <w:rsid w:val="00B96D09"/>
    <w:rsid w:val="00B97361"/>
    <w:rsid w:val="00B973AF"/>
    <w:rsid w:val="00BA072B"/>
    <w:rsid w:val="00BA6F4F"/>
    <w:rsid w:val="00BA775A"/>
    <w:rsid w:val="00BB566C"/>
    <w:rsid w:val="00BC04E3"/>
    <w:rsid w:val="00BC28C0"/>
    <w:rsid w:val="00BC407D"/>
    <w:rsid w:val="00BC5559"/>
    <w:rsid w:val="00BD033E"/>
    <w:rsid w:val="00BD6ADB"/>
    <w:rsid w:val="00BE45D5"/>
    <w:rsid w:val="00BE6252"/>
    <w:rsid w:val="00BE6DD4"/>
    <w:rsid w:val="00BE7032"/>
    <w:rsid w:val="00BF2FC5"/>
    <w:rsid w:val="00BF563A"/>
    <w:rsid w:val="00BF5E1A"/>
    <w:rsid w:val="00C00112"/>
    <w:rsid w:val="00C0469F"/>
    <w:rsid w:val="00C051EB"/>
    <w:rsid w:val="00C0549A"/>
    <w:rsid w:val="00C06CA7"/>
    <w:rsid w:val="00C11184"/>
    <w:rsid w:val="00C1160C"/>
    <w:rsid w:val="00C1566E"/>
    <w:rsid w:val="00C15918"/>
    <w:rsid w:val="00C16AF4"/>
    <w:rsid w:val="00C21C3B"/>
    <w:rsid w:val="00C22B2B"/>
    <w:rsid w:val="00C246F1"/>
    <w:rsid w:val="00C26BE7"/>
    <w:rsid w:val="00C27F4B"/>
    <w:rsid w:val="00C31A85"/>
    <w:rsid w:val="00C31E35"/>
    <w:rsid w:val="00C37DB5"/>
    <w:rsid w:val="00C41092"/>
    <w:rsid w:val="00C42EED"/>
    <w:rsid w:val="00C43353"/>
    <w:rsid w:val="00C4520C"/>
    <w:rsid w:val="00C4582E"/>
    <w:rsid w:val="00C542C3"/>
    <w:rsid w:val="00C54B95"/>
    <w:rsid w:val="00C54E8B"/>
    <w:rsid w:val="00C552FF"/>
    <w:rsid w:val="00C55491"/>
    <w:rsid w:val="00C55FE2"/>
    <w:rsid w:val="00C5617C"/>
    <w:rsid w:val="00C57199"/>
    <w:rsid w:val="00C60DA0"/>
    <w:rsid w:val="00C61B57"/>
    <w:rsid w:val="00C61C41"/>
    <w:rsid w:val="00C6291B"/>
    <w:rsid w:val="00C658D1"/>
    <w:rsid w:val="00C671C8"/>
    <w:rsid w:val="00C70818"/>
    <w:rsid w:val="00C70DB5"/>
    <w:rsid w:val="00C7186A"/>
    <w:rsid w:val="00C73545"/>
    <w:rsid w:val="00C74754"/>
    <w:rsid w:val="00C827D3"/>
    <w:rsid w:val="00C83607"/>
    <w:rsid w:val="00C84191"/>
    <w:rsid w:val="00C84599"/>
    <w:rsid w:val="00C8720E"/>
    <w:rsid w:val="00C91289"/>
    <w:rsid w:val="00C92A22"/>
    <w:rsid w:val="00C9446F"/>
    <w:rsid w:val="00C95496"/>
    <w:rsid w:val="00C95647"/>
    <w:rsid w:val="00C96EEB"/>
    <w:rsid w:val="00CA0FEC"/>
    <w:rsid w:val="00CA242B"/>
    <w:rsid w:val="00CA3668"/>
    <w:rsid w:val="00CA4391"/>
    <w:rsid w:val="00CA4B23"/>
    <w:rsid w:val="00CB3F1A"/>
    <w:rsid w:val="00CB71B3"/>
    <w:rsid w:val="00CB7F14"/>
    <w:rsid w:val="00CC0189"/>
    <w:rsid w:val="00CC27C2"/>
    <w:rsid w:val="00CC306E"/>
    <w:rsid w:val="00CC4BF8"/>
    <w:rsid w:val="00CC5823"/>
    <w:rsid w:val="00CC59C8"/>
    <w:rsid w:val="00CD3EB3"/>
    <w:rsid w:val="00CD6C7F"/>
    <w:rsid w:val="00CD76C4"/>
    <w:rsid w:val="00CE11B3"/>
    <w:rsid w:val="00CE29AB"/>
    <w:rsid w:val="00CE384B"/>
    <w:rsid w:val="00CE458C"/>
    <w:rsid w:val="00CE530E"/>
    <w:rsid w:val="00CE5FFA"/>
    <w:rsid w:val="00CE753D"/>
    <w:rsid w:val="00CF01A8"/>
    <w:rsid w:val="00CF1E3B"/>
    <w:rsid w:val="00CF37C4"/>
    <w:rsid w:val="00CF437F"/>
    <w:rsid w:val="00CF57EB"/>
    <w:rsid w:val="00CF6B18"/>
    <w:rsid w:val="00CF6D26"/>
    <w:rsid w:val="00D00645"/>
    <w:rsid w:val="00D01518"/>
    <w:rsid w:val="00D015B5"/>
    <w:rsid w:val="00D02C0F"/>
    <w:rsid w:val="00D041F7"/>
    <w:rsid w:val="00D04976"/>
    <w:rsid w:val="00D06B72"/>
    <w:rsid w:val="00D074B0"/>
    <w:rsid w:val="00D1049E"/>
    <w:rsid w:val="00D131B5"/>
    <w:rsid w:val="00D14052"/>
    <w:rsid w:val="00D14F98"/>
    <w:rsid w:val="00D1608D"/>
    <w:rsid w:val="00D177A6"/>
    <w:rsid w:val="00D2003B"/>
    <w:rsid w:val="00D22310"/>
    <w:rsid w:val="00D22560"/>
    <w:rsid w:val="00D22980"/>
    <w:rsid w:val="00D23DC5"/>
    <w:rsid w:val="00D2557B"/>
    <w:rsid w:val="00D26D10"/>
    <w:rsid w:val="00D32A29"/>
    <w:rsid w:val="00D345D2"/>
    <w:rsid w:val="00D34EA5"/>
    <w:rsid w:val="00D364A6"/>
    <w:rsid w:val="00D3678E"/>
    <w:rsid w:val="00D37299"/>
    <w:rsid w:val="00D417D3"/>
    <w:rsid w:val="00D431C7"/>
    <w:rsid w:val="00D43E78"/>
    <w:rsid w:val="00D4545A"/>
    <w:rsid w:val="00D46149"/>
    <w:rsid w:val="00D46F94"/>
    <w:rsid w:val="00D52097"/>
    <w:rsid w:val="00D52123"/>
    <w:rsid w:val="00D5503B"/>
    <w:rsid w:val="00D553B5"/>
    <w:rsid w:val="00D55A15"/>
    <w:rsid w:val="00D5668F"/>
    <w:rsid w:val="00D604E5"/>
    <w:rsid w:val="00D617F7"/>
    <w:rsid w:val="00D64649"/>
    <w:rsid w:val="00D657C5"/>
    <w:rsid w:val="00D66A8A"/>
    <w:rsid w:val="00D720A2"/>
    <w:rsid w:val="00D7303B"/>
    <w:rsid w:val="00D74D6A"/>
    <w:rsid w:val="00D80B20"/>
    <w:rsid w:val="00D818A3"/>
    <w:rsid w:val="00D81D1F"/>
    <w:rsid w:val="00D83550"/>
    <w:rsid w:val="00D85B27"/>
    <w:rsid w:val="00D85FAC"/>
    <w:rsid w:val="00D86080"/>
    <w:rsid w:val="00D87625"/>
    <w:rsid w:val="00D92E93"/>
    <w:rsid w:val="00D9404D"/>
    <w:rsid w:val="00D94CD6"/>
    <w:rsid w:val="00DA5BBA"/>
    <w:rsid w:val="00DA61AE"/>
    <w:rsid w:val="00DB1FC1"/>
    <w:rsid w:val="00DB4B16"/>
    <w:rsid w:val="00DB63C8"/>
    <w:rsid w:val="00DB7B4D"/>
    <w:rsid w:val="00DC0A82"/>
    <w:rsid w:val="00DC15EE"/>
    <w:rsid w:val="00DC4B58"/>
    <w:rsid w:val="00DC6E2E"/>
    <w:rsid w:val="00DD1160"/>
    <w:rsid w:val="00DD2C7D"/>
    <w:rsid w:val="00DD51FE"/>
    <w:rsid w:val="00DD5EF7"/>
    <w:rsid w:val="00DD60A2"/>
    <w:rsid w:val="00DE007F"/>
    <w:rsid w:val="00DE059C"/>
    <w:rsid w:val="00DE144B"/>
    <w:rsid w:val="00DE2E3E"/>
    <w:rsid w:val="00DE45D3"/>
    <w:rsid w:val="00DE5B93"/>
    <w:rsid w:val="00DE6902"/>
    <w:rsid w:val="00DE721E"/>
    <w:rsid w:val="00DF1781"/>
    <w:rsid w:val="00DF2B5B"/>
    <w:rsid w:val="00DF318E"/>
    <w:rsid w:val="00DF4124"/>
    <w:rsid w:val="00DF4ADE"/>
    <w:rsid w:val="00E00183"/>
    <w:rsid w:val="00E01BD9"/>
    <w:rsid w:val="00E0461E"/>
    <w:rsid w:val="00E10C8F"/>
    <w:rsid w:val="00E11D64"/>
    <w:rsid w:val="00E12D51"/>
    <w:rsid w:val="00E135BD"/>
    <w:rsid w:val="00E1379A"/>
    <w:rsid w:val="00E13FD8"/>
    <w:rsid w:val="00E141D5"/>
    <w:rsid w:val="00E14D01"/>
    <w:rsid w:val="00E15984"/>
    <w:rsid w:val="00E15F78"/>
    <w:rsid w:val="00E20B4E"/>
    <w:rsid w:val="00E22488"/>
    <w:rsid w:val="00E23519"/>
    <w:rsid w:val="00E24735"/>
    <w:rsid w:val="00E25495"/>
    <w:rsid w:val="00E2580E"/>
    <w:rsid w:val="00E26E1E"/>
    <w:rsid w:val="00E26E89"/>
    <w:rsid w:val="00E3317E"/>
    <w:rsid w:val="00E34265"/>
    <w:rsid w:val="00E34BE1"/>
    <w:rsid w:val="00E35E95"/>
    <w:rsid w:val="00E36B56"/>
    <w:rsid w:val="00E37DF7"/>
    <w:rsid w:val="00E423D5"/>
    <w:rsid w:val="00E42D86"/>
    <w:rsid w:val="00E43571"/>
    <w:rsid w:val="00E43ED5"/>
    <w:rsid w:val="00E47FC8"/>
    <w:rsid w:val="00E50309"/>
    <w:rsid w:val="00E50BC8"/>
    <w:rsid w:val="00E57535"/>
    <w:rsid w:val="00E57832"/>
    <w:rsid w:val="00E63D80"/>
    <w:rsid w:val="00E65806"/>
    <w:rsid w:val="00E7247E"/>
    <w:rsid w:val="00E72A22"/>
    <w:rsid w:val="00E72B02"/>
    <w:rsid w:val="00E735B2"/>
    <w:rsid w:val="00E7587C"/>
    <w:rsid w:val="00E76EFC"/>
    <w:rsid w:val="00E7790D"/>
    <w:rsid w:val="00E81968"/>
    <w:rsid w:val="00E82207"/>
    <w:rsid w:val="00E85555"/>
    <w:rsid w:val="00E85ABA"/>
    <w:rsid w:val="00E9259C"/>
    <w:rsid w:val="00E92AF3"/>
    <w:rsid w:val="00E95045"/>
    <w:rsid w:val="00E95BA9"/>
    <w:rsid w:val="00E96749"/>
    <w:rsid w:val="00E96EA5"/>
    <w:rsid w:val="00E9784D"/>
    <w:rsid w:val="00E9793D"/>
    <w:rsid w:val="00EA1910"/>
    <w:rsid w:val="00EA50B6"/>
    <w:rsid w:val="00EA5E17"/>
    <w:rsid w:val="00EA6DA0"/>
    <w:rsid w:val="00EB1D62"/>
    <w:rsid w:val="00EB3689"/>
    <w:rsid w:val="00EB541F"/>
    <w:rsid w:val="00EB60AD"/>
    <w:rsid w:val="00EB7104"/>
    <w:rsid w:val="00EC0698"/>
    <w:rsid w:val="00EC089C"/>
    <w:rsid w:val="00EC13C3"/>
    <w:rsid w:val="00EC37EE"/>
    <w:rsid w:val="00EC5F5E"/>
    <w:rsid w:val="00EC6513"/>
    <w:rsid w:val="00EC6B98"/>
    <w:rsid w:val="00ED0684"/>
    <w:rsid w:val="00ED2464"/>
    <w:rsid w:val="00ED4463"/>
    <w:rsid w:val="00ED4ED7"/>
    <w:rsid w:val="00ED4FB9"/>
    <w:rsid w:val="00ED6CC2"/>
    <w:rsid w:val="00ED74F7"/>
    <w:rsid w:val="00EE01BF"/>
    <w:rsid w:val="00EE1C34"/>
    <w:rsid w:val="00EE2BD4"/>
    <w:rsid w:val="00EE4063"/>
    <w:rsid w:val="00EE6731"/>
    <w:rsid w:val="00EE6779"/>
    <w:rsid w:val="00EE6D95"/>
    <w:rsid w:val="00EE7468"/>
    <w:rsid w:val="00EF0857"/>
    <w:rsid w:val="00EF408D"/>
    <w:rsid w:val="00EF5158"/>
    <w:rsid w:val="00EF523D"/>
    <w:rsid w:val="00EF5538"/>
    <w:rsid w:val="00EF58F4"/>
    <w:rsid w:val="00F02209"/>
    <w:rsid w:val="00F05C31"/>
    <w:rsid w:val="00F063A9"/>
    <w:rsid w:val="00F0780D"/>
    <w:rsid w:val="00F07C05"/>
    <w:rsid w:val="00F07C8E"/>
    <w:rsid w:val="00F10ED4"/>
    <w:rsid w:val="00F11B1D"/>
    <w:rsid w:val="00F13D97"/>
    <w:rsid w:val="00F14C13"/>
    <w:rsid w:val="00F15E9E"/>
    <w:rsid w:val="00F16898"/>
    <w:rsid w:val="00F174F7"/>
    <w:rsid w:val="00F175FE"/>
    <w:rsid w:val="00F23384"/>
    <w:rsid w:val="00F24396"/>
    <w:rsid w:val="00F24446"/>
    <w:rsid w:val="00F24AA2"/>
    <w:rsid w:val="00F25EDB"/>
    <w:rsid w:val="00F26885"/>
    <w:rsid w:val="00F27BE1"/>
    <w:rsid w:val="00F27EFC"/>
    <w:rsid w:val="00F30790"/>
    <w:rsid w:val="00F31EDC"/>
    <w:rsid w:val="00F377D9"/>
    <w:rsid w:val="00F40BAC"/>
    <w:rsid w:val="00F44E23"/>
    <w:rsid w:val="00F46887"/>
    <w:rsid w:val="00F47BDE"/>
    <w:rsid w:val="00F532D8"/>
    <w:rsid w:val="00F555ED"/>
    <w:rsid w:val="00F56038"/>
    <w:rsid w:val="00F56D11"/>
    <w:rsid w:val="00F57647"/>
    <w:rsid w:val="00F60ADE"/>
    <w:rsid w:val="00F61F8A"/>
    <w:rsid w:val="00F62CA6"/>
    <w:rsid w:val="00F65D45"/>
    <w:rsid w:val="00F66C03"/>
    <w:rsid w:val="00F66F55"/>
    <w:rsid w:val="00F67044"/>
    <w:rsid w:val="00F70854"/>
    <w:rsid w:val="00F70F54"/>
    <w:rsid w:val="00F7164C"/>
    <w:rsid w:val="00F7624B"/>
    <w:rsid w:val="00F76E67"/>
    <w:rsid w:val="00F77EA2"/>
    <w:rsid w:val="00F8018E"/>
    <w:rsid w:val="00F819A5"/>
    <w:rsid w:val="00F83721"/>
    <w:rsid w:val="00F8493D"/>
    <w:rsid w:val="00F86484"/>
    <w:rsid w:val="00F9364C"/>
    <w:rsid w:val="00F93C0C"/>
    <w:rsid w:val="00F94029"/>
    <w:rsid w:val="00F94FC5"/>
    <w:rsid w:val="00F96F39"/>
    <w:rsid w:val="00F9774E"/>
    <w:rsid w:val="00F97E7D"/>
    <w:rsid w:val="00FA124E"/>
    <w:rsid w:val="00FA1A91"/>
    <w:rsid w:val="00FA5D2B"/>
    <w:rsid w:val="00FA7784"/>
    <w:rsid w:val="00FB3F34"/>
    <w:rsid w:val="00FB4986"/>
    <w:rsid w:val="00FB5719"/>
    <w:rsid w:val="00FB5DB8"/>
    <w:rsid w:val="00FB6E9B"/>
    <w:rsid w:val="00FC1A35"/>
    <w:rsid w:val="00FC2CB6"/>
    <w:rsid w:val="00FC2F5A"/>
    <w:rsid w:val="00FC3596"/>
    <w:rsid w:val="00FC4007"/>
    <w:rsid w:val="00FC4510"/>
    <w:rsid w:val="00FC5814"/>
    <w:rsid w:val="00FC597C"/>
    <w:rsid w:val="00FC6BF8"/>
    <w:rsid w:val="00FD0FB3"/>
    <w:rsid w:val="00FD2DE1"/>
    <w:rsid w:val="00FD41AD"/>
    <w:rsid w:val="00FD73A4"/>
    <w:rsid w:val="00FD77E0"/>
    <w:rsid w:val="00FE0EEE"/>
    <w:rsid w:val="00FE249C"/>
    <w:rsid w:val="00FE33A3"/>
    <w:rsid w:val="00FE5336"/>
    <w:rsid w:val="00FF0FC1"/>
    <w:rsid w:val="00FF2637"/>
    <w:rsid w:val="00FF26AE"/>
    <w:rsid w:val="00FF41AC"/>
    <w:rsid w:val="00FF6A15"/>
    <w:rsid w:val="00FF6A8D"/>
    <w:rsid w:val="00FF6FB1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FE00427-42B0-4867-B2FB-D8B37CB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99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uiPriority w:val="99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AF6DFA"/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8F6248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376F9"/>
    <w:rPr>
      <w:i/>
      <w:iCs/>
    </w:rPr>
  </w:style>
  <w:style w:type="paragraph" w:customStyle="1" w:styleId="ydpfde0d5damsonormalmrcssattr">
    <w:name w:val="ydpfde0d5damsonormal_mr_css_attr"/>
    <w:basedOn w:val="Normal"/>
    <w:rsid w:val="00686F2B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BVklLHxtNisyI5x7H/DmHAMgOsA1kgxzTNLx9YU+tn0=</DigestValue>
    </Reference>
    <Reference Type="http://www.w3.org/2000/09/xmldsig#Object" URI="#idOfficeObject">
      <DigestMethod Algorithm="http://www.w3.org/2001/04/xmlenc#sha256"/>
      <DigestValue>fXSZqz+cWQ1AaVfQvrDGeB3dC1ywTgdlRxmbJ2oaBwo=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GTnqeb193UI1zYrRW1jst5HzfbCcDPQJwg7l3ta1Kdw=</DigestValue>
    </Reference>
    <Reference Type="http://www.w3.org/2000/09/xmldsig#Object" URI="#idValidSigLnImg">
      <DigestMethod Algorithm="http://www.w3.org/2001/04/xmlenc#sha256"/>
      <DigestValue>TgF5lujZF9mkcsblN8M0EfE4+sL7Ha80FcIEgH50cJo=</DigestValue>
    </Reference>
    <Reference Type="http://www.w3.org/2000/09/xmldsig#Object" URI="#idInvalidSigLnImg">
      <DigestMethod Algorithm="http://www.w3.org/2001/04/xmlenc#sha256"/>
      <DigestValue>1dWf32roQX1Xjd74rjbTL3Bu0HS3w9wsODvfrRulJPg=</DigestValue>
    </Reference>
  </SignedInfo>
  <SignatureValue>zgosH8VKp8htNfbM7lC0RsRCblL35Jlkdz98eyB8t1Wj83ruJ6FNuDEZ43TnKlQXlNMfmxRhiw73
YjyRG2Xam5B8WH2Fhrcv8KPzcloNqrbz4eORjFDvf1dvWFPSI6yuqIUewByOrEk5BMD61K/JTIn6
FZLxxMPMMHtHA3l+Z8veLgW5xvyub+dKoWa+BwTOE4scawGV8M/i64xrpI6HhnCYJSmg5X+q6Hoi
znFQTghTNm0aSeU4RtjyyK/GZCglh+OeGLI9MJ8hVwYwURpPOhkhdh+p6L9uln0zm1P+iNSNh+3I
5fKjkiuvQuhLaRaAqehhJ5b/bo6fMz650PlQBQ==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w13YPEvTWUFBUxaU10vneufB+Oe6kYjB/Ktq1aTcKcg=</DigestValue>
      </Reference>
      <Reference URI="/word/endnotes.xml?ContentType=application/vnd.openxmlformats-officedocument.wordprocessingml.endnotes+xml">
        <DigestMethod Algorithm="http://www.w3.org/2001/04/xmlenc#sha256"/>
        <DigestValue>EBGll+ldrAcfLW/UMw/WhfIMW0tA/dYFi30rkbBRUh4=</DigestValue>
      </Reference>
      <Reference URI="/word/fontTable.xml?ContentType=application/vnd.openxmlformats-officedocument.wordprocessingml.fontTable+xml">
        <DigestMethod Algorithm="http://www.w3.org/2001/04/xmlenc#sha256"/>
        <DigestValue>Bp62B4eoeRMYBaPZfWsMRrp/ynSzX/DHNG0fcV6MKus=</DigestValue>
      </Reference>
      <Reference URI="/word/footnotes.xml?ContentType=application/vnd.openxmlformats-officedocument.wordprocessingml.footnotes+xml">
        <DigestMethod Algorithm="http://www.w3.org/2001/04/xmlenc#sha256"/>
        <DigestValue>51wE1/Xku5/lFajH/vn3DGR0XSlJ5bBNTkdPHzv2g1Y=</DigestValue>
      </Reference>
      <Reference URI="/word/media/image1.jpeg?ContentType=image/jpeg">
        <DigestMethod Algorithm="http://www.w3.org/2001/04/xmlenc#sha256"/>
        <DigestValue>7Q7rMhRlDaGuB5JekbX/yFyTRyRd69wLGc+memIiEHU=</DigestValue>
      </Reference>
      <Reference URI="/word/media/image2.emf?ContentType=image/x-emf">
        <DigestMethod Algorithm="http://www.w3.org/2001/04/xmlenc#sha256"/>
        <DigestValue>mzaqfnvxEhIcG6xNVztGo+0TNmU77Xs3Ea4JXORVYzs=</DigestValue>
      </Reference>
      <Reference URI="/word/numbering.xml?ContentType=application/vnd.openxmlformats-officedocument.wordprocessingml.numbering+xml">
        <DigestMethod Algorithm="http://www.w3.org/2001/04/xmlenc#sha256"/>
        <DigestValue>TA4qTeFHs1ZIJUaKaQ9LouRn1Ib+lRmNIjDQDnNkBLg=</DigestValue>
      </Reference>
      <Reference URI="/word/settings.xml?ContentType=application/vnd.openxmlformats-officedocument.wordprocessingml.settings+xml">
        <DigestMethod Algorithm="http://www.w3.org/2001/04/xmlenc#sha256"/>
        <DigestValue>a8E2C1IVErUWIp29/AjtAE/11dvIWx5K4rcIfPXI9S8=</DigestValue>
      </Reference>
      <Reference URI="/word/styles.xml?ContentType=application/vnd.openxmlformats-officedocument.wordprocessingml.styles+xml">
        <DigestMethod Algorithm="http://www.w3.org/2001/04/xmlenc#sha256"/>
        <DigestValue>e39x50E2bvTA6H5Q+uEqrrKdXEq5dPL+/jt7BJAI2/4=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J/P5gKmX0BPgnftdt4PD9apNMZXwchTNfia/vlsRdF4=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2024-10-10T10:06:48Z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{5D22F465-44B1-43C9-B9D1-E6AD8626140A}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2024-10-10T10:06:48Z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nrz5hAAAAsD8HQ/l/AAAJAAAAAQAAANDOQ0L5fwAAAAAAAAAAAACHpGnR+H8AAKCmouwrAgAAAAAAAAAAAAAAAAAAAAAAAAAAAAAAAAAAMabDITfLAAAAAAAAAAAAAP////8rAgAAAAAAAAAAAADwjyX4KwIAAFDnrz4AAAAAUFc7+ysCAAAHAAAAAAAAAFBrMvgrAgAAjOavPmEAAADg5q8+YQAAAMEfGkL5fwAAAQAAAAAAAAAAAD7IAAAAAKh8osj4fwAAsOavPmEAAADwjyX4KwIAALtVHkL5fwAAMOavPmEAAADg5q8+Y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A6hgSsCAACADZzsKwIAAAAAAAAAAAAA0M5DQvl/AAAAAAAAAAAAAMAOoYErAgAAAf///wAAAAAZAAAAAAAAAAAAAAAAAAAAAAAAAAAAAAARE8MhN8sAAG62Qsj4fwAAAAAAAAAAAAAAAAAAAAAAAPCPJfgrAgAAiFqvPgAAAADg////AAAAAAYAAAAAAAAAAgAAAAAAAACsWa8+YQAAAABarz5hAAAAwR8aQvl/AAAAAAAAAAAAAMDnSEIAAAAAAAAAAAAAAADADqGBKwIAAPCPJfgrAgAAu1UeQvl/AABQWa8+YQAAAABarz5hAAAAAAAAAAAAAAAAAAAAZHYACAAAAAAlAAAADAAAAAMAAAAYAAAADAAAAAAAAAI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NyFSUL5fwAACQAAAAAAAAAAAAAAAAAAAAAAAAAAAAAAYIavPmEAAAAAAAAAAAAAAGCGrz5hAAAAAAAAAAAAAAABAAAAAAAAADCsWvorAgAAy4FJQvl/AAAwrFr6KwIAAAAAAAAAAAAAAAAAAAAAAABghq8+AAAAAAAAAAAAAAAAAAAAAAAAAAAAAAAAAAAAAAEAAAAAAAAAAAAAAAAAAADIgElC+X8AADCsWvorAgAASYavPgAAAADorVr6KwIAAICsWvorAgAAAAAAAAAAAAC7VR5C+X8AAOCGrz5hAAAAZAAAAAAAAAAIAH6EKw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m4c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64g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Rp0fh/AAAKAAsAAAAAANDOQ0L5fwAAAAAAAAAAAACspGnR+H8AAAAAAAAAAAAA4HHuQvl/AAAAAAAAAAAAAAAAAAAAAAAAAefDITfLAADTZ07I+H8AAEgAAAArAgAAAAAAAAAAAADwjyX4KwIAAJimrz4AAAAA9f///wAAAAAJAAAAAAAAAAAAAAAAAAAAvKWvPmEAAAAQpq8+YQAAAMEfGkL5fwAAAAAAAAAAAAAAAAAAAAAAAPCPJfgrAgAAmKavPmEAAADwjyX4KwIAALtVHkL5fwAAYKWvPmEAAAAQpq8+YQ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nrz5hAAAAsD8HQ/l/AAAJAAAAAQAAANDOQ0L5fwAAAAAAAAAAAACHpGnR+H8AAKCmouwrAgAAAAAAAAAAAAAAAAAAAAAAAAAAAAAAAAAAMabDITfLAAAAAAAAAAAAAP////8rAgAAAAAAAAAAAADwjyX4KwIAAFDnrz4AAAAAUFc7+ysCAAAHAAAAAAAAAFBrMvgrAgAAjOavPmEAAADg5q8+YQAAAMEfGkL5fwAAAQAAAAAAAAAAAD7IAAAAAKh8osj4fwAAsOavPmEAAADwjyX4KwIAALtVHkL5fwAAMOavPmEAAADg5q8+Y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A6hgSsCAACADZzsKwIAAAAAAAAAAAAA0M5DQvl/AAAAAAAAAAAAAMAOoYErAgAAAf///wAAAAAZAAAAAAAAAAAAAAAAAAAAAAAAAAAAAAARE8MhN8sAAG62Qsj4fwAAAAAAAAAAAAAAAAAAAAAAAPCPJfgrAgAAiFqvPgAAAADg////AAAAAAYAAAAAAAAAAgAAAAAAAACsWa8+YQAAAABarz5hAAAAwR8aQvl/AAAAAAAAAAAAAMDnSEIAAAAAAAAAAAAAAADADqGBKwIAAPCPJfgrAgAAu1UeQvl/AABQWa8+YQAAAABarz5h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BOAJYAAAAAAGAAAAAAAAAAwJ1v+isCAAD/f/9//3//f/9//3//f/9//3//f/9//38AAAAA/3//f+QGSUL5fwAA/3//f/9//38AAJzsKwIAANACnOwrAgAA/3//f/9//3/AAAAAAAAAAMAMnOwrAgAA/3//f/9//38AAAAAAAAAAAAAAAAAAAAAwAAAAAAAAAC4AAAAAAAAABAAAAAAAAAAAACh7CsCAAC5hq8+YQAAAAwAAAAAAAAAx7OBRAAAAAAAAJzsKwIAAAAAAAD5fwAAAAAAAAAAAAC7VR5C+X8AAOCGrz5hAAAAZAAAAAAAAAAIAICEKw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b4k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v4o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Urban Development</Company>
  <LinksUpToDate>false</LinksUpToDate>
  <CharactersWithSpaces>1267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https://mul2-mud.gov.am/tasks/728809/oneclick/10Grutyun.docx?token=f15721a7bacabfdeb2a49f3e88751981</cp:keywords>
  <cp:lastModifiedBy>Ani Arakelyan</cp:lastModifiedBy>
  <cp:revision>1136</cp:revision>
  <cp:lastPrinted>2024-03-15T13:58:00Z</cp:lastPrinted>
  <dcterms:created xsi:type="dcterms:W3CDTF">2019-04-08T13:40:00Z</dcterms:created>
  <dcterms:modified xsi:type="dcterms:W3CDTF">2024-10-10T10:06:00Z</dcterms:modified>
</cp:coreProperties>
</file>