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2" w:rsidRDefault="009825D2" w:rsidP="009825D2">
      <w:pPr>
        <w:rPr>
          <w:rFonts w:ascii="GHEA Grapalat" w:hAnsi="GHEA Grapala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3533140</wp:posOffset>
            </wp:positionH>
            <wp:positionV relativeFrom="paragraph">
              <wp:posOffset>-57785</wp:posOffset>
            </wp:positionV>
            <wp:extent cx="885825" cy="902970"/>
            <wp:effectExtent l="0" t="0" r="0" b="0"/>
            <wp:wrapNone/>
            <wp:docPr id="1" name="Picture 1" descr="Description: 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5D2" w:rsidRDefault="009825D2" w:rsidP="009825D2">
      <w:pPr>
        <w:rPr>
          <w:rFonts w:ascii="GHEA Grapalat" w:hAnsi="GHEA Grapalat"/>
          <w:sz w:val="20"/>
          <w:szCs w:val="20"/>
        </w:rPr>
      </w:pPr>
    </w:p>
    <w:p w:rsidR="009825D2" w:rsidRDefault="009825D2" w:rsidP="009825D2">
      <w:pPr>
        <w:rPr>
          <w:rFonts w:ascii="GHEA Grapalat" w:hAnsi="GHEA Grapalat"/>
        </w:rPr>
      </w:pPr>
    </w:p>
    <w:p w:rsidR="009825D2" w:rsidRPr="00BB25AA" w:rsidRDefault="009825D2" w:rsidP="009825D2">
      <w:pPr>
        <w:rPr>
          <w:rFonts w:ascii="GHEA Grapalat" w:hAnsi="GHEA Grapalat"/>
          <w:lang w:val="hy-AM"/>
        </w:rPr>
      </w:pPr>
    </w:p>
    <w:p w:rsidR="009825D2" w:rsidRDefault="009825D2" w:rsidP="009825D2">
      <w:pPr>
        <w:rPr>
          <w:rFonts w:ascii="GHEA Grapalat" w:hAnsi="GHEA Grapalat"/>
        </w:rPr>
      </w:pPr>
    </w:p>
    <w:p w:rsidR="009825D2" w:rsidRDefault="009825D2" w:rsidP="009825D2">
      <w:pPr>
        <w:jc w:val="center"/>
        <w:rPr>
          <w:rFonts w:ascii="GHEA Grapalat" w:hAnsi="GHEA Grapalat"/>
          <w:bCs/>
          <w:sz w:val="28"/>
        </w:rPr>
      </w:pPr>
      <w:r>
        <w:rPr>
          <w:rFonts w:ascii="GHEA Grapalat" w:hAnsi="GHEA Grapalat"/>
          <w:bCs/>
          <w:sz w:val="28"/>
        </w:rPr>
        <w:t>ՀԱՅԱՍՏԱՆԻ ՀԱՆՐԱՊԵՏՈՒԹՅՈՒՆ</w:t>
      </w:r>
    </w:p>
    <w:p w:rsidR="009825D2" w:rsidRDefault="009825D2" w:rsidP="009825D2">
      <w:pPr>
        <w:jc w:val="center"/>
        <w:rPr>
          <w:rFonts w:ascii="GHEA Grapalat" w:hAnsi="GHEA Grapalat"/>
          <w:bCs/>
          <w:sz w:val="28"/>
        </w:rPr>
      </w:pPr>
      <w:r>
        <w:rPr>
          <w:rFonts w:ascii="GHEA Grapalat" w:hAnsi="GHEA Grapalat"/>
          <w:bCs/>
          <w:sz w:val="28"/>
        </w:rPr>
        <w:t>ԼՈՌՈՒ ՄԱՐԶՊԵՏ</w:t>
      </w:r>
    </w:p>
    <w:p w:rsidR="009825D2" w:rsidRDefault="009A5EBF" w:rsidP="009825D2">
      <w:pPr>
        <w:rPr>
          <w:rFonts w:ascii="GHEA Grapalat" w:hAnsi="GHEA Grapalat"/>
        </w:rPr>
      </w:pPr>
      <w:r w:rsidRPr="009A5EBF">
        <w:pict>
          <v:line id="Line 5" o:spid="_x0000_s1027" style="position:absolute;z-index:251658240;visibility:visible;mso-wrap-distance-top:-3e-5mm;mso-wrap-distance-bottom:-3e-5mm" from="1.8pt,7.55pt" to="480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8X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aOtMbV0BCpTY2aKMn9WqeNX1zSOmqJWrPI8Pt2UBZFiqSdyVh4wzg7/qvmkEOOXgd23Rq&#10;bBcgoQHoFN0439zgJ48ofJzNp/M0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" strokeweight="4.5pt">
            <v:stroke linestyle="thickThin"/>
          </v:line>
        </w:pict>
      </w:r>
    </w:p>
    <w:p w:rsidR="009825D2" w:rsidRDefault="009825D2" w:rsidP="00B6357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sym w:font="Wingdings" w:char="F02A"/>
      </w:r>
      <w:r>
        <w:rPr>
          <w:rFonts w:ascii="GHEA Grapalat" w:hAnsi="GHEA Grapalat"/>
          <w:sz w:val="20"/>
          <w:szCs w:val="20"/>
        </w:rPr>
        <w:t xml:space="preserve"> ք. Վանաձոր, Հայքի Հրապարակ 1                                                                          </w:t>
      </w:r>
      <w:r>
        <w:rPr>
          <w:rFonts w:ascii="GHEA Grapalat" w:hAnsi="GHEA Grapalat"/>
          <w:sz w:val="20"/>
          <w:szCs w:val="20"/>
        </w:rPr>
        <w:sym w:font="Wingdings" w:char="F028"/>
      </w:r>
      <w:r>
        <w:rPr>
          <w:rFonts w:ascii="GHEA Grapalat" w:hAnsi="GHEA Grapalat"/>
          <w:sz w:val="20"/>
          <w:szCs w:val="20"/>
        </w:rPr>
        <w:t xml:space="preserve">  /0322/ 4-61-92</w:t>
      </w:r>
    </w:p>
    <w:p w:rsidR="009825D2" w:rsidRDefault="009825D2" w:rsidP="00B6357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       Fax /0322/ 2-07-70</w:t>
      </w:r>
    </w:p>
    <w:p w:rsidR="009825D2" w:rsidRDefault="009825D2" w:rsidP="00B6357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</w:rPr>
        <w:t xml:space="preserve">թիվ </w:t>
      </w:r>
      <w:r>
        <w:rPr>
          <w:rFonts w:ascii="GHEA Grapalat" w:hAnsi="GHEA Grapalat"/>
        </w:rPr>
        <w:t>_________________________</w:t>
      </w:r>
    </w:p>
    <w:p w:rsidR="00B6357E" w:rsidRPr="00B6357E" w:rsidRDefault="00B6357E" w:rsidP="00B6357E">
      <w:pPr>
        <w:jc w:val="both"/>
        <w:rPr>
          <w:rFonts w:ascii="GHEA Grapalat" w:hAnsi="GHEA Grapalat"/>
          <w:lang w:val="hy-AM"/>
        </w:rPr>
      </w:pPr>
    </w:p>
    <w:p w:rsidR="009825D2" w:rsidRPr="0028500A" w:rsidRDefault="009825D2" w:rsidP="00B6357E">
      <w:pPr>
        <w:jc w:val="both"/>
        <w:rPr>
          <w:rFonts w:ascii="GHEA Grapalat" w:hAnsi="GHEA Grapalat"/>
          <w:sz w:val="22"/>
          <w:szCs w:val="22"/>
        </w:rPr>
      </w:pPr>
      <w:r w:rsidRPr="0028500A">
        <w:rPr>
          <w:rFonts w:ascii="GHEA Grapalat" w:hAnsi="GHEA Grapalat"/>
          <w:sz w:val="22"/>
          <w:szCs w:val="22"/>
        </w:rPr>
        <w:t>«_____» _______________202</w:t>
      </w:r>
      <w:r w:rsidR="00B61D51">
        <w:rPr>
          <w:rFonts w:ascii="GHEA Grapalat" w:hAnsi="GHEA Grapalat"/>
          <w:sz w:val="22"/>
          <w:szCs w:val="22"/>
          <w:lang w:val="hy-AM"/>
        </w:rPr>
        <w:t>4</w:t>
      </w:r>
      <w:r w:rsidRPr="0028500A">
        <w:rPr>
          <w:rFonts w:ascii="GHEA Grapalat" w:hAnsi="GHEA Grapalat"/>
          <w:sz w:val="22"/>
          <w:szCs w:val="22"/>
        </w:rPr>
        <w:t xml:space="preserve"> թ.</w:t>
      </w:r>
    </w:p>
    <w:p w:rsidR="007E2AD3" w:rsidRPr="0029479E" w:rsidRDefault="007E2AD3" w:rsidP="009825D2">
      <w:pPr>
        <w:rPr>
          <w:rFonts w:ascii="GHEA Grapalat" w:hAnsi="GHEA Grapalat"/>
        </w:rPr>
      </w:pPr>
    </w:p>
    <w:p w:rsidR="00F52AD9" w:rsidRDefault="00A30ED8" w:rsidP="008F7361">
      <w:pPr>
        <w:spacing w:line="276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8F7361">
        <w:rPr>
          <w:rFonts w:ascii="GHEA Grapalat" w:hAnsi="GHEA Grapalat"/>
          <w:sz w:val="22"/>
          <w:szCs w:val="22"/>
          <w:lang w:val="hy-AM"/>
        </w:rPr>
        <w:t xml:space="preserve">ՀՀ Լոռու մարզի </w:t>
      </w:r>
      <w:r w:rsidR="00E44B62" w:rsidRPr="008F7361">
        <w:rPr>
          <w:rFonts w:ascii="GHEA Grapalat" w:hAnsi="GHEA Grapalat"/>
          <w:sz w:val="22"/>
          <w:szCs w:val="22"/>
          <w:lang w:val="hy-AM"/>
        </w:rPr>
        <w:t>Սպիտակ համայնքի ղեկավար</w:t>
      </w:r>
    </w:p>
    <w:p w:rsidR="00E44B62" w:rsidRPr="008F7361" w:rsidRDefault="00E44B62" w:rsidP="008F7361">
      <w:pPr>
        <w:spacing w:line="276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8F7361">
        <w:rPr>
          <w:rFonts w:ascii="GHEA Grapalat" w:hAnsi="GHEA Grapalat"/>
          <w:sz w:val="22"/>
          <w:szCs w:val="22"/>
          <w:lang w:val="hy-AM"/>
        </w:rPr>
        <w:t>Ք. Նիկողոսյանին</w:t>
      </w:r>
    </w:p>
    <w:p w:rsidR="00CB256B" w:rsidRPr="00A329E9" w:rsidRDefault="00CB256B" w:rsidP="008F7361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A329E9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Հարգելի՛ պարոն </w:t>
      </w:r>
      <w:r w:rsidR="00A30ED8" w:rsidRPr="00A329E9">
        <w:rPr>
          <w:rFonts w:ascii="GHEA Grapalat" w:hAnsi="GHEA Grapalat"/>
          <w:sz w:val="22"/>
          <w:szCs w:val="22"/>
          <w:lang w:val="hy-AM"/>
        </w:rPr>
        <w:t>Նիկողոսյան</w:t>
      </w:r>
    </w:p>
    <w:p w:rsidR="002E068B" w:rsidRPr="00A329E9" w:rsidRDefault="002E068B" w:rsidP="008F7361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A329E9">
        <w:rPr>
          <w:rFonts w:ascii="GHEA Grapalat" w:hAnsi="GHEA Grapalat"/>
          <w:sz w:val="22"/>
          <w:szCs w:val="22"/>
          <w:lang w:val="hy-AM"/>
        </w:rPr>
        <w:t xml:space="preserve">Ձեր </w:t>
      </w:r>
      <w:r w:rsidR="00C15035" w:rsidRPr="00A329E9">
        <w:rPr>
          <w:rFonts w:ascii="GHEA Grapalat" w:hAnsi="GHEA Grapalat"/>
          <w:sz w:val="22"/>
          <w:szCs w:val="22"/>
          <w:lang w:val="hy-AM"/>
        </w:rPr>
        <w:t>02</w:t>
      </w:r>
      <w:r w:rsidRPr="00A329E9">
        <w:rPr>
          <w:rFonts w:ascii="GHEA Grapalat" w:hAnsi="GHEA Grapalat"/>
          <w:sz w:val="22"/>
          <w:szCs w:val="22"/>
          <w:lang w:val="hy-AM"/>
        </w:rPr>
        <w:t>.0</w:t>
      </w:r>
      <w:r w:rsidR="00C15035" w:rsidRPr="00A329E9">
        <w:rPr>
          <w:rFonts w:ascii="GHEA Grapalat" w:hAnsi="GHEA Grapalat"/>
          <w:sz w:val="22"/>
          <w:szCs w:val="22"/>
          <w:lang w:val="hy-AM"/>
        </w:rPr>
        <w:t>9</w:t>
      </w:r>
      <w:r w:rsidRPr="00A329E9">
        <w:rPr>
          <w:rFonts w:ascii="GHEA Grapalat" w:hAnsi="GHEA Grapalat"/>
          <w:sz w:val="22"/>
          <w:szCs w:val="22"/>
          <w:lang w:val="hy-AM"/>
        </w:rPr>
        <w:t>.202</w:t>
      </w:r>
      <w:r w:rsidR="00C15035" w:rsidRPr="00A329E9">
        <w:rPr>
          <w:rFonts w:ascii="GHEA Grapalat" w:hAnsi="GHEA Grapalat"/>
          <w:sz w:val="22"/>
          <w:szCs w:val="22"/>
          <w:lang w:val="hy-AM"/>
        </w:rPr>
        <w:t>4</w:t>
      </w:r>
      <w:r w:rsidRPr="00A329E9">
        <w:rPr>
          <w:rFonts w:ascii="GHEA Grapalat" w:hAnsi="GHEA Grapalat"/>
          <w:sz w:val="22"/>
          <w:szCs w:val="22"/>
          <w:lang w:val="hy-AM"/>
        </w:rPr>
        <w:t xml:space="preserve"> թ. </w:t>
      </w:r>
      <w:r w:rsidRPr="00A329E9">
        <w:rPr>
          <w:rFonts w:ascii="GHEA Grapalat" w:hAnsi="GHEA Grapalat" w:cs="Sylfaen"/>
          <w:sz w:val="22"/>
          <w:szCs w:val="22"/>
          <w:lang w:val="hy-AM"/>
        </w:rPr>
        <w:t xml:space="preserve">թիվ </w:t>
      </w:r>
      <w:r w:rsidR="00136395" w:rsidRPr="00A329E9">
        <w:rPr>
          <w:rFonts w:ascii="GHEA Grapalat" w:hAnsi="GHEA Grapalat"/>
          <w:sz w:val="22"/>
          <w:szCs w:val="22"/>
          <w:lang w:val="hy-AM"/>
        </w:rPr>
        <w:t>2</w:t>
      </w:r>
      <w:r w:rsidR="00FD71F4" w:rsidRPr="00A329E9">
        <w:rPr>
          <w:rFonts w:ascii="GHEA Grapalat" w:hAnsi="GHEA Grapalat"/>
          <w:sz w:val="22"/>
          <w:szCs w:val="22"/>
          <w:lang w:val="hy-AM"/>
        </w:rPr>
        <w:t>8</w:t>
      </w:r>
      <w:r w:rsidR="00C15035" w:rsidRPr="00A329E9">
        <w:rPr>
          <w:rFonts w:ascii="GHEA Grapalat" w:hAnsi="GHEA Grapalat"/>
          <w:sz w:val="22"/>
          <w:szCs w:val="22"/>
          <w:lang w:val="hy-AM"/>
        </w:rPr>
        <w:t>7</w:t>
      </w:r>
      <w:r w:rsidR="00A329E9" w:rsidRPr="00A329E9">
        <w:rPr>
          <w:rFonts w:ascii="GHEA Grapalat" w:hAnsi="GHEA Grapalat"/>
          <w:sz w:val="22"/>
          <w:szCs w:val="22"/>
          <w:lang w:val="hy-AM"/>
        </w:rPr>
        <w:t>0</w:t>
      </w:r>
      <w:r w:rsidRPr="00A329E9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գրությանը</w:t>
      </w:r>
    </w:p>
    <w:p w:rsidR="00674677" w:rsidRPr="00A329E9" w:rsidRDefault="009C618A" w:rsidP="008F7361">
      <w:pPr>
        <w:spacing w:line="276" w:lineRule="auto"/>
        <w:ind w:firstLine="426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A329E9">
        <w:rPr>
          <w:rFonts w:ascii="GHEA Grapalat" w:hAnsi="GHEA Grapalat" w:cs="GHEA Grapalat"/>
          <w:sz w:val="22"/>
          <w:szCs w:val="22"/>
          <w:lang w:val="af-ZA"/>
        </w:rPr>
        <w:t xml:space="preserve">Ձեզ </w:t>
      </w:r>
      <w:r w:rsidRPr="00A329E9">
        <w:rPr>
          <w:rFonts w:ascii="GHEA Grapalat" w:hAnsi="GHEA Grapalat" w:cs="GHEA Grapalat"/>
          <w:sz w:val="22"/>
          <w:szCs w:val="22"/>
          <w:lang w:val="hy-AM"/>
        </w:rPr>
        <w:t>եմ</w:t>
      </w:r>
      <w:r w:rsidRPr="00A329E9">
        <w:rPr>
          <w:rFonts w:ascii="GHEA Grapalat" w:hAnsi="GHEA Grapalat" w:cs="GHEA Grapalat"/>
          <w:sz w:val="22"/>
          <w:szCs w:val="22"/>
          <w:lang w:val="af-ZA"/>
        </w:rPr>
        <w:t xml:space="preserve"> տրամադրում </w:t>
      </w:r>
      <w:r w:rsidRPr="00A329E9">
        <w:rPr>
          <w:rFonts w:ascii="GHEA Grapalat" w:hAnsi="GHEA Grapalat" w:cstheme="minorHAnsi"/>
          <w:sz w:val="22"/>
          <w:szCs w:val="22"/>
          <w:lang w:val="hy-AM"/>
        </w:rPr>
        <w:t xml:space="preserve">ՀՀ </w:t>
      </w:r>
      <w:r w:rsidRPr="00A329E9">
        <w:rPr>
          <w:rFonts w:ascii="GHEA Grapalat" w:hAnsi="GHEA Grapalat" w:cs="Sylfaen"/>
          <w:sz w:val="22"/>
          <w:szCs w:val="22"/>
          <w:lang w:val="hy-AM"/>
        </w:rPr>
        <w:t>Լոռու մարզի Սպիտակ համայնքի Ջրաշեն բնակավայրի վարչական տարածքում գտնվող համայնքային սեփականություն հանդիսացող 06-095-0274-0005 կադաստրային ծածկագրով 0.012 հա մակերեսով հողամասը, բջջային կապի կայան կառուցելու համար, գյուղատնտեսական նպատակային նշանակության արոտավայրից էներգետիկայի, կապի, տրանսպորտի</w:t>
      </w:r>
      <w:r w:rsidRPr="00A329E9">
        <w:rPr>
          <w:rFonts w:ascii="GHEA Grapalat" w:hAnsi="GHEA Grapalat" w:cs="GHEA Grapalat"/>
          <w:sz w:val="22"/>
          <w:szCs w:val="22"/>
          <w:lang w:val="hy-AM"/>
        </w:rPr>
        <w:t>, կոմունալ ենթակառուցվածքների օբյեկտների՝ կապի հողերի</w:t>
      </w:r>
      <w:r w:rsidR="00DB0C45" w:rsidRPr="00A329E9">
        <w:rPr>
          <w:rFonts w:ascii="GHEA Grapalat" w:hAnsi="GHEA Grapalat" w:cs="GHEA Grapalat"/>
          <w:sz w:val="22"/>
          <w:szCs w:val="22"/>
          <w:lang w:val="hy-AM"/>
        </w:rPr>
        <w:t xml:space="preserve"> փոխելու փոխելու առաջարկության վերաբերյալ </w:t>
      </w:r>
      <w:r w:rsidR="00E164AD" w:rsidRPr="00A329E9">
        <w:rPr>
          <w:rFonts w:ascii="GHEA Grapalat" w:hAnsi="GHEA Grapalat" w:cs="GHEA Grapalat"/>
          <w:sz w:val="22"/>
          <w:szCs w:val="22"/>
          <w:lang w:val="hy-AM"/>
        </w:rPr>
        <w:t xml:space="preserve">ՀՀ քաղաքաշինության կոմիտեի նախագահի գրությունը, </w:t>
      </w:r>
      <w:r w:rsidR="00DB0C45" w:rsidRPr="00A329E9">
        <w:rPr>
          <w:rFonts w:ascii="GHEA Grapalat" w:hAnsi="GHEA Grapalat" w:cs="GHEA Grapalat"/>
          <w:sz w:val="22"/>
          <w:szCs w:val="22"/>
          <w:lang w:val="hy-AM"/>
        </w:rPr>
        <w:t>քաղաքաշինական ծրագրային փաստաթղթերի մշակման աշխատանքները համակարգող միջգերատեսչակ</w:t>
      </w:r>
      <w:bookmarkStart w:id="0" w:name="_GoBack"/>
      <w:bookmarkEnd w:id="0"/>
      <w:r w:rsidR="00DB0C45" w:rsidRPr="00A329E9">
        <w:rPr>
          <w:rFonts w:ascii="GHEA Grapalat" w:hAnsi="GHEA Grapalat" w:cs="GHEA Grapalat"/>
          <w:sz w:val="22"/>
          <w:szCs w:val="22"/>
          <w:lang w:val="hy-AM"/>
        </w:rPr>
        <w:t>ան հանձնաժողովի անդամների կարծիքների ամփոփ տեղեկանքն ու դրական եզրակացությունը:</w:t>
      </w:r>
    </w:p>
    <w:p w:rsidR="00DB0C45" w:rsidRPr="008F7361" w:rsidRDefault="00DB0C45" w:rsidP="008F7361">
      <w:pPr>
        <w:spacing w:line="276" w:lineRule="auto"/>
        <w:ind w:firstLine="426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A329E9">
        <w:rPr>
          <w:rFonts w:ascii="GHEA Grapalat" w:hAnsi="GHEA Grapalat" w:cs="GHEA Grapalat"/>
          <w:sz w:val="22"/>
          <w:szCs w:val="22"/>
          <w:lang w:val="hy-AM"/>
        </w:rPr>
        <w:t>Հիմք ընդունելով «Քաղաքաշինության</w:t>
      </w:r>
      <w:r w:rsidRPr="008F7361">
        <w:rPr>
          <w:rFonts w:ascii="GHEA Grapalat" w:hAnsi="GHEA Grapalat" w:cs="GHEA Grapalat"/>
          <w:sz w:val="22"/>
          <w:szCs w:val="22"/>
          <w:lang w:val="hy-AM"/>
        </w:rPr>
        <w:t xml:space="preserve"> մասին» ՀՀ օրենքի 14.3 հոդվածի</w:t>
      </w:r>
      <w:r w:rsidRPr="008F7361">
        <w:rPr>
          <w:rFonts w:ascii="GHEA Grapalat" w:hAnsi="GHEA Grapalat" w:cs="GHEA Grapalat"/>
          <w:sz w:val="22"/>
          <w:szCs w:val="22"/>
          <w:lang w:val="af-ZA"/>
        </w:rPr>
        <w:t xml:space="preserve"> 30-րդ մասի պահանջները` նշված փոփոխությունն անհրաժեշտ է արտացոլել համայնքի ընթացիկ քաղաքաշինական քարտեզում, ՀՀ օրենսդրությամբ սահմանված կարգով ապահովել </w:t>
      </w:r>
      <w:r w:rsidRPr="008F7361">
        <w:rPr>
          <w:rFonts w:ascii="GHEA Grapalat" w:hAnsi="GHEA Grapalat" w:cstheme="minorHAnsi"/>
          <w:sz w:val="22"/>
          <w:szCs w:val="22"/>
          <w:lang w:val="hy-AM"/>
        </w:rPr>
        <w:t xml:space="preserve">ՀՀ Լոռու մարզի </w:t>
      </w:r>
      <w:r w:rsidRPr="008F7361">
        <w:rPr>
          <w:rFonts w:ascii="GHEA Grapalat" w:hAnsi="GHEA Grapalat"/>
          <w:sz w:val="22"/>
          <w:szCs w:val="22"/>
          <w:lang w:val="hy-AM"/>
        </w:rPr>
        <w:t>Սպիտակ</w:t>
      </w:r>
      <w:r w:rsidRPr="008F7361">
        <w:rPr>
          <w:rFonts w:ascii="GHEA Grapalat" w:hAnsi="GHEA Grapalat" w:cstheme="minorHAnsi"/>
          <w:sz w:val="22"/>
          <w:szCs w:val="22"/>
          <w:lang w:val="hy-AM"/>
        </w:rPr>
        <w:t xml:space="preserve"> համայնքի </w:t>
      </w:r>
      <w:r w:rsidR="009C618A" w:rsidRPr="00D81ADB">
        <w:rPr>
          <w:rFonts w:ascii="GHEA Grapalat" w:hAnsi="GHEA Grapalat" w:cs="Sylfaen"/>
          <w:sz w:val="22"/>
          <w:szCs w:val="22"/>
          <w:lang w:val="hy-AM"/>
        </w:rPr>
        <w:t>Ջրաշեն</w:t>
      </w:r>
      <w:r w:rsidRPr="008F7361">
        <w:rPr>
          <w:rFonts w:ascii="GHEA Grapalat" w:hAnsi="GHEA Grapalat" w:cs="Sylfaen"/>
          <w:sz w:val="22"/>
          <w:szCs w:val="22"/>
          <w:lang w:val="hy-AM"/>
        </w:rPr>
        <w:t xml:space="preserve"> բնակավայրի </w:t>
      </w:r>
      <w:r w:rsidRPr="008F7361">
        <w:rPr>
          <w:rFonts w:ascii="GHEA Grapalat" w:hAnsi="GHEA Grapalat" w:cs="GHEA Grapalat"/>
          <w:sz w:val="22"/>
          <w:szCs w:val="22"/>
          <w:lang w:val="af-ZA"/>
        </w:rPr>
        <w:t xml:space="preserve">գլխավոր հատակագծում սույն որոշումից բխող դրույթների փոփոխությունները և </w:t>
      </w:r>
      <w:r w:rsidR="00D03C6E" w:rsidRPr="008F7361">
        <w:rPr>
          <w:rFonts w:ascii="GHEA Grapalat" w:hAnsi="GHEA Grapalat" w:cs="GHEA Grapalat"/>
          <w:sz w:val="22"/>
          <w:szCs w:val="22"/>
          <w:lang w:val="af-ZA"/>
        </w:rPr>
        <w:t xml:space="preserve">ՀՀ օրենսդրությամբ սահմանված ժամկետում </w:t>
      </w:r>
      <w:r w:rsidR="007F5411" w:rsidRPr="008F7361">
        <w:rPr>
          <w:rFonts w:ascii="GHEA Grapalat" w:hAnsi="GHEA Grapalat" w:cs="GHEA Grapalat"/>
          <w:sz w:val="22"/>
          <w:szCs w:val="22"/>
          <w:lang w:val="af-ZA"/>
        </w:rPr>
        <w:t xml:space="preserve">տրամադրել </w:t>
      </w:r>
      <w:r w:rsidRPr="008F7361">
        <w:rPr>
          <w:rFonts w:ascii="GHEA Grapalat" w:hAnsi="GHEA Grapalat" w:cs="GHEA Grapalat"/>
          <w:sz w:val="22"/>
          <w:szCs w:val="22"/>
          <w:lang w:val="af-ZA"/>
        </w:rPr>
        <w:t>գլխավոր հատակագծի վերը նշված փոփոխությունը հաստատելու մասին համայնքի ավագանու որոշման քաղվածքը:</w:t>
      </w:r>
    </w:p>
    <w:p w:rsidR="00A30ED8" w:rsidRPr="008F7361" w:rsidRDefault="00A30ED8" w:rsidP="008F7361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F7361">
        <w:rPr>
          <w:rFonts w:ascii="GHEA Grapalat" w:hAnsi="GHEA Grapalat"/>
          <w:sz w:val="22"/>
          <w:szCs w:val="22"/>
          <w:lang w:val="hy-AM"/>
        </w:rPr>
        <w:t>Առդիր` էլեկտրոնային նյութ:</w:t>
      </w:r>
    </w:p>
    <w:p w:rsidR="00B86B68" w:rsidRPr="008F7361" w:rsidRDefault="00D845CC" w:rsidP="008F7361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7361">
        <w:rPr>
          <w:rFonts w:ascii="GHEA Grapalat" w:hAnsi="GHEA Grapalat" w:cs="Sylfaen"/>
          <w:sz w:val="22"/>
          <w:szCs w:val="22"/>
          <w:lang w:val="hy-AM"/>
        </w:rPr>
        <w:t xml:space="preserve">Հարգանքով՝ </w:t>
      </w:r>
      <w:r w:rsidR="001D4832">
        <w:rPr>
          <w:rFonts w:ascii="GHEA Grapalat" w:hAnsi="GHEA Grapalat" w:cs="Sylfaen"/>
          <w:sz w:val="22"/>
          <w:szCs w:val="2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0830B934-783E-4500-876A-E7AED5735262}" provid="{00000000-0000-0000-0000-000000000000}" issignatureline="t"/>
          </v:shape>
        </w:pict>
      </w:r>
      <w:r w:rsidRPr="008F7361">
        <w:rPr>
          <w:rFonts w:ascii="GHEA Grapalat" w:hAnsi="GHEA Grapalat" w:cs="Sylfaen"/>
          <w:sz w:val="22"/>
          <w:szCs w:val="22"/>
          <w:lang w:val="hy-AM"/>
        </w:rPr>
        <w:t>Ա. ՂԱԶԱՐՅԱՆ</w:t>
      </w:r>
    </w:p>
    <w:sectPr w:rsidR="00B86B68" w:rsidRPr="008F7361" w:rsidSect="00B6357E">
      <w:footerReference w:type="default" r:id="rId10"/>
      <w:pgSz w:w="11907" w:h="16840" w:code="9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46" w:rsidRDefault="00364B46">
      <w:r>
        <w:separator/>
      </w:r>
    </w:p>
  </w:endnote>
  <w:endnote w:type="continuationSeparator" w:id="0">
    <w:p w:rsidR="00364B46" w:rsidRDefault="0036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52" w:rsidRPr="00123E51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կատ. </w:t>
    </w:r>
    <w:r w:rsidR="0028500A">
      <w:rPr>
        <w:rFonts w:ascii="GHEA Grapalat" w:hAnsi="GHEA Grapalat" w:cs="Sylfaen"/>
        <w:sz w:val="16"/>
        <w:szCs w:val="16"/>
        <w:lang w:val="hy-AM"/>
      </w:rPr>
      <w:t>Ս</w:t>
    </w:r>
    <w:r w:rsidR="00123E51">
      <w:rPr>
        <w:rFonts w:ascii="GHEA Grapalat" w:hAnsi="GHEA Grapalat" w:cs="Sylfaen"/>
        <w:sz w:val="16"/>
        <w:szCs w:val="16"/>
      </w:rPr>
      <w:t>.</w:t>
    </w:r>
    <w:r w:rsidR="0028500A">
      <w:rPr>
        <w:rFonts w:ascii="GHEA Grapalat" w:hAnsi="GHEA Grapalat" w:cs="Sylfaen"/>
        <w:sz w:val="16"/>
        <w:szCs w:val="16"/>
        <w:lang w:val="hy-AM"/>
      </w:rPr>
      <w:t xml:space="preserve"> Մարկոս</w:t>
    </w:r>
    <w:r w:rsidR="00123E51">
      <w:rPr>
        <w:rFonts w:ascii="GHEA Grapalat" w:hAnsi="GHEA Grapalat" w:cs="Sylfaen"/>
        <w:sz w:val="16"/>
        <w:szCs w:val="16"/>
      </w:rPr>
      <w:t>յան</w:t>
    </w:r>
  </w:p>
  <w:p w:rsidR="001F4352" w:rsidRPr="0028500A" w:rsidRDefault="001F4352">
    <w:pPr>
      <w:pStyle w:val="Footer"/>
      <w:rPr>
        <w:rFonts w:ascii="GHEA Grapalat" w:hAnsi="GHEA Grapalat" w:cs="Sylfaen"/>
        <w:sz w:val="16"/>
        <w:szCs w:val="16"/>
        <w:lang w:val="hy-AM"/>
      </w:rPr>
    </w:pPr>
    <w:r w:rsidRPr="00934299">
      <w:rPr>
        <w:rFonts w:ascii="GHEA Grapalat" w:hAnsi="GHEA Grapalat" w:cs="Sylfaen"/>
        <w:sz w:val="16"/>
        <w:szCs w:val="16"/>
      </w:rPr>
      <w:t xml:space="preserve">հեռ. </w:t>
    </w:r>
    <w:r w:rsidR="0028500A">
      <w:rPr>
        <w:rFonts w:ascii="GHEA Grapalat" w:hAnsi="GHEA Grapalat" w:cs="Sylfaen"/>
        <w:sz w:val="16"/>
        <w:szCs w:val="16"/>
        <w:lang w:val="hy-AM"/>
      </w:rPr>
      <w:t>(</w:t>
    </w:r>
    <w:r w:rsidRPr="00934299">
      <w:rPr>
        <w:rFonts w:ascii="GHEA Grapalat" w:hAnsi="GHEA Grapalat" w:cs="Sylfaen"/>
        <w:sz w:val="16"/>
        <w:szCs w:val="16"/>
      </w:rPr>
      <w:t>0322</w:t>
    </w:r>
    <w:r w:rsidR="0028500A">
      <w:rPr>
        <w:rFonts w:ascii="GHEA Grapalat" w:hAnsi="GHEA Grapalat" w:cs="Sylfaen"/>
        <w:sz w:val="16"/>
        <w:szCs w:val="16"/>
        <w:lang w:val="hy-AM"/>
      </w:rPr>
      <w:t>)</w:t>
    </w:r>
    <w:r w:rsidR="00186CC8">
      <w:rPr>
        <w:rFonts w:ascii="GHEA Grapalat" w:hAnsi="GHEA Grapalat" w:cs="Sylfaen"/>
        <w:sz w:val="16"/>
        <w:szCs w:val="16"/>
      </w:rPr>
      <w:t xml:space="preserve"> 2-34-99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46" w:rsidRDefault="00364B46">
      <w:r>
        <w:separator/>
      </w:r>
    </w:p>
  </w:footnote>
  <w:footnote w:type="continuationSeparator" w:id="0">
    <w:p w:rsidR="00364B46" w:rsidRDefault="00364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BCD"/>
    <w:multiLevelType w:val="hybridMultilevel"/>
    <w:tmpl w:val="29BA0B9C"/>
    <w:lvl w:ilvl="0" w:tplc="FD08C0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749A"/>
    <w:multiLevelType w:val="hybridMultilevel"/>
    <w:tmpl w:val="79DC88B6"/>
    <w:lvl w:ilvl="0" w:tplc="7C3A40C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D88"/>
    <w:multiLevelType w:val="hybridMultilevel"/>
    <w:tmpl w:val="5D3420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82437F"/>
    <w:multiLevelType w:val="hybridMultilevel"/>
    <w:tmpl w:val="7EE2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B6049"/>
    <w:multiLevelType w:val="hybridMultilevel"/>
    <w:tmpl w:val="05828AAE"/>
    <w:lvl w:ilvl="0" w:tplc="5286393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244"/>
    <w:rsid w:val="00004F31"/>
    <w:rsid w:val="00011D1F"/>
    <w:rsid w:val="00012EF3"/>
    <w:rsid w:val="00015050"/>
    <w:rsid w:val="0001711D"/>
    <w:rsid w:val="000231D4"/>
    <w:rsid w:val="00031EAD"/>
    <w:rsid w:val="00032FD7"/>
    <w:rsid w:val="000359B8"/>
    <w:rsid w:val="00041785"/>
    <w:rsid w:val="0005178A"/>
    <w:rsid w:val="00052329"/>
    <w:rsid w:val="0005657D"/>
    <w:rsid w:val="000569E2"/>
    <w:rsid w:val="00065F6E"/>
    <w:rsid w:val="00066539"/>
    <w:rsid w:val="00071EDF"/>
    <w:rsid w:val="00082770"/>
    <w:rsid w:val="0008387F"/>
    <w:rsid w:val="0008513D"/>
    <w:rsid w:val="000917FF"/>
    <w:rsid w:val="000921C3"/>
    <w:rsid w:val="00094BD7"/>
    <w:rsid w:val="0009598E"/>
    <w:rsid w:val="00097C61"/>
    <w:rsid w:val="000A0E2C"/>
    <w:rsid w:val="000A1197"/>
    <w:rsid w:val="000A5072"/>
    <w:rsid w:val="000B0C6E"/>
    <w:rsid w:val="000B0D26"/>
    <w:rsid w:val="000B2D92"/>
    <w:rsid w:val="000B5D1F"/>
    <w:rsid w:val="000C063D"/>
    <w:rsid w:val="000C09C0"/>
    <w:rsid w:val="000C3CEC"/>
    <w:rsid w:val="000C5507"/>
    <w:rsid w:val="000D5F63"/>
    <w:rsid w:val="000D62F4"/>
    <w:rsid w:val="000D637C"/>
    <w:rsid w:val="000E0C0F"/>
    <w:rsid w:val="000E117A"/>
    <w:rsid w:val="000E1EF4"/>
    <w:rsid w:val="000E3945"/>
    <w:rsid w:val="000F1214"/>
    <w:rsid w:val="000F46D6"/>
    <w:rsid w:val="000F5E3C"/>
    <w:rsid w:val="000F7B22"/>
    <w:rsid w:val="0010142B"/>
    <w:rsid w:val="00101861"/>
    <w:rsid w:val="0010293F"/>
    <w:rsid w:val="001029A4"/>
    <w:rsid w:val="00105CD5"/>
    <w:rsid w:val="00106D12"/>
    <w:rsid w:val="00106EC5"/>
    <w:rsid w:val="00111556"/>
    <w:rsid w:val="00114753"/>
    <w:rsid w:val="00116B89"/>
    <w:rsid w:val="0011715D"/>
    <w:rsid w:val="00123E51"/>
    <w:rsid w:val="00126251"/>
    <w:rsid w:val="0012733A"/>
    <w:rsid w:val="0013236B"/>
    <w:rsid w:val="00136395"/>
    <w:rsid w:val="001365B0"/>
    <w:rsid w:val="001400F5"/>
    <w:rsid w:val="001404C2"/>
    <w:rsid w:val="00141D14"/>
    <w:rsid w:val="00146960"/>
    <w:rsid w:val="001505D6"/>
    <w:rsid w:val="00155D63"/>
    <w:rsid w:val="00161436"/>
    <w:rsid w:val="00164E81"/>
    <w:rsid w:val="0016687C"/>
    <w:rsid w:val="00167540"/>
    <w:rsid w:val="001676A2"/>
    <w:rsid w:val="0016780D"/>
    <w:rsid w:val="0017333C"/>
    <w:rsid w:val="00173B4F"/>
    <w:rsid w:val="001761A3"/>
    <w:rsid w:val="001807F7"/>
    <w:rsid w:val="00183C69"/>
    <w:rsid w:val="0018493C"/>
    <w:rsid w:val="00186CC8"/>
    <w:rsid w:val="00186EBA"/>
    <w:rsid w:val="0019145D"/>
    <w:rsid w:val="00191BC0"/>
    <w:rsid w:val="001943F4"/>
    <w:rsid w:val="00196147"/>
    <w:rsid w:val="0019656A"/>
    <w:rsid w:val="001A0682"/>
    <w:rsid w:val="001A0FEB"/>
    <w:rsid w:val="001A36B4"/>
    <w:rsid w:val="001A4298"/>
    <w:rsid w:val="001A4A35"/>
    <w:rsid w:val="001A5947"/>
    <w:rsid w:val="001A74C7"/>
    <w:rsid w:val="001B116E"/>
    <w:rsid w:val="001B3B68"/>
    <w:rsid w:val="001B7AF0"/>
    <w:rsid w:val="001C30D2"/>
    <w:rsid w:val="001C42B4"/>
    <w:rsid w:val="001C674B"/>
    <w:rsid w:val="001D2FE5"/>
    <w:rsid w:val="001D4832"/>
    <w:rsid w:val="001D4BE1"/>
    <w:rsid w:val="001D52CB"/>
    <w:rsid w:val="001D552F"/>
    <w:rsid w:val="001D685D"/>
    <w:rsid w:val="001D7818"/>
    <w:rsid w:val="001E16E7"/>
    <w:rsid w:val="001E38A8"/>
    <w:rsid w:val="001E6DE2"/>
    <w:rsid w:val="001E70DF"/>
    <w:rsid w:val="001E797A"/>
    <w:rsid w:val="001F4352"/>
    <w:rsid w:val="001F441A"/>
    <w:rsid w:val="001F5288"/>
    <w:rsid w:val="001F67B5"/>
    <w:rsid w:val="002007A4"/>
    <w:rsid w:val="00202D09"/>
    <w:rsid w:val="00206E01"/>
    <w:rsid w:val="00213140"/>
    <w:rsid w:val="00214AED"/>
    <w:rsid w:val="00217485"/>
    <w:rsid w:val="0022526C"/>
    <w:rsid w:val="00225F66"/>
    <w:rsid w:val="00225F94"/>
    <w:rsid w:val="00226700"/>
    <w:rsid w:val="0022744E"/>
    <w:rsid w:val="002311B5"/>
    <w:rsid w:val="002323F8"/>
    <w:rsid w:val="00232F42"/>
    <w:rsid w:val="0023380F"/>
    <w:rsid w:val="002369F1"/>
    <w:rsid w:val="0024392B"/>
    <w:rsid w:val="00243E2A"/>
    <w:rsid w:val="00246938"/>
    <w:rsid w:val="00247980"/>
    <w:rsid w:val="002514D1"/>
    <w:rsid w:val="002540B8"/>
    <w:rsid w:val="0025757C"/>
    <w:rsid w:val="00264276"/>
    <w:rsid w:val="00267E9C"/>
    <w:rsid w:val="00272F08"/>
    <w:rsid w:val="00275453"/>
    <w:rsid w:val="002771D3"/>
    <w:rsid w:val="0028500A"/>
    <w:rsid w:val="002854EB"/>
    <w:rsid w:val="0028662B"/>
    <w:rsid w:val="002937BC"/>
    <w:rsid w:val="0029479E"/>
    <w:rsid w:val="00296717"/>
    <w:rsid w:val="002A0D5A"/>
    <w:rsid w:val="002A3890"/>
    <w:rsid w:val="002A3B0C"/>
    <w:rsid w:val="002A5ACA"/>
    <w:rsid w:val="002A6832"/>
    <w:rsid w:val="002A6BAB"/>
    <w:rsid w:val="002A7CAF"/>
    <w:rsid w:val="002B1549"/>
    <w:rsid w:val="002B379F"/>
    <w:rsid w:val="002B67E2"/>
    <w:rsid w:val="002B7909"/>
    <w:rsid w:val="002B7EE0"/>
    <w:rsid w:val="002C04BD"/>
    <w:rsid w:val="002D7A42"/>
    <w:rsid w:val="002D7BF4"/>
    <w:rsid w:val="002E068B"/>
    <w:rsid w:val="002E261C"/>
    <w:rsid w:val="002E50AE"/>
    <w:rsid w:val="002E7D37"/>
    <w:rsid w:val="002F0DA3"/>
    <w:rsid w:val="002F3988"/>
    <w:rsid w:val="002F5678"/>
    <w:rsid w:val="002F722F"/>
    <w:rsid w:val="00301639"/>
    <w:rsid w:val="0030234A"/>
    <w:rsid w:val="00302F0B"/>
    <w:rsid w:val="0030322E"/>
    <w:rsid w:val="00310284"/>
    <w:rsid w:val="00310558"/>
    <w:rsid w:val="00311DB2"/>
    <w:rsid w:val="00313AAC"/>
    <w:rsid w:val="00320D94"/>
    <w:rsid w:val="00321EBB"/>
    <w:rsid w:val="003228AB"/>
    <w:rsid w:val="00323C76"/>
    <w:rsid w:val="0032460B"/>
    <w:rsid w:val="0033058F"/>
    <w:rsid w:val="00345793"/>
    <w:rsid w:val="00346784"/>
    <w:rsid w:val="00347F36"/>
    <w:rsid w:val="003501AA"/>
    <w:rsid w:val="00351507"/>
    <w:rsid w:val="00352890"/>
    <w:rsid w:val="00353825"/>
    <w:rsid w:val="00356699"/>
    <w:rsid w:val="003571B1"/>
    <w:rsid w:val="003608D9"/>
    <w:rsid w:val="003617A6"/>
    <w:rsid w:val="003617FA"/>
    <w:rsid w:val="00364B46"/>
    <w:rsid w:val="003654A3"/>
    <w:rsid w:val="00371494"/>
    <w:rsid w:val="00372F86"/>
    <w:rsid w:val="00374D28"/>
    <w:rsid w:val="00374D68"/>
    <w:rsid w:val="003758F3"/>
    <w:rsid w:val="00375934"/>
    <w:rsid w:val="00375A41"/>
    <w:rsid w:val="0037636F"/>
    <w:rsid w:val="00380555"/>
    <w:rsid w:val="00386B9E"/>
    <w:rsid w:val="0038771A"/>
    <w:rsid w:val="00391651"/>
    <w:rsid w:val="00392084"/>
    <w:rsid w:val="00393658"/>
    <w:rsid w:val="003943BA"/>
    <w:rsid w:val="003A24C4"/>
    <w:rsid w:val="003A5CCD"/>
    <w:rsid w:val="003B2CA7"/>
    <w:rsid w:val="003B4C96"/>
    <w:rsid w:val="003B514E"/>
    <w:rsid w:val="003B5184"/>
    <w:rsid w:val="003B59FE"/>
    <w:rsid w:val="003C5D5D"/>
    <w:rsid w:val="003C6712"/>
    <w:rsid w:val="003C71C9"/>
    <w:rsid w:val="003C763E"/>
    <w:rsid w:val="003D2B50"/>
    <w:rsid w:val="003D7968"/>
    <w:rsid w:val="003E3DF5"/>
    <w:rsid w:val="003E62D0"/>
    <w:rsid w:val="003F0465"/>
    <w:rsid w:val="003F1B2D"/>
    <w:rsid w:val="00405464"/>
    <w:rsid w:val="0040724B"/>
    <w:rsid w:val="00410032"/>
    <w:rsid w:val="00410F26"/>
    <w:rsid w:val="0041336F"/>
    <w:rsid w:val="004178B6"/>
    <w:rsid w:val="00423C1D"/>
    <w:rsid w:val="004263A9"/>
    <w:rsid w:val="00426B63"/>
    <w:rsid w:val="00427DFB"/>
    <w:rsid w:val="00432A51"/>
    <w:rsid w:val="004438C1"/>
    <w:rsid w:val="004442A8"/>
    <w:rsid w:val="00447AC3"/>
    <w:rsid w:val="0045574D"/>
    <w:rsid w:val="004705ED"/>
    <w:rsid w:val="00474598"/>
    <w:rsid w:val="00474C80"/>
    <w:rsid w:val="00480551"/>
    <w:rsid w:val="00481100"/>
    <w:rsid w:val="00482F5E"/>
    <w:rsid w:val="00484831"/>
    <w:rsid w:val="0048583A"/>
    <w:rsid w:val="00486630"/>
    <w:rsid w:val="00487D2C"/>
    <w:rsid w:val="0049363E"/>
    <w:rsid w:val="00493860"/>
    <w:rsid w:val="0049401E"/>
    <w:rsid w:val="00494ADB"/>
    <w:rsid w:val="00494CD4"/>
    <w:rsid w:val="00495285"/>
    <w:rsid w:val="0049645E"/>
    <w:rsid w:val="00496B0A"/>
    <w:rsid w:val="00497E8B"/>
    <w:rsid w:val="004A26AF"/>
    <w:rsid w:val="004A3BFF"/>
    <w:rsid w:val="004B584D"/>
    <w:rsid w:val="004B58EC"/>
    <w:rsid w:val="004B6569"/>
    <w:rsid w:val="004C1BBE"/>
    <w:rsid w:val="004C3CF2"/>
    <w:rsid w:val="004C5424"/>
    <w:rsid w:val="004C7B9A"/>
    <w:rsid w:val="004D1AA3"/>
    <w:rsid w:val="004D2EB3"/>
    <w:rsid w:val="004D3BE2"/>
    <w:rsid w:val="004D4AE0"/>
    <w:rsid w:val="004D6282"/>
    <w:rsid w:val="004E457B"/>
    <w:rsid w:val="004E654F"/>
    <w:rsid w:val="004E6C01"/>
    <w:rsid w:val="004F0382"/>
    <w:rsid w:val="004F2D93"/>
    <w:rsid w:val="004F3354"/>
    <w:rsid w:val="004F4894"/>
    <w:rsid w:val="0050077A"/>
    <w:rsid w:val="00501D0E"/>
    <w:rsid w:val="00502401"/>
    <w:rsid w:val="0050324A"/>
    <w:rsid w:val="005037F4"/>
    <w:rsid w:val="00504E0A"/>
    <w:rsid w:val="005055AC"/>
    <w:rsid w:val="005107E9"/>
    <w:rsid w:val="00511033"/>
    <w:rsid w:val="00511716"/>
    <w:rsid w:val="00512F6A"/>
    <w:rsid w:val="00514FDE"/>
    <w:rsid w:val="00521A30"/>
    <w:rsid w:val="00521EBA"/>
    <w:rsid w:val="0052462F"/>
    <w:rsid w:val="005254A9"/>
    <w:rsid w:val="0052766C"/>
    <w:rsid w:val="00527C6F"/>
    <w:rsid w:val="005325E4"/>
    <w:rsid w:val="00534354"/>
    <w:rsid w:val="00537DBD"/>
    <w:rsid w:val="00540F9D"/>
    <w:rsid w:val="00544A61"/>
    <w:rsid w:val="00560D95"/>
    <w:rsid w:val="005675BD"/>
    <w:rsid w:val="00570FB6"/>
    <w:rsid w:val="00572F1D"/>
    <w:rsid w:val="005824CC"/>
    <w:rsid w:val="00585C9C"/>
    <w:rsid w:val="00594F13"/>
    <w:rsid w:val="005A0AC2"/>
    <w:rsid w:val="005A248A"/>
    <w:rsid w:val="005B0889"/>
    <w:rsid w:val="005B458D"/>
    <w:rsid w:val="005B79EF"/>
    <w:rsid w:val="005C1AF2"/>
    <w:rsid w:val="005C220B"/>
    <w:rsid w:val="005C3028"/>
    <w:rsid w:val="005C6745"/>
    <w:rsid w:val="005D2B09"/>
    <w:rsid w:val="005D3716"/>
    <w:rsid w:val="005E22A4"/>
    <w:rsid w:val="005E3245"/>
    <w:rsid w:val="005F0926"/>
    <w:rsid w:val="005F1AC2"/>
    <w:rsid w:val="005F2ABF"/>
    <w:rsid w:val="005F2DD2"/>
    <w:rsid w:val="005F356E"/>
    <w:rsid w:val="005F65F8"/>
    <w:rsid w:val="00601D53"/>
    <w:rsid w:val="00602573"/>
    <w:rsid w:val="00603EE9"/>
    <w:rsid w:val="0061153D"/>
    <w:rsid w:val="00612C42"/>
    <w:rsid w:val="0061343D"/>
    <w:rsid w:val="00615017"/>
    <w:rsid w:val="006150EF"/>
    <w:rsid w:val="0061551E"/>
    <w:rsid w:val="006157AF"/>
    <w:rsid w:val="00621C44"/>
    <w:rsid w:val="00622478"/>
    <w:rsid w:val="00624777"/>
    <w:rsid w:val="0063251E"/>
    <w:rsid w:val="00633AB5"/>
    <w:rsid w:val="006347E0"/>
    <w:rsid w:val="00640A06"/>
    <w:rsid w:val="00643B52"/>
    <w:rsid w:val="0065274F"/>
    <w:rsid w:val="00654510"/>
    <w:rsid w:val="00657450"/>
    <w:rsid w:val="0065760D"/>
    <w:rsid w:val="00660449"/>
    <w:rsid w:val="00661041"/>
    <w:rsid w:val="00662C5F"/>
    <w:rsid w:val="00663FC7"/>
    <w:rsid w:val="006674BA"/>
    <w:rsid w:val="00674677"/>
    <w:rsid w:val="00674762"/>
    <w:rsid w:val="006764D5"/>
    <w:rsid w:val="00676528"/>
    <w:rsid w:val="0068135A"/>
    <w:rsid w:val="006853A1"/>
    <w:rsid w:val="00690101"/>
    <w:rsid w:val="00695E98"/>
    <w:rsid w:val="006A17B2"/>
    <w:rsid w:val="006A41F8"/>
    <w:rsid w:val="006B031C"/>
    <w:rsid w:val="006B1529"/>
    <w:rsid w:val="006B3FAB"/>
    <w:rsid w:val="006B6BA3"/>
    <w:rsid w:val="006B6CD6"/>
    <w:rsid w:val="006C0A16"/>
    <w:rsid w:val="006C5E06"/>
    <w:rsid w:val="006C74C5"/>
    <w:rsid w:val="006D12D6"/>
    <w:rsid w:val="006D21F5"/>
    <w:rsid w:val="006D2400"/>
    <w:rsid w:val="006D7C26"/>
    <w:rsid w:val="006E2CA6"/>
    <w:rsid w:val="006E35F2"/>
    <w:rsid w:val="006E434D"/>
    <w:rsid w:val="006E51F7"/>
    <w:rsid w:val="006E6C07"/>
    <w:rsid w:val="006E7052"/>
    <w:rsid w:val="006F24A7"/>
    <w:rsid w:val="006F47BB"/>
    <w:rsid w:val="006F561C"/>
    <w:rsid w:val="007026ED"/>
    <w:rsid w:val="007041E3"/>
    <w:rsid w:val="007127D9"/>
    <w:rsid w:val="00712B6D"/>
    <w:rsid w:val="00715182"/>
    <w:rsid w:val="00715258"/>
    <w:rsid w:val="00715432"/>
    <w:rsid w:val="0071681E"/>
    <w:rsid w:val="00716FB8"/>
    <w:rsid w:val="007176E4"/>
    <w:rsid w:val="00721217"/>
    <w:rsid w:val="00726260"/>
    <w:rsid w:val="00727D40"/>
    <w:rsid w:val="00737F41"/>
    <w:rsid w:val="00740C55"/>
    <w:rsid w:val="007447B6"/>
    <w:rsid w:val="00751251"/>
    <w:rsid w:val="007541C5"/>
    <w:rsid w:val="007549B2"/>
    <w:rsid w:val="0075582E"/>
    <w:rsid w:val="00757ACD"/>
    <w:rsid w:val="0076290B"/>
    <w:rsid w:val="00762AD4"/>
    <w:rsid w:val="00764050"/>
    <w:rsid w:val="007649B9"/>
    <w:rsid w:val="007652A2"/>
    <w:rsid w:val="00765595"/>
    <w:rsid w:val="00765BF5"/>
    <w:rsid w:val="007671B6"/>
    <w:rsid w:val="00771CD6"/>
    <w:rsid w:val="00772F03"/>
    <w:rsid w:val="007905FD"/>
    <w:rsid w:val="00791259"/>
    <w:rsid w:val="00792A7E"/>
    <w:rsid w:val="007A15F7"/>
    <w:rsid w:val="007A505E"/>
    <w:rsid w:val="007A5F77"/>
    <w:rsid w:val="007A7217"/>
    <w:rsid w:val="007A7D2E"/>
    <w:rsid w:val="007B049B"/>
    <w:rsid w:val="007B0681"/>
    <w:rsid w:val="007B3D31"/>
    <w:rsid w:val="007B47D5"/>
    <w:rsid w:val="007B7372"/>
    <w:rsid w:val="007C1E88"/>
    <w:rsid w:val="007C2198"/>
    <w:rsid w:val="007C38C8"/>
    <w:rsid w:val="007D46DA"/>
    <w:rsid w:val="007E1587"/>
    <w:rsid w:val="007E2AD3"/>
    <w:rsid w:val="007E3E0D"/>
    <w:rsid w:val="007F0616"/>
    <w:rsid w:val="007F178D"/>
    <w:rsid w:val="007F40C3"/>
    <w:rsid w:val="007F5411"/>
    <w:rsid w:val="00802DC6"/>
    <w:rsid w:val="00802F59"/>
    <w:rsid w:val="00803A68"/>
    <w:rsid w:val="00804398"/>
    <w:rsid w:val="008053DC"/>
    <w:rsid w:val="00810965"/>
    <w:rsid w:val="00813673"/>
    <w:rsid w:val="00813AE4"/>
    <w:rsid w:val="00813CD7"/>
    <w:rsid w:val="00816C4A"/>
    <w:rsid w:val="008313AF"/>
    <w:rsid w:val="008340A4"/>
    <w:rsid w:val="008346CF"/>
    <w:rsid w:val="00840ED6"/>
    <w:rsid w:val="00842EA0"/>
    <w:rsid w:val="00853D61"/>
    <w:rsid w:val="00857D8E"/>
    <w:rsid w:val="0086356D"/>
    <w:rsid w:val="00863DAC"/>
    <w:rsid w:val="008649A2"/>
    <w:rsid w:val="00865BE0"/>
    <w:rsid w:val="00867831"/>
    <w:rsid w:val="0087085D"/>
    <w:rsid w:val="00876CF9"/>
    <w:rsid w:val="00880759"/>
    <w:rsid w:val="00881855"/>
    <w:rsid w:val="00890BB3"/>
    <w:rsid w:val="00897502"/>
    <w:rsid w:val="008A2499"/>
    <w:rsid w:val="008A2D4C"/>
    <w:rsid w:val="008A34BD"/>
    <w:rsid w:val="008B66E1"/>
    <w:rsid w:val="008C79EE"/>
    <w:rsid w:val="008C7A01"/>
    <w:rsid w:val="008D4A37"/>
    <w:rsid w:val="008F35F5"/>
    <w:rsid w:val="008F3BC6"/>
    <w:rsid w:val="008F7361"/>
    <w:rsid w:val="009011B6"/>
    <w:rsid w:val="00903745"/>
    <w:rsid w:val="0090401A"/>
    <w:rsid w:val="00904D09"/>
    <w:rsid w:val="009058B8"/>
    <w:rsid w:val="00907633"/>
    <w:rsid w:val="00911073"/>
    <w:rsid w:val="00912433"/>
    <w:rsid w:val="00913460"/>
    <w:rsid w:val="00915407"/>
    <w:rsid w:val="009154E3"/>
    <w:rsid w:val="00915DC2"/>
    <w:rsid w:val="0091670E"/>
    <w:rsid w:val="00917E4A"/>
    <w:rsid w:val="00917EFC"/>
    <w:rsid w:val="00927AB4"/>
    <w:rsid w:val="00927D25"/>
    <w:rsid w:val="00930991"/>
    <w:rsid w:val="00933CD9"/>
    <w:rsid w:val="009340A5"/>
    <w:rsid w:val="00934299"/>
    <w:rsid w:val="00936B89"/>
    <w:rsid w:val="00937750"/>
    <w:rsid w:val="009402D2"/>
    <w:rsid w:val="009403BD"/>
    <w:rsid w:val="009412CB"/>
    <w:rsid w:val="009454F0"/>
    <w:rsid w:val="009462AB"/>
    <w:rsid w:val="0094759E"/>
    <w:rsid w:val="009509D4"/>
    <w:rsid w:val="00951D9E"/>
    <w:rsid w:val="00951DC4"/>
    <w:rsid w:val="009532F7"/>
    <w:rsid w:val="00954B1A"/>
    <w:rsid w:val="009559EA"/>
    <w:rsid w:val="009574AA"/>
    <w:rsid w:val="00962DD5"/>
    <w:rsid w:val="0096372A"/>
    <w:rsid w:val="009637DB"/>
    <w:rsid w:val="00964076"/>
    <w:rsid w:val="009652BB"/>
    <w:rsid w:val="00965910"/>
    <w:rsid w:val="00965BDB"/>
    <w:rsid w:val="00966AB6"/>
    <w:rsid w:val="009740BE"/>
    <w:rsid w:val="00974FF9"/>
    <w:rsid w:val="00976882"/>
    <w:rsid w:val="009825D2"/>
    <w:rsid w:val="00986A05"/>
    <w:rsid w:val="0099150A"/>
    <w:rsid w:val="00992A9F"/>
    <w:rsid w:val="00993190"/>
    <w:rsid w:val="00995363"/>
    <w:rsid w:val="00995714"/>
    <w:rsid w:val="00995826"/>
    <w:rsid w:val="00995F2F"/>
    <w:rsid w:val="009967D7"/>
    <w:rsid w:val="009A1F83"/>
    <w:rsid w:val="009A5EBF"/>
    <w:rsid w:val="009A78D9"/>
    <w:rsid w:val="009B2137"/>
    <w:rsid w:val="009B4F3D"/>
    <w:rsid w:val="009B52AD"/>
    <w:rsid w:val="009B6A9C"/>
    <w:rsid w:val="009C5A33"/>
    <w:rsid w:val="009C618A"/>
    <w:rsid w:val="009D0003"/>
    <w:rsid w:val="009D0094"/>
    <w:rsid w:val="009D015A"/>
    <w:rsid w:val="009D0FC9"/>
    <w:rsid w:val="009D1A4D"/>
    <w:rsid w:val="009D56E4"/>
    <w:rsid w:val="009D607A"/>
    <w:rsid w:val="009D66EC"/>
    <w:rsid w:val="009D7C40"/>
    <w:rsid w:val="009E35D8"/>
    <w:rsid w:val="009F1BD0"/>
    <w:rsid w:val="009F6F32"/>
    <w:rsid w:val="00A00EC2"/>
    <w:rsid w:val="00A01D17"/>
    <w:rsid w:val="00A0384D"/>
    <w:rsid w:val="00A05381"/>
    <w:rsid w:val="00A05D84"/>
    <w:rsid w:val="00A067EF"/>
    <w:rsid w:val="00A111E2"/>
    <w:rsid w:val="00A15498"/>
    <w:rsid w:val="00A20D3B"/>
    <w:rsid w:val="00A22677"/>
    <w:rsid w:val="00A22FFE"/>
    <w:rsid w:val="00A237D5"/>
    <w:rsid w:val="00A2708C"/>
    <w:rsid w:val="00A30630"/>
    <w:rsid w:val="00A30ED8"/>
    <w:rsid w:val="00A3191B"/>
    <w:rsid w:val="00A31D1F"/>
    <w:rsid w:val="00A32687"/>
    <w:rsid w:val="00A329E9"/>
    <w:rsid w:val="00A40788"/>
    <w:rsid w:val="00A4218E"/>
    <w:rsid w:val="00A44A87"/>
    <w:rsid w:val="00A55844"/>
    <w:rsid w:val="00A56230"/>
    <w:rsid w:val="00A64ADB"/>
    <w:rsid w:val="00A67158"/>
    <w:rsid w:val="00A67328"/>
    <w:rsid w:val="00A7070A"/>
    <w:rsid w:val="00A7355A"/>
    <w:rsid w:val="00A74DD1"/>
    <w:rsid w:val="00A751C1"/>
    <w:rsid w:val="00A77571"/>
    <w:rsid w:val="00A77B5C"/>
    <w:rsid w:val="00A80107"/>
    <w:rsid w:val="00A81F58"/>
    <w:rsid w:val="00A84C34"/>
    <w:rsid w:val="00A866A8"/>
    <w:rsid w:val="00A87703"/>
    <w:rsid w:val="00A87C71"/>
    <w:rsid w:val="00A90A23"/>
    <w:rsid w:val="00A90FF9"/>
    <w:rsid w:val="00A933FC"/>
    <w:rsid w:val="00A9372F"/>
    <w:rsid w:val="00A93F1E"/>
    <w:rsid w:val="00A9547E"/>
    <w:rsid w:val="00A96CB6"/>
    <w:rsid w:val="00AA2CCE"/>
    <w:rsid w:val="00AA3336"/>
    <w:rsid w:val="00AA37EA"/>
    <w:rsid w:val="00AA6D9A"/>
    <w:rsid w:val="00AB19A5"/>
    <w:rsid w:val="00AB4172"/>
    <w:rsid w:val="00AB5682"/>
    <w:rsid w:val="00AB57D3"/>
    <w:rsid w:val="00AC06A1"/>
    <w:rsid w:val="00AC2AA8"/>
    <w:rsid w:val="00AC3D67"/>
    <w:rsid w:val="00AC445F"/>
    <w:rsid w:val="00AD295D"/>
    <w:rsid w:val="00AD67D3"/>
    <w:rsid w:val="00AD6AF3"/>
    <w:rsid w:val="00AE1691"/>
    <w:rsid w:val="00AE7718"/>
    <w:rsid w:val="00AF160D"/>
    <w:rsid w:val="00AF2B25"/>
    <w:rsid w:val="00AF2F97"/>
    <w:rsid w:val="00AF3076"/>
    <w:rsid w:val="00AF79A6"/>
    <w:rsid w:val="00B078B2"/>
    <w:rsid w:val="00B1705D"/>
    <w:rsid w:val="00B20E9D"/>
    <w:rsid w:val="00B23C42"/>
    <w:rsid w:val="00B2782F"/>
    <w:rsid w:val="00B3422F"/>
    <w:rsid w:val="00B34775"/>
    <w:rsid w:val="00B429D5"/>
    <w:rsid w:val="00B47D38"/>
    <w:rsid w:val="00B61D51"/>
    <w:rsid w:val="00B6357E"/>
    <w:rsid w:val="00B66FCA"/>
    <w:rsid w:val="00B678B0"/>
    <w:rsid w:val="00B84C5D"/>
    <w:rsid w:val="00B853BE"/>
    <w:rsid w:val="00B86B68"/>
    <w:rsid w:val="00B87BF0"/>
    <w:rsid w:val="00B94A41"/>
    <w:rsid w:val="00B94B45"/>
    <w:rsid w:val="00BA54A1"/>
    <w:rsid w:val="00BA5F8E"/>
    <w:rsid w:val="00BA789E"/>
    <w:rsid w:val="00BB25AA"/>
    <w:rsid w:val="00BB2BB4"/>
    <w:rsid w:val="00BB5401"/>
    <w:rsid w:val="00BB5D83"/>
    <w:rsid w:val="00BB73A5"/>
    <w:rsid w:val="00BC2504"/>
    <w:rsid w:val="00BC3F29"/>
    <w:rsid w:val="00BC4DD2"/>
    <w:rsid w:val="00BD14CB"/>
    <w:rsid w:val="00BD4F3F"/>
    <w:rsid w:val="00BD60F6"/>
    <w:rsid w:val="00BD62FE"/>
    <w:rsid w:val="00BD6912"/>
    <w:rsid w:val="00BD76CC"/>
    <w:rsid w:val="00BE10FD"/>
    <w:rsid w:val="00BE69AC"/>
    <w:rsid w:val="00BE74EF"/>
    <w:rsid w:val="00BF1086"/>
    <w:rsid w:val="00BF496F"/>
    <w:rsid w:val="00BF4D5C"/>
    <w:rsid w:val="00BF77AB"/>
    <w:rsid w:val="00BF7FBA"/>
    <w:rsid w:val="00C02CE7"/>
    <w:rsid w:val="00C03422"/>
    <w:rsid w:val="00C03EE6"/>
    <w:rsid w:val="00C04555"/>
    <w:rsid w:val="00C10043"/>
    <w:rsid w:val="00C10D9D"/>
    <w:rsid w:val="00C12DAF"/>
    <w:rsid w:val="00C13D09"/>
    <w:rsid w:val="00C15035"/>
    <w:rsid w:val="00C2013B"/>
    <w:rsid w:val="00C20551"/>
    <w:rsid w:val="00C208A6"/>
    <w:rsid w:val="00C20B2B"/>
    <w:rsid w:val="00C25295"/>
    <w:rsid w:val="00C2609D"/>
    <w:rsid w:val="00C3005A"/>
    <w:rsid w:val="00C33EF5"/>
    <w:rsid w:val="00C46C5E"/>
    <w:rsid w:val="00C46FB0"/>
    <w:rsid w:val="00C47898"/>
    <w:rsid w:val="00C5041A"/>
    <w:rsid w:val="00C517C4"/>
    <w:rsid w:val="00C52912"/>
    <w:rsid w:val="00C534CE"/>
    <w:rsid w:val="00C5627F"/>
    <w:rsid w:val="00C568D7"/>
    <w:rsid w:val="00C57FCC"/>
    <w:rsid w:val="00C618A4"/>
    <w:rsid w:val="00C65C2E"/>
    <w:rsid w:val="00C6606B"/>
    <w:rsid w:val="00C673A2"/>
    <w:rsid w:val="00C73596"/>
    <w:rsid w:val="00C735A5"/>
    <w:rsid w:val="00C75D47"/>
    <w:rsid w:val="00C76D2C"/>
    <w:rsid w:val="00C82E49"/>
    <w:rsid w:val="00C86934"/>
    <w:rsid w:val="00C963FF"/>
    <w:rsid w:val="00CA0C1B"/>
    <w:rsid w:val="00CA38E6"/>
    <w:rsid w:val="00CA3A13"/>
    <w:rsid w:val="00CA4918"/>
    <w:rsid w:val="00CA6C11"/>
    <w:rsid w:val="00CB05C7"/>
    <w:rsid w:val="00CB0C66"/>
    <w:rsid w:val="00CB241A"/>
    <w:rsid w:val="00CB256B"/>
    <w:rsid w:val="00CB3C18"/>
    <w:rsid w:val="00CB4259"/>
    <w:rsid w:val="00CB4999"/>
    <w:rsid w:val="00CB78FF"/>
    <w:rsid w:val="00CC0B13"/>
    <w:rsid w:val="00CC5CCE"/>
    <w:rsid w:val="00CC78B5"/>
    <w:rsid w:val="00CD0468"/>
    <w:rsid w:val="00CD07C3"/>
    <w:rsid w:val="00CD20F9"/>
    <w:rsid w:val="00CD56A3"/>
    <w:rsid w:val="00CD7AEC"/>
    <w:rsid w:val="00CE2D45"/>
    <w:rsid w:val="00CE35F6"/>
    <w:rsid w:val="00CE4DC0"/>
    <w:rsid w:val="00CE7B37"/>
    <w:rsid w:val="00CF1B3C"/>
    <w:rsid w:val="00CF576E"/>
    <w:rsid w:val="00CF59F8"/>
    <w:rsid w:val="00CF6C3C"/>
    <w:rsid w:val="00CF6FB0"/>
    <w:rsid w:val="00D03AC9"/>
    <w:rsid w:val="00D03C6E"/>
    <w:rsid w:val="00D06174"/>
    <w:rsid w:val="00D10CED"/>
    <w:rsid w:val="00D11E74"/>
    <w:rsid w:val="00D150D6"/>
    <w:rsid w:val="00D15327"/>
    <w:rsid w:val="00D16E9D"/>
    <w:rsid w:val="00D24AA9"/>
    <w:rsid w:val="00D24EBA"/>
    <w:rsid w:val="00D25828"/>
    <w:rsid w:val="00D27B53"/>
    <w:rsid w:val="00D30472"/>
    <w:rsid w:val="00D31106"/>
    <w:rsid w:val="00D31F08"/>
    <w:rsid w:val="00D336DB"/>
    <w:rsid w:val="00D371CD"/>
    <w:rsid w:val="00D37408"/>
    <w:rsid w:val="00D40D51"/>
    <w:rsid w:val="00D509FD"/>
    <w:rsid w:val="00D51CA8"/>
    <w:rsid w:val="00D51F1F"/>
    <w:rsid w:val="00D526AD"/>
    <w:rsid w:val="00D5319D"/>
    <w:rsid w:val="00D54F63"/>
    <w:rsid w:val="00D552B6"/>
    <w:rsid w:val="00D57628"/>
    <w:rsid w:val="00D579AC"/>
    <w:rsid w:val="00D60DB0"/>
    <w:rsid w:val="00D64C15"/>
    <w:rsid w:val="00D704F9"/>
    <w:rsid w:val="00D70E6B"/>
    <w:rsid w:val="00D74E20"/>
    <w:rsid w:val="00D76604"/>
    <w:rsid w:val="00D77524"/>
    <w:rsid w:val="00D8086F"/>
    <w:rsid w:val="00D845CC"/>
    <w:rsid w:val="00D90695"/>
    <w:rsid w:val="00D90BDD"/>
    <w:rsid w:val="00D92280"/>
    <w:rsid w:val="00D946DD"/>
    <w:rsid w:val="00D963D3"/>
    <w:rsid w:val="00D979E9"/>
    <w:rsid w:val="00DA2206"/>
    <w:rsid w:val="00DA2A22"/>
    <w:rsid w:val="00DA2D2E"/>
    <w:rsid w:val="00DB077C"/>
    <w:rsid w:val="00DB0C45"/>
    <w:rsid w:val="00DB623A"/>
    <w:rsid w:val="00DB653A"/>
    <w:rsid w:val="00DB6661"/>
    <w:rsid w:val="00DB7A40"/>
    <w:rsid w:val="00DC1A97"/>
    <w:rsid w:val="00DC40BB"/>
    <w:rsid w:val="00DD0499"/>
    <w:rsid w:val="00DD5C07"/>
    <w:rsid w:val="00DE1E2A"/>
    <w:rsid w:val="00DE3FBE"/>
    <w:rsid w:val="00DE49E4"/>
    <w:rsid w:val="00DE4FBF"/>
    <w:rsid w:val="00DE756E"/>
    <w:rsid w:val="00DE7668"/>
    <w:rsid w:val="00DE7710"/>
    <w:rsid w:val="00DF0F73"/>
    <w:rsid w:val="00DF1C95"/>
    <w:rsid w:val="00DF1D2D"/>
    <w:rsid w:val="00DF56E8"/>
    <w:rsid w:val="00E0063F"/>
    <w:rsid w:val="00E00B21"/>
    <w:rsid w:val="00E0271D"/>
    <w:rsid w:val="00E0310F"/>
    <w:rsid w:val="00E05A2D"/>
    <w:rsid w:val="00E05AAF"/>
    <w:rsid w:val="00E07605"/>
    <w:rsid w:val="00E07702"/>
    <w:rsid w:val="00E07EF8"/>
    <w:rsid w:val="00E10947"/>
    <w:rsid w:val="00E1388D"/>
    <w:rsid w:val="00E15F13"/>
    <w:rsid w:val="00E164AD"/>
    <w:rsid w:val="00E21AE7"/>
    <w:rsid w:val="00E35B40"/>
    <w:rsid w:val="00E36D76"/>
    <w:rsid w:val="00E40263"/>
    <w:rsid w:val="00E409AF"/>
    <w:rsid w:val="00E44B62"/>
    <w:rsid w:val="00E4575B"/>
    <w:rsid w:val="00E5043A"/>
    <w:rsid w:val="00E52BCB"/>
    <w:rsid w:val="00E53E29"/>
    <w:rsid w:val="00E54BB6"/>
    <w:rsid w:val="00E6130F"/>
    <w:rsid w:val="00E62E66"/>
    <w:rsid w:val="00E66494"/>
    <w:rsid w:val="00E7023D"/>
    <w:rsid w:val="00E73756"/>
    <w:rsid w:val="00E73B58"/>
    <w:rsid w:val="00E74A73"/>
    <w:rsid w:val="00E81195"/>
    <w:rsid w:val="00E903EC"/>
    <w:rsid w:val="00E9488C"/>
    <w:rsid w:val="00E96009"/>
    <w:rsid w:val="00E96D41"/>
    <w:rsid w:val="00EA7407"/>
    <w:rsid w:val="00EB3832"/>
    <w:rsid w:val="00EB383E"/>
    <w:rsid w:val="00EB6EE1"/>
    <w:rsid w:val="00EC0EA5"/>
    <w:rsid w:val="00EC362B"/>
    <w:rsid w:val="00EC44C6"/>
    <w:rsid w:val="00EC54E2"/>
    <w:rsid w:val="00ED4FF4"/>
    <w:rsid w:val="00ED6A5B"/>
    <w:rsid w:val="00ED77D5"/>
    <w:rsid w:val="00EF3338"/>
    <w:rsid w:val="00F1170C"/>
    <w:rsid w:val="00F14194"/>
    <w:rsid w:val="00F146F2"/>
    <w:rsid w:val="00F159F3"/>
    <w:rsid w:val="00F168E4"/>
    <w:rsid w:val="00F206C3"/>
    <w:rsid w:val="00F25007"/>
    <w:rsid w:val="00F26ADE"/>
    <w:rsid w:val="00F273F9"/>
    <w:rsid w:val="00F31B70"/>
    <w:rsid w:val="00F34388"/>
    <w:rsid w:val="00F35261"/>
    <w:rsid w:val="00F35F21"/>
    <w:rsid w:val="00F36F28"/>
    <w:rsid w:val="00F40F72"/>
    <w:rsid w:val="00F4320D"/>
    <w:rsid w:val="00F4422F"/>
    <w:rsid w:val="00F45FD4"/>
    <w:rsid w:val="00F4640A"/>
    <w:rsid w:val="00F4646E"/>
    <w:rsid w:val="00F473D7"/>
    <w:rsid w:val="00F4776B"/>
    <w:rsid w:val="00F52AD9"/>
    <w:rsid w:val="00F53244"/>
    <w:rsid w:val="00F53FAD"/>
    <w:rsid w:val="00F570BE"/>
    <w:rsid w:val="00F6045B"/>
    <w:rsid w:val="00F61842"/>
    <w:rsid w:val="00F64BD7"/>
    <w:rsid w:val="00F654EC"/>
    <w:rsid w:val="00F67E62"/>
    <w:rsid w:val="00F7297B"/>
    <w:rsid w:val="00F77CA7"/>
    <w:rsid w:val="00F825C7"/>
    <w:rsid w:val="00F84FCD"/>
    <w:rsid w:val="00F86B19"/>
    <w:rsid w:val="00F92F48"/>
    <w:rsid w:val="00F96FF5"/>
    <w:rsid w:val="00FA1110"/>
    <w:rsid w:val="00FA114B"/>
    <w:rsid w:val="00FA3762"/>
    <w:rsid w:val="00FA54E5"/>
    <w:rsid w:val="00FB132D"/>
    <w:rsid w:val="00FB39A3"/>
    <w:rsid w:val="00FC26C7"/>
    <w:rsid w:val="00FC2FD9"/>
    <w:rsid w:val="00FC4F71"/>
    <w:rsid w:val="00FC5A73"/>
    <w:rsid w:val="00FC64B2"/>
    <w:rsid w:val="00FD1262"/>
    <w:rsid w:val="00FD25F2"/>
    <w:rsid w:val="00FD3616"/>
    <w:rsid w:val="00FD5777"/>
    <w:rsid w:val="00FD7004"/>
    <w:rsid w:val="00FD71F4"/>
    <w:rsid w:val="00FD79EB"/>
    <w:rsid w:val="00FE0D51"/>
    <w:rsid w:val="00FE18B0"/>
    <w:rsid w:val="00FF4069"/>
    <w:rsid w:val="00FF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C4"/>
    <w:rPr>
      <w:rFonts w:ascii="Times Armenian" w:hAnsi="Times Armeni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A24C4"/>
    <w:pPr>
      <w:keepNext/>
      <w:jc w:val="center"/>
      <w:outlineLvl w:val="2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3A24C4"/>
    <w:pPr>
      <w:keepNext/>
      <w:ind w:firstLine="720"/>
      <w:outlineLvl w:val="7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24C4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3A2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435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1F4352"/>
    <w:pPr>
      <w:tabs>
        <w:tab w:val="center" w:pos="4844"/>
        <w:tab w:val="right" w:pos="9689"/>
      </w:tabs>
    </w:pPr>
  </w:style>
  <w:style w:type="paragraph" w:styleId="NormalWeb">
    <w:name w:val="Normal (Web)"/>
    <w:basedOn w:val="Normal"/>
    <w:uiPriority w:val="99"/>
    <w:unhideWhenUsed/>
    <w:rsid w:val="008F3BC6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8F3BC6"/>
    <w:rPr>
      <w:b/>
      <w:bCs/>
    </w:rPr>
  </w:style>
  <w:style w:type="character" w:customStyle="1" w:styleId="apple-converted-space">
    <w:name w:val="apple-converted-space"/>
    <w:rsid w:val="00146960"/>
    <w:rPr>
      <w:rFonts w:ascii="Times New Roman" w:hAnsi="Times New Roman" w:cs="Times New Roman" w:hint="default"/>
    </w:rPr>
  </w:style>
  <w:style w:type="character" w:customStyle="1" w:styleId="NoSpacingChar">
    <w:name w:val="No Spacing Char"/>
    <w:link w:val="NoSpacing"/>
    <w:uiPriority w:val="1"/>
    <w:locked/>
    <w:rsid w:val="00480551"/>
    <w:rPr>
      <w:rFonts w:ascii="Calibri" w:hAnsi="Calibri"/>
      <w:lang w:val="ru-RU" w:eastAsia="ru-RU"/>
    </w:rPr>
  </w:style>
  <w:style w:type="paragraph" w:styleId="NoSpacing">
    <w:name w:val="No Spacing"/>
    <w:link w:val="NoSpacingChar"/>
    <w:uiPriority w:val="1"/>
    <w:qFormat/>
    <w:rsid w:val="00480551"/>
    <w:rPr>
      <w:rFonts w:ascii="Calibri" w:hAnsi="Calibri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65C2E"/>
    <w:rPr>
      <w:rFonts w:ascii="Times Armenian" w:hAnsi="Times Armenian"/>
      <w:sz w:val="24"/>
      <w:lang w:val="en-GB"/>
    </w:rPr>
  </w:style>
  <w:style w:type="character" w:styleId="Hyperlink">
    <w:name w:val="Hyperlink"/>
    <w:basedOn w:val="DefaultParagraphFont"/>
    <w:rsid w:val="006C5E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F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7C61"/>
    <w:rPr>
      <w:i/>
      <w:iCs/>
    </w:rPr>
  </w:style>
  <w:style w:type="character" w:styleId="FollowedHyperlink">
    <w:name w:val="FollowedHyperlink"/>
    <w:basedOn w:val="DefaultParagraphFont"/>
    <w:rsid w:val="00071EDF"/>
    <w:rPr>
      <w:color w:val="954F72" w:themeColor="followedHyperlink"/>
      <w:u w:val="single"/>
    </w:rPr>
  </w:style>
  <w:style w:type="paragraph" w:customStyle="1" w:styleId="Default">
    <w:name w:val="Default"/>
    <w:rsid w:val="00310284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l6WVYDfItFp9ODfqt9pbVR38sZmX/KZSP96WeUTLYhk=</DigestValue>
    </Reference>
    <Reference Type="http://www.w3.org/2000/09/xmldsig#Object" URI="#idOfficeObject">
      <DigestMethod Algorithm="http://www.w3.org/2001/04/xmlenc#sha256"/>
      <DigestValue>N5MMTjnDGanWJ6OjWfAysMBwaIhJQ3m2xpFtA5O31bQ=</DigestValue>
    </Reference>
    <Reference Type="http://www.w3.org/2000/09/xmldsig#Object" URI="#idValidSigLnImg">
      <DigestMethod Algorithm="http://www.w3.org/2001/04/xmlenc#sha256"/>
      <DigestValue>V2JAcC4HsOPzt2XyFju/am7IvuLkqfz/OqFX20Nfjus=</DigestValue>
    </Reference>
    <Reference Type="http://www.w3.org/2000/09/xmldsig#Object" URI="#idInvalidSigLnImg">
      <DigestMethod Algorithm="http://www.w3.org/2001/04/xmlenc#sha256"/>
      <DigestValue>yrkQBeUJhmol67TGo7SENImv0LMsoqyHq2Qo4PsnIwQ=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B3f2tzgaDXplswqndaXgY70O9P4WY0Mq7Pjd8jLAXZU=</DigestValue>
    </Reference>
  </SignedInfo>
  <SignatureValue Id="idPackageSignature-signature-value">eQxV3RChdkkn7ZnD/JqnlBNbKVVqt9nihkYXaKbR7b3dTWVlYSXzeDRuvT4m5HYd38yiF/WOspKjiYTCY+eroagfe2V3TucUPVitYBreoJL4+Rzo53BjvJoDVElubnhfOMzuQiVTQe2L4avY/UR6g90a7DF/VD0bHk/cbvxoTGQxSwUb33TUalKGM2KLOerTH5fftKFM376kooH09awnJDiByU6Qv/T4JzO9/hoCVuEjV/U4V8mxYVSavkLLmP+p/N6Aew0N3/OH+JfkKEuVsfpGVByN/+MvDPKPTr8BnxGIHZUFgEtgNXZanLSgCHW+oAXURyjqYYn3gpEc2FixkA==</SignatureValue>
  <KeyInfo>
    <X509Data>
      <X509Certificate>MIIFWjCCA0KgAwIBAgIIdu3h6ogAvewwDQYJKoZIhvcNAQELBQAwQjELMAkGA1UEBhMCQU0xEzAR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oRYiyCJYBUP2DJBDAU69gGArNPLIf21jTPEaMzL0/Eo=</DigestValue>
      </Reference>
      <Reference URI="/word/document.xml?ContentType=application/vnd.openxmlformats-officedocument.wordprocessingml.document.main+xml">
        <DigestMethod Algorithm="http://www.w3.org/2001/04/xmlenc#sha256"/>
        <DigestValue>B24nQzng1ksbD8GH+BgLNYJUJNKN+N/N3AcZpMU5+9E=</DigestValue>
      </Reference>
      <Reference URI="/word/endnotes.xml?ContentType=application/vnd.openxmlformats-officedocument.wordprocessingml.endnotes+xml">
        <DigestMethod Algorithm="http://www.w3.org/2001/04/xmlenc#sha256"/>
        <DigestValue>tInZnbN1HheFX6LnUDHMdfvmwObfnESJ/U3HaNbrh9A=</DigestValue>
      </Reference>
      <Reference URI="/word/fontTable.xml?ContentType=application/vnd.openxmlformats-officedocument.wordprocessingml.fontTable+xml">
        <DigestMethod Algorithm="http://www.w3.org/2001/04/xmlenc#sha256"/>
        <DigestValue>BKZyfcDoiFLfjkpA2Eg3qFTo/VBi3hRzwZf7AJKQ0vU=</DigestValue>
      </Reference>
      <Reference URI="/word/footer1.xml?ContentType=application/vnd.openxmlformats-officedocument.wordprocessingml.footer+xml">
        <DigestMethod Algorithm="http://www.w3.org/2001/04/xmlenc#sha256"/>
        <DigestValue>FqAtayU0AG5xyY0AiQjSh+Hc6vtznUbE5VH0mMPkwRE=</DigestValue>
      </Reference>
      <Reference URI="/word/footnotes.xml?ContentType=application/vnd.openxmlformats-officedocument.wordprocessingml.footnotes+xml">
        <DigestMethod Algorithm="http://www.w3.org/2001/04/xmlenc#sha256"/>
        <DigestValue>DVDjaH8KUee9WEDXvLvBhPrKaNWAPbLGIcaTnX/Zmmc=</DigestValue>
      </Reference>
      <Reference URI="/word/media/image1.png?ContentType=image/png">
        <DigestMethod Algorithm="http://www.w3.org/2001/04/xmlenc#sha256"/>
        <DigestValue>auB8IRfUiNqAE4HqvJ3M92q32OfjuwCj0QwkmFbumZQ=</DigestValue>
      </Reference>
      <Reference URI="/word/media/image2.emf?ContentType=image/x-emf">
        <DigestMethod Algorithm="http://www.w3.org/2001/04/xmlenc#sha256"/>
        <DigestValue>aecsxy9APx37z470vjmIDa2dwEapUIBD8pucusN2XYw=</DigestValue>
      </Reference>
      <Reference URI="/word/numbering.xml?ContentType=application/vnd.openxmlformats-officedocument.wordprocessingml.numbering+xml">
        <DigestMethod Algorithm="http://www.w3.org/2001/04/xmlenc#sha256"/>
        <DigestValue>WAeQ0OOWC+aIJo/d2Nw4DzunNOx0TMaUX559qR8okrY=</DigestValue>
      </Reference>
      <Reference URI="/word/settings.xml?ContentType=application/vnd.openxmlformats-officedocument.wordprocessingml.settings+xml">
        <DigestMethod Algorithm="http://www.w3.org/2001/04/xmlenc#sha256"/>
        <DigestValue>s4jU2B/KpZxvCDRnTV35CzLQhLUSzTTkkALA/7d+AtM=</DigestValue>
      </Reference>
      <Reference URI="/word/styles.xml?ContentType=application/vnd.openxmlformats-officedocument.wordprocessingml.styles+xml">
        <DigestMethod Algorithm="http://www.w3.org/2001/04/xmlenc#sha256"/>
        <DigestValue>l/T9+EJaMnfV6oFCzkKWqZbI5FoieixqvxmR12LA0k8=</DigestValue>
      </Reference>
      <Reference URI="/word/theme/theme1.xml?ContentType=application/vnd.openxmlformats-officedocument.theme+xml">
        <DigestMethod Algorithm="http://www.w3.org/2001/04/xmlenc#sha256"/>
        <DigestValue>ZVfZauiVkRg9yw6ObAX1IKMTmO/n3YCEBezRpacBdp0=</DigestValue>
      </Reference>
      <Reference URI="/word/webSettings.xml?ContentType=application/vnd.openxmlformats-officedocument.wordprocessingml.webSettings+xml">
        <DigestMethod Algorithm="http://www.w3.org/2001/04/xmlenc#sha256"/>
        <DigestValue>hax5m9G1rmVV+FgeRrBhfUvVzfKe0jMNpdChSesbnhs=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2024-10-02T14:22:29Z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{0830B934-783E-4500-876A-E7AED5735262}</SetupID>
          <SignatureImage>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</Object>
  <Object Id="idInvalidSigLnImg">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</Object>
  <Object>
    <xd:QualifyingProperties xmlns:xd="http://uri.etsi.org/01903/v1.3.2#" Target="#idPackageSignature">
      <xd:SignedProperties Id="idSignedProperties">
        <xd:SignedSignatureProperties>
          <xd:SigningTime>2024-10-02T14:22:29Z</xd:SigningTime>
          <xd:SigningCertificate>
            <xd:Cert>
              <xd:CertDigest>
                <DigestMethod Algorithm="http://www.w3.org/2001/04/xmlenc#sha256"/>
                <DigestValue>YGlDTX8gbyH1TJ4uD5d2cDLv3s61Zzq1VzYa7uGvKTQ=</DigestValue>
              </xd:CertDigest>
              <xd:IssuerSerial>
                <X509IssuerName>CN=CA of RoA, 2.5.4.5=#130131, O=EKENG CJSC, C=AM</X509IssuerName>
                <X509SerialNumber>8569754063376268780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a8e2512-63b1-4a26-9884-87746cebb911">
            <CanonicalizationMethod Algorithm="http://www.w3.org/2001/10/xml-exc-c14n#"/>
            <xd:EncapsulatedTimeStamp Id="ETS-da8e2512-63b1-4a26-9884-87746cebb911">MIINNgYJKoZIhvcNAQcCoIINJzCCDSMCAQMxDzANBglghkgBZQMEAgEFADBoBgsqhkiG9w0BCRABBKBZBFcwVQIBAQYCKgMwMTANBglghkgBZQMEAgEFAAQgKS+9/bEY7JRtjaTNl6mmthfOgS1cEuYc7ps7KdrPMEMCCAY+gwsxePW1GA8yMDI0MTAwMjE0MjI1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2024-10-02T14:22:55Z</xd:ProducedAt>
                </xd:OCSPIdentifier>
                <xd:DigestAlgAndValue>
                  <DigestMethod Algorithm="http://www.w3.org/2001/04/xmlenc#sha256"/>
                  <DigestValue>9s0rUiHfH1OqXwiiCAABbr7uOT2+xMOEfLOFnyvijG0=</DigestValue>
                </xd:DigestAlgAndValue>
              </xd:OCSPRef>
            </xd:OCSPRefs>
          </xd:CompleteRevocationRefs>
          <xd:SigAndRefsTimeStamp Id="TS-80978dce-b6a7-4888-9f85-ae3fdb488139">
            <CanonicalizationMethod Algorithm="http://www.w3.org/2001/10/xml-exc-c14n#"/>
            <xd:EncapsulatedTimeStamp Id="ETS-80978dce-b6a7-4888-9f85-ae3fdb488139">MIINNgYJKoZIhvcNAQcCoIINJzCCDSMCAQMxDzANBglghkgBZQMEAgEFADBoBgsqhkiG9w0BCRABBKBZBFcwVQIBAQYCKgMwMTANBglghkgBZQMEAgEFAAQgH6DSg+eAZtH40pWZI95DNOZw4me05US5KVca01iBQ/gCCDHCbif6gG9dGA8yMDI0MTAwMjE0MjI1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0E88-F01A-4873-938E-A56F848B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2020-05-12T10:50:00Z</dcterms:created>
  <dc:creator>Lm_General</dc:creator>
  <cp:keywords>https://mul2-lori.gov.am/tasks/642166/oneclick/184a00c95ebcbeb437fffb19ace1c41ea56156df10cd438be874afbfb8ac83bc.docx?token=3c522a1a56e19a4b4afe11181c942c66</cp:keywords>
  <cp:lastModifiedBy>user</cp:lastModifiedBy>
  <cp:lastPrinted>2020-04-16T13:02:00Z</cp:lastPrinted>
  <dcterms:modified xsi:type="dcterms:W3CDTF">2024-10-02T14:18:00Z</dcterms:modified>
  <cp:revision>249</cp:revision>
</cp:coreProperties>
</file>