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3E6B" w14:textId="77777777" w:rsidR="002029EF" w:rsidRPr="00253293" w:rsidRDefault="00FD3F60" w:rsidP="0075377E">
      <w:pPr>
        <w:tabs>
          <w:tab w:val="right" w:pos="9808"/>
        </w:tabs>
        <w:ind w:firstLine="142"/>
        <w:rPr>
          <w:rFonts w:ascii="GHEA Mariam" w:hAnsi="GHEA Mariam" w:cs="Cambria Math"/>
          <w:sz w:val="24"/>
          <w:szCs w:val="24"/>
          <w:u w:val="single"/>
        </w:rPr>
      </w:pPr>
      <w:r w:rsidRPr="00253293">
        <w:rPr>
          <w:rFonts w:ascii="GHEA Mariam" w:hAnsi="GHEA Mariam"/>
          <w:sz w:val="24"/>
          <w:szCs w:val="24"/>
        </w:rPr>
        <w:t>N</w:t>
      </w:r>
      <w:r w:rsidR="00760247" w:rsidRPr="00253293">
        <w:rPr>
          <w:rFonts w:ascii="GHEA Mariam" w:hAnsi="GHEA Mariam"/>
          <w:sz w:val="24"/>
          <w:szCs w:val="24"/>
        </w:rPr>
        <w:t xml:space="preserve"> </w:t>
      </w:r>
      <w:r w:rsidR="00D66864" w:rsidRPr="00D66864">
        <w:rPr>
          <w:rFonts w:ascii="GHEA Mariam" w:hAnsi="GHEA Mariam"/>
          <w:sz w:val="24"/>
          <w:szCs w:val="24"/>
        </w:rPr>
        <w:t>ՍԹ/16362-2024</w:t>
      </w:r>
      <w:r w:rsidR="00EC3601" w:rsidRPr="00253293">
        <w:rPr>
          <w:rFonts w:ascii="GHEA Mariam" w:hAnsi="GHEA Mariam"/>
          <w:sz w:val="24"/>
          <w:szCs w:val="24"/>
          <w:lang w:val="hy-AM"/>
        </w:rPr>
        <w:tab/>
      </w:r>
      <w:r w:rsidR="00AC7517" w:rsidRPr="00253293">
        <w:rPr>
          <w:rFonts w:ascii="GHEA Mariam" w:hAnsi="GHEA Mariam"/>
          <w:sz w:val="24"/>
          <w:szCs w:val="24"/>
        </w:rPr>
        <w:t xml:space="preserve">   </w:t>
      </w:r>
      <w:r w:rsidR="001D1F13" w:rsidRPr="00253293">
        <w:rPr>
          <w:rFonts w:ascii="GHEA Mariam" w:hAnsi="GHEA Mariam"/>
          <w:sz w:val="24"/>
          <w:szCs w:val="24"/>
          <w:lang w:val="hy-AM"/>
        </w:rPr>
        <w:t>«</w:t>
      </w:r>
      <w:r w:rsidR="001D1F13" w:rsidRPr="00253293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="001D1F13" w:rsidRPr="00253293">
        <w:rPr>
          <w:rFonts w:ascii="GHEA Mariam" w:hAnsi="GHEA Mariam"/>
          <w:sz w:val="24"/>
          <w:szCs w:val="24"/>
          <w:lang w:val="hy-AM"/>
        </w:rPr>
        <w:t>»</w:t>
      </w:r>
      <w:r w:rsidR="001D1F13" w:rsidRPr="00253293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1D1F13" w:rsidRPr="00253293">
        <w:rPr>
          <w:rFonts w:ascii="GHEA Mariam" w:hAnsi="GHEA Mariam"/>
          <w:sz w:val="24"/>
          <w:szCs w:val="24"/>
          <w:lang w:val="hy-AM"/>
        </w:rPr>
        <w:t xml:space="preserve"> 202</w:t>
      </w:r>
      <w:r w:rsidR="001D1F13" w:rsidRPr="00253293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1D1F13" w:rsidRPr="00253293">
        <w:rPr>
          <w:rFonts w:ascii="GHEA Mariam" w:hAnsi="GHEA Mariam"/>
          <w:sz w:val="24"/>
          <w:szCs w:val="24"/>
          <w:lang w:val="hy-AM"/>
        </w:rPr>
        <w:t xml:space="preserve"> </w:t>
      </w:r>
      <w:r w:rsidR="001D1F13" w:rsidRPr="00253293">
        <w:rPr>
          <w:rFonts w:ascii="GHEA Mariam" w:hAnsi="GHEA Mariam"/>
          <w:sz w:val="24"/>
          <w:szCs w:val="24"/>
          <w:u w:val="single"/>
          <w:lang w:val="hy-AM"/>
        </w:rPr>
        <w:t>թ</w:t>
      </w:r>
      <w:r w:rsidR="00E81407" w:rsidRPr="00253293">
        <w:rPr>
          <w:rFonts w:ascii="GHEA Mariam" w:hAnsi="GHEA Mariam"/>
          <w:sz w:val="24"/>
          <w:szCs w:val="24"/>
          <w:u w:val="single"/>
        </w:rPr>
        <w:t>.</w:t>
      </w:r>
    </w:p>
    <w:p w14:paraId="4D096005" w14:textId="77777777" w:rsidR="0096290A" w:rsidRPr="009153BB" w:rsidRDefault="005F460A" w:rsidP="009153BB">
      <w:pPr>
        <w:tabs>
          <w:tab w:val="right" w:pos="9071"/>
        </w:tabs>
        <w:spacing w:after="0" w:line="276" w:lineRule="auto"/>
        <w:contextualSpacing/>
        <w:jc w:val="right"/>
        <w:rPr>
          <w:rFonts w:ascii="GHEA Mariam" w:hAnsi="GHEA Mariam"/>
          <w:sz w:val="24"/>
          <w:szCs w:val="24"/>
          <w:lang w:val="hy-AM"/>
        </w:rPr>
      </w:pPr>
      <w:r w:rsidRPr="009153BB">
        <w:rPr>
          <w:rFonts w:ascii="GHEA Mariam" w:hAnsi="GHEA Mariam" w:cs="Sylfaen"/>
          <w:sz w:val="24"/>
          <w:szCs w:val="24"/>
          <w:lang w:val="hy-AM"/>
        </w:rPr>
        <w:t>ՀՀ քաղաքաշինության</w:t>
      </w:r>
      <w:r w:rsidRPr="009153BB">
        <w:rPr>
          <w:rFonts w:ascii="GHEA Mariam" w:hAnsi="GHEA Mariam"/>
          <w:sz w:val="24"/>
          <w:szCs w:val="24"/>
          <w:lang w:val="hy-AM"/>
        </w:rPr>
        <w:t xml:space="preserve"> </w:t>
      </w:r>
      <w:r w:rsidRPr="009153BB">
        <w:rPr>
          <w:rFonts w:ascii="GHEA Mariam" w:hAnsi="GHEA Mariam" w:cs="Sylfaen"/>
          <w:sz w:val="24"/>
          <w:szCs w:val="24"/>
          <w:lang w:val="hy-AM"/>
        </w:rPr>
        <w:t>կոմիտեի</w:t>
      </w:r>
      <w:r w:rsidRPr="009153BB">
        <w:rPr>
          <w:rFonts w:ascii="GHEA Mariam" w:hAnsi="GHEA Mariam"/>
          <w:sz w:val="24"/>
          <w:szCs w:val="24"/>
          <w:lang w:val="hy-AM"/>
        </w:rPr>
        <w:t xml:space="preserve"> </w:t>
      </w:r>
      <w:r w:rsidR="0096290A" w:rsidRPr="009153BB">
        <w:rPr>
          <w:rFonts w:ascii="GHEA Mariam" w:hAnsi="GHEA Mariam"/>
          <w:sz w:val="24"/>
          <w:szCs w:val="24"/>
          <w:lang w:val="hy-AM"/>
        </w:rPr>
        <w:t>նախագահ</w:t>
      </w:r>
    </w:p>
    <w:p w14:paraId="7BB56ECA" w14:textId="77777777" w:rsidR="005F460A" w:rsidRDefault="009153BB" w:rsidP="009153BB">
      <w:pPr>
        <w:spacing w:after="0" w:line="276" w:lineRule="auto"/>
        <w:contextualSpacing/>
        <w:jc w:val="right"/>
        <w:rPr>
          <w:rFonts w:ascii="GHEA Mariam" w:hAnsi="GHEA Mariam"/>
          <w:color w:val="000000"/>
          <w:sz w:val="24"/>
          <w:szCs w:val="24"/>
          <w:shd w:val="clear" w:color="auto" w:fill="FFFFFF"/>
        </w:rPr>
      </w:pPr>
      <w:r w:rsidRPr="009153BB">
        <w:rPr>
          <w:rFonts w:ascii="GHEA Mariam" w:hAnsi="GHEA Mariam"/>
          <w:color w:val="000000"/>
          <w:sz w:val="24"/>
          <w:szCs w:val="24"/>
          <w:shd w:val="clear" w:color="auto" w:fill="FFFFFF"/>
        </w:rPr>
        <w:t>պարոն Եղիազար Վարդանյանին</w:t>
      </w:r>
    </w:p>
    <w:p w14:paraId="7A682674" w14:textId="77777777" w:rsidR="009153BB" w:rsidRPr="009153BB" w:rsidRDefault="009153BB" w:rsidP="009153BB">
      <w:pPr>
        <w:spacing w:after="0" w:line="276" w:lineRule="auto"/>
        <w:contextualSpacing/>
        <w:jc w:val="righ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14:paraId="08981FB6" w14:textId="77777777" w:rsidR="005F460A" w:rsidRPr="009153BB" w:rsidRDefault="005F460A" w:rsidP="009153BB">
      <w:pPr>
        <w:spacing w:after="0" w:line="276" w:lineRule="auto"/>
        <w:contextualSpacing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14:paraId="4F054E6D" w14:textId="77777777" w:rsidR="008E3427" w:rsidRPr="009153BB" w:rsidRDefault="00027169" w:rsidP="00027169">
      <w:pPr>
        <w:spacing w:after="0" w:line="276" w:lineRule="auto"/>
        <w:contextualSpacing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>
        <w:rPr>
          <w:rFonts w:ascii="GHEA Mariam" w:hAnsi="GHEA Mariam" w:cs="Sylfaen"/>
          <w:color w:val="000000" w:themeColor="text1"/>
          <w:sz w:val="24"/>
          <w:szCs w:val="24"/>
        </w:rPr>
        <w:t xml:space="preserve">   </w:t>
      </w:r>
      <w:r w:rsidR="008E3427" w:rsidRPr="009153BB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Հարգելի</w:t>
      </w:r>
      <w:r w:rsidR="008E3427" w:rsidRPr="009153BB">
        <w:rPr>
          <w:rFonts w:ascii="GHEA Mariam" w:hAnsi="GHEA Mariam" w:cs="Century"/>
          <w:color w:val="000000" w:themeColor="text1"/>
          <w:sz w:val="24"/>
          <w:szCs w:val="24"/>
          <w:lang w:val="hy-AM"/>
        </w:rPr>
        <w:t>΄</w:t>
      </w:r>
      <w:r w:rsidR="008E3427" w:rsidRPr="009153BB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8E3427" w:rsidRPr="009153BB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պարոն</w:t>
      </w:r>
      <w:r w:rsidR="008E3427" w:rsidRPr="009153BB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9153BB" w:rsidRPr="009153BB">
        <w:rPr>
          <w:rFonts w:ascii="GHEA Mariam" w:hAnsi="GHEA Mariam" w:cs="Sylfaen"/>
          <w:color w:val="000000" w:themeColor="text1"/>
          <w:sz w:val="24"/>
          <w:szCs w:val="24"/>
        </w:rPr>
        <w:t>Վարդանյան</w:t>
      </w:r>
      <w:r w:rsidR="008E3427" w:rsidRPr="009153BB">
        <w:rPr>
          <w:rFonts w:ascii="GHEA Mariam" w:hAnsi="GHEA Mariam"/>
          <w:color w:val="000000" w:themeColor="text1"/>
          <w:sz w:val="24"/>
          <w:szCs w:val="24"/>
          <w:lang w:val="hy-AM"/>
        </w:rPr>
        <w:t>,</w:t>
      </w:r>
    </w:p>
    <w:p w14:paraId="199E861D" w14:textId="77777777" w:rsidR="008E3427" w:rsidRPr="009153BB" w:rsidRDefault="00027169" w:rsidP="00027169">
      <w:pPr>
        <w:shd w:val="clear" w:color="auto" w:fill="FFFFFF"/>
        <w:spacing w:after="0" w:line="276" w:lineRule="auto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color w:val="000000" w:themeColor="text1"/>
          <w:sz w:val="24"/>
          <w:szCs w:val="24"/>
        </w:rPr>
        <w:t xml:space="preserve">   </w:t>
      </w:r>
      <w:r w:rsidR="008E3427" w:rsidRPr="009153BB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Ձեր 202</w:t>
      </w:r>
      <w:r w:rsidR="00975E55" w:rsidRPr="009153BB">
        <w:rPr>
          <w:rFonts w:ascii="GHEA Mariam" w:hAnsi="GHEA Mariam" w:cs="Sylfaen"/>
          <w:color w:val="000000" w:themeColor="text1"/>
          <w:sz w:val="24"/>
          <w:szCs w:val="24"/>
        </w:rPr>
        <w:t>4</w:t>
      </w:r>
      <w:r w:rsidR="008E3427" w:rsidRPr="009153BB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թվականի </w:t>
      </w:r>
      <w:r w:rsidR="00AF4663">
        <w:rPr>
          <w:rFonts w:ascii="GHEA Mariam" w:hAnsi="GHEA Mariam" w:cs="Sylfaen"/>
          <w:color w:val="000000" w:themeColor="text1"/>
          <w:sz w:val="24"/>
          <w:szCs w:val="24"/>
        </w:rPr>
        <w:t xml:space="preserve">սեպտեմբերի </w:t>
      </w:r>
      <w:r w:rsidR="00774E3A">
        <w:rPr>
          <w:rFonts w:ascii="GHEA Mariam" w:hAnsi="GHEA Mariam" w:cs="Sylfaen"/>
          <w:color w:val="000000" w:themeColor="text1"/>
          <w:sz w:val="24"/>
          <w:szCs w:val="24"/>
        </w:rPr>
        <w:t>27</w:t>
      </w:r>
      <w:r w:rsidR="00A27350" w:rsidRPr="009153BB">
        <w:rPr>
          <w:rFonts w:ascii="GHEA Mariam" w:hAnsi="GHEA Mariam" w:cs="Sylfaen"/>
          <w:sz w:val="24"/>
          <w:szCs w:val="24"/>
        </w:rPr>
        <w:t xml:space="preserve">-ի </w:t>
      </w:r>
      <w:r w:rsidR="00453000" w:rsidRPr="009153BB">
        <w:rPr>
          <w:rFonts w:ascii="GHEA Mariam" w:hAnsi="GHEA Mariam" w:cs="Sylfaen"/>
          <w:sz w:val="24"/>
          <w:szCs w:val="24"/>
        </w:rPr>
        <w:t xml:space="preserve">N </w:t>
      </w:r>
      <w:r w:rsidR="00774E3A" w:rsidRPr="00774E3A">
        <w:rPr>
          <w:rFonts w:ascii="GHEA Mariam" w:hAnsi="GHEA Mariam" w:cs="Sylfaen"/>
          <w:sz w:val="24"/>
          <w:szCs w:val="24"/>
        </w:rPr>
        <w:t>01/11.1/14806-2024</w:t>
      </w:r>
      <w:r w:rsidR="00774E3A">
        <w:rPr>
          <w:rFonts w:ascii="GHEA Mariam" w:hAnsi="GHEA Mariam" w:cs="Sylfaen"/>
          <w:sz w:val="24"/>
          <w:szCs w:val="24"/>
        </w:rPr>
        <w:t xml:space="preserve"> </w:t>
      </w:r>
      <w:r w:rsidR="008E3427" w:rsidRPr="009153BB">
        <w:rPr>
          <w:rFonts w:ascii="GHEA Mariam" w:hAnsi="GHEA Mariam" w:cs="Sylfaen"/>
          <w:sz w:val="24"/>
          <w:szCs w:val="24"/>
          <w:lang w:val="hy-AM"/>
        </w:rPr>
        <w:t xml:space="preserve">գրությամբ ներկայացված </w:t>
      </w:r>
      <w:r w:rsidR="00774E3A" w:rsidRPr="00774E3A">
        <w:rPr>
          <w:rFonts w:ascii="GHEA Mariam" w:hAnsi="GHEA Mariam" w:cs="Sylfaen"/>
          <w:sz w:val="24"/>
          <w:szCs w:val="24"/>
          <w:lang w:val="hy-AM"/>
        </w:rPr>
        <w:t xml:space="preserve">ՀՀ Լոռու մարզի Սպիտակ համայնքի Սպիտակ </w:t>
      </w:r>
      <w:r w:rsidR="008E3427" w:rsidRPr="009153BB">
        <w:rPr>
          <w:rFonts w:ascii="GHEA Mariam" w:hAnsi="GHEA Mariam" w:cs="Sylfaen"/>
          <w:sz w:val="24"/>
          <w:szCs w:val="24"/>
        </w:rPr>
        <w:t xml:space="preserve">բնակավայրի </w:t>
      </w:r>
      <w:r w:rsidR="008E3427" w:rsidRPr="009153BB">
        <w:rPr>
          <w:rFonts w:ascii="GHEA Mariam" w:hAnsi="GHEA Mariam" w:cs="Sylfaen"/>
          <w:sz w:val="24"/>
          <w:szCs w:val="24"/>
          <w:lang w:val="hy-AM"/>
        </w:rPr>
        <w:t>գլխավոր</w:t>
      </w:r>
      <w:r w:rsidR="008E3427" w:rsidRPr="009153BB">
        <w:rPr>
          <w:rFonts w:ascii="GHEA Mariam" w:hAnsi="GHEA Mariam" w:cs="GHEA Grapalat"/>
          <w:sz w:val="24"/>
          <w:szCs w:val="24"/>
          <w:lang w:val="af-ZA"/>
        </w:rPr>
        <w:t xml:space="preserve"> </w:t>
      </w:r>
      <w:r w:rsidR="008E3427" w:rsidRPr="009153BB">
        <w:rPr>
          <w:rFonts w:ascii="GHEA Mariam" w:hAnsi="GHEA Mariam" w:cs="Sylfaen"/>
          <w:sz w:val="24"/>
          <w:szCs w:val="24"/>
          <w:lang w:val="hy-AM"/>
        </w:rPr>
        <w:t xml:space="preserve">հատակագծում փոփոխություն </w:t>
      </w:r>
      <w:r w:rsidR="008E3427" w:rsidRPr="009153BB">
        <w:rPr>
          <w:rFonts w:ascii="GHEA Mariam" w:hAnsi="GHEA Mariam" w:cs="GHEA Grapalat"/>
          <w:sz w:val="24"/>
          <w:szCs w:val="24"/>
          <w:lang w:val="hy-AM"/>
        </w:rPr>
        <w:t>(</w:t>
      </w:r>
      <w:r w:rsidR="00774E3A" w:rsidRPr="00774E3A">
        <w:rPr>
          <w:rFonts w:ascii="GHEA Mariam" w:hAnsi="GHEA Mariam" w:cs="GHEA Grapalat"/>
          <w:sz w:val="24"/>
          <w:szCs w:val="24"/>
          <w:lang w:val="hy-AM"/>
        </w:rPr>
        <w:t>0.00049</w:t>
      </w:r>
      <w:r w:rsidR="00993360" w:rsidRPr="009153BB">
        <w:rPr>
          <w:rFonts w:ascii="GHEA Mariam" w:hAnsi="GHEA Mariam" w:cs="GHEA Grapalat"/>
          <w:sz w:val="24"/>
          <w:szCs w:val="24"/>
        </w:rPr>
        <w:t xml:space="preserve"> </w:t>
      </w:r>
      <w:r w:rsidR="008E3427" w:rsidRPr="009153BB">
        <w:rPr>
          <w:rFonts w:ascii="GHEA Mariam" w:hAnsi="GHEA Mariam" w:cs="GHEA Grapalat"/>
          <w:sz w:val="24"/>
          <w:szCs w:val="24"/>
        </w:rPr>
        <w:t xml:space="preserve">հա </w:t>
      </w:r>
      <w:r w:rsidR="008E3427" w:rsidRPr="009153BB">
        <w:rPr>
          <w:rFonts w:ascii="GHEA Mariam" w:hAnsi="GHEA Mariam" w:cs="Sylfaen"/>
          <w:sz w:val="24"/>
          <w:szCs w:val="24"/>
          <w:lang w:val="hy-AM"/>
        </w:rPr>
        <w:t xml:space="preserve">հողամասի </w:t>
      </w:r>
      <w:r w:rsidR="00D1765B">
        <w:rPr>
          <w:rFonts w:ascii="GHEA Mariam" w:hAnsi="GHEA Mariam" w:cs="Sylfaen"/>
          <w:sz w:val="24"/>
          <w:szCs w:val="24"/>
        </w:rPr>
        <w:t xml:space="preserve">գործառնական </w:t>
      </w:r>
      <w:r w:rsidR="008E3427" w:rsidRPr="009153BB">
        <w:rPr>
          <w:rFonts w:ascii="GHEA Mariam" w:hAnsi="GHEA Mariam" w:cs="Sylfaen"/>
          <w:sz w:val="24"/>
          <w:szCs w:val="24"/>
          <w:lang w:val="hy-AM"/>
        </w:rPr>
        <w:t xml:space="preserve">նշանակության փոփոխություն) կատարելու առաջարկության </w:t>
      </w:r>
      <w:r w:rsidR="00774E3A">
        <w:rPr>
          <w:rFonts w:ascii="GHEA Mariam" w:hAnsi="GHEA Mariam" w:cs="Sylfaen"/>
          <w:sz w:val="24"/>
          <w:szCs w:val="24"/>
        </w:rPr>
        <w:t xml:space="preserve">լրամշակված տարբերակի </w:t>
      </w:r>
      <w:r w:rsidR="008E3427" w:rsidRPr="009153BB">
        <w:rPr>
          <w:rFonts w:ascii="GHEA Mariam" w:hAnsi="GHEA Mariam" w:cs="Sylfaen"/>
          <w:sz w:val="24"/>
          <w:szCs w:val="24"/>
          <w:lang w:val="hy-AM"/>
        </w:rPr>
        <w:t>վերաբերյալ դիտողություններ և առաջարկություններ չունենք։</w:t>
      </w:r>
    </w:p>
    <w:p w14:paraId="718BCA31" w14:textId="77777777" w:rsidR="001A03E6" w:rsidRPr="009153BB" w:rsidRDefault="001A03E6" w:rsidP="009153BB">
      <w:pPr>
        <w:spacing w:after="0" w:line="276" w:lineRule="auto"/>
        <w:ind w:firstLine="270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1AD8BAD4" w14:textId="77777777" w:rsidR="008327AA" w:rsidRDefault="00027169" w:rsidP="004E0041">
      <w:pPr>
        <w:spacing w:after="0" w:line="276" w:lineRule="auto"/>
        <w:contextualSpacing/>
        <w:jc w:val="both"/>
        <w:rPr>
          <w:rFonts w:ascii="GHEA Mariam" w:hAnsi="GHEA Mariam" w:cs="Sylfaen"/>
          <w:sz w:val="24"/>
          <w:szCs w:val="24"/>
        </w:rPr>
      </w:pPr>
      <w:r>
        <w:rPr>
          <w:rFonts w:ascii="GHEA Mariam" w:hAnsi="GHEA Mariam" w:cs="Sylfaen"/>
          <w:sz w:val="24"/>
          <w:szCs w:val="24"/>
        </w:rPr>
        <w:t xml:space="preserve">   </w:t>
      </w:r>
    </w:p>
    <w:p w14:paraId="078428C4" w14:textId="55DE3ECD" w:rsidR="00671D0B" w:rsidRDefault="00363213" w:rsidP="000076C1">
      <w:pPr>
        <w:spacing w:after="0" w:line="276" w:lineRule="auto"/>
        <w:contextualSpacing/>
        <w:jc w:val="both"/>
        <w:rPr>
          <w:rFonts w:ascii="GHEA Mariam" w:hAnsi="GHEA Mariam" w:cs="Sylfaen"/>
          <w:sz w:val="24"/>
          <w:szCs w:val="24"/>
        </w:rPr>
      </w:pPr>
      <w:r>
        <w:rPr>
          <w:rFonts w:ascii="GHEA Mariam" w:hAnsi="GHEA Mariam" w:cs="Sylfaen"/>
          <w:sz w:val="24"/>
          <w:szCs w:val="24"/>
        </w:rPr>
        <w:t xml:space="preserve">   </w:t>
      </w:r>
      <w:r w:rsidR="00671D0B">
        <w:rPr>
          <w:rFonts w:ascii="GHEA Mariam" w:hAnsi="GHEA Mariam" w:cs="Sylfaen"/>
          <w:sz w:val="24"/>
          <w:szCs w:val="24"/>
          <w:lang w:val="hy-AM"/>
        </w:rPr>
        <w:t xml:space="preserve">Հարգանքով՝ </w:t>
      </w:r>
      <w:r w:rsidR="00072B0E">
        <w:rPr>
          <w:rFonts w:ascii="GHEA Mariam" w:hAnsi="GHEA Mariam" w:cs="Sylfaen"/>
          <w:sz w:val="24"/>
          <w:szCs w:val="24"/>
          <w:lang w:val="hy-AM"/>
        </w:rPr>
        <w:pict w14:anchorId="4A1C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7DBFC747-2DA5-4E13-9A0A-A1C449FEAD28}" provid="{00000000-0000-0000-0000-000000000000}" issignatureline="t"/>
          </v:shape>
        </w:pict>
      </w:r>
      <w:r w:rsidR="000076C1">
        <w:rPr>
          <w:rFonts w:ascii="GHEA Mariam" w:hAnsi="GHEA Mariam" w:cs="Sylfaen"/>
          <w:sz w:val="24"/>
          <w:szCs w:val="24"/>
        </w:rPr>
        <w:t>Սուրեն Թովմասյան</w:t>
      </w:r>
    </w:p>
    <w:p w14:paraId="741CA132" w14:textId="77777777" w:rsidR="005F460A" w:rsidRPr="009153BB" w:rsidRDefault="005F460A" w:rsidP="000C6171">
      <w:pPr>
        <w:spacing w:after="0" w:line="276" w:lineRule="auto"/>
        <w:contextualSpacing/>
        <w:jc w:val="both"/>
        <w:rPr>
          <w:rFonts w:ascii="GHEA Mariam" w:hAnsi="GHEA Mariam" w:cs="Times New Roman"/>
          <w:sz w:val="24"/>
          <w:szCs w:val="24"/>
          <w:lang w:val="hy-AM"/>
        </w:rPr>
      </w:pPr>
    </w:p>
    <w:p w14:paraId="0960EBA3" w14:textId="77777777" w:rsidR="001A03E6" w:rsidRDefault="001A03E6" w:rsidP="001A03E6">
      <w:pPr>
        <w:spacing w:after="0" w:line="276" w:lineRule="auto"/>
        <w:ind w:firstLine="270"/>
        <w:contextualSpacing/>
        <w:jc w:val="both"/>
        <w:rPr>
          <w:rFonts w:ascii="GHEA Mariam" w:hAnsi="GHEA Mariam" w:cs="Times New Roman"/>
          <w:sz w:val="24"/>
          <w:szCs w:val="24"/>
          <w:lang w:val="hy-AM"/>
        </w:rPr>
      </w:pPr>
    </w:p>
    <w:p w14:paraId="663C720D" w14:textId="77777777" w:rsidR="005F460A" w:rsidRPr="00253293" w:rsidRDefault="0078283B" w:rsidP="001A03E6">
      <w:pPr>
        <w:spacing w:after="0" w:line="276" w:lineRule="auto"/>
        <w:ind w:firstLine="270"/>
        <w:contextualSpacing/>
        <w:jc w:val="both"/>
        <w:rPr>
          <w:rFonts w:ascii="GHEA Mariam" w:hAnsi="GHEA Mariam"/>
          <w:sz w:val="16"/>
          <w:szCs w:val="16"/>
          <w:lang w:val="hy-AM"/>
        </w:rPr>
      </w:pPr>
      <w:r w:rsidRPr="00253293">
        <w:rPr>
          <w:rFonts w:ascii="GHEA Mariam" w:hAnsi="GHEA Mariam"/>
          <w:sz w:val="16"/>
          <w:szCs w:val="16"/>
          <w:lang w:val="hy-AM"/>
        </w:rPr>
        <w:t xml:space="preserve">Կատարող՝ </w:t>
      </w:r>
      <w:r w:rsidR="00FC3DEC">
        <w:rPr>
          <w:rFonts w:ascii="GHEA Mariam" w:hAnsi="GHEA Mariam"/>
          <w:sz w:val="16"/>
          <w:szCs w:val="16"/>
        </w:rPr>
        <w:t>Ջ. Սարգսյան</w:t>
      </w:r>
    </w:p>
    <w:p w14:paraId="37F05283" w14:textId="77777777" w:rsidR="005F460A" w:rsidRPr="00253293" w:rsidRDefault="005F460A" w:rsidP="001A03E6">
      <w:pPr>
        <w:spacing w:after="0" w:line="276" w:lineRule="auto"/>
        <w:ind w:firstLine="270"/>
        <w:contextualSpacing/>
        <w:jc w:val="both"/>
        <w:rPr>
          <w:rFonts w:ascii="GHEA Mariam" w:hAnsi="GHEA Mariam"/>
          <w:sz w:val="16"/>
          <w:szCs w:val="16"/>
          <w:lang w:val="hy-AM"/>
        </w:rPr>
      </w:pPr>
      <w:r w:rsidRPr="00253293">
        <w:rPr>
          <w:rFonts w:ascii="GHEA Mariam" w:hAnsi="GHEA Mariam"/>
          <w:sz w:val="16"/>
          <w:szCs w:val="16"/>
        </w:rPr>
        <w:t>Գեոդեզիայի և հողաշինարարության վարչություն</w:t>
      </w:r>
      <w:r w:rsidR="00760247" w:rsidRPr="00253293">
        <w:rPr>
          <w:rFonts w:ascii="GHEA Mariam" w:hAnsi="GHEA Mariam"/>
          <w:sz w:val="16"/>
          <w:szCs w:val="16"/>
        </w:rPr>
        <w:t xml:space="preserve"> </w:t>
      </w:r>
    </w:p>
    <w:p w14:paraId="199A33C0" w14:textId="77777777" w:rsidR="007F5B75" w:rsidRPr="00253293" w:rsidRDefault="005F460A" w:rsidP="001A03E6">
      <w:pPr>
        <w:spacing w:after="0" w:line="276" w:lineRule="auto"/>
        <w:ind w:firstLine="270"/>
        <w:contextualSpacing/>
        <w:jc w:val="both"/>
        <w:rPr>
          <w:rFonts w:ascii="GHEA Mariam" w:hAnsi="GHEA Mariam" w:cs="Cambria Math"/>
          <w:sz w:val="24"/>
          <w:szCs w:val="24"/>
          <w:lang w:val="hy-AM"/>
        </w:rPr>
      </w:pPr>
      <w:r w:rsidRPr="00253293">
        <w:rPr>
          <w:rFonts w:ascii="GHEA Mariam" w:hAnsi="GHEA Mariam"/>
          <w:sz w:val="16"/>
          <w:szCs w:val="16"/>
          <w:lang w:val="hy-AM"/>
        </w:rPr>
        <w:t>Հեռ.` 060-474117</w:t>
      </w:r>
    </w:p>
    <w:sectPr w:rsidR="007F5B75" w:rsidRPr="00253293" w:rsidSect="000248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67" w:bottom="1134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0B89" w14:textId="77777777" w:rsidR="00321113" w:rsidRDefault="00321113" w:rsidP="006B29A2">
      <w:pPr>
        <w:spacing w:after="0" w:line="240" w:lineRule="auto"/>
      </w:pPr>
      <w:r>
        <w:separator/>
      </w:r>
    </w:p>
  </w:endnote>
  <w:endnote w:type="continuationSeparator" w:id="0">
    <w:p w14:paraId="323F6651" w14:textId="77777777" w:rsidR="00321113" w:rsidRDefault="00321113" w:rsidP="006B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43BA" w14:textId="77777777" w:rsidR="00024879" w:rsidRPr="00C62A89" w:rsidRDefault="00024879" w:rsidP="00024879">
    <w:pPr>
      <w:pStyle w:val="Footer"/>
      <w:rPr>
        <w:rFonts w:ascii="GHEA Grapalat" w:hAnsi="GHEA Grapalat"/>
        <w:b/>
        <w:sz w:val="14"/>
        <w:szCs w:val="14"/>
      </w:rPr>
    </w:pPr>
    <w:r w:rsidRPr="00C62A89">
      <w:rPr>
        <w:rFonts w:ascii="GHEA Grapalat" w:hAnsi="GHEA Grapalat"/>
        <w:b/>
        <w:noProof/>
        <w:sz w:val="14"/>
        <w:szCs w:val="14"/>
      </w:rPr>
      <w:drawing>
        <wp:anchor distT="0" distB="0" distL="114300" distR="114300" simplePos="0" relativeHeight="251666432" behindDoc="1" locked="0" layoutInCell="1" allowOverlap="1" wp14:anchorId="75DC9B7B" wp14:editId="2B45BCB0">
          <wp:simplePos x="0" y="0"/>
          <wp:positionH relativeFrom="column">
            <wp:posOffset>-16056</wp:posOffset>
          </wp:positionH>
          <wp:positionV relativeFrom="paragraph">
            <wp:posOffset>-268795</wp:posOffset>
          </wp:positionV>
          <wp:extent cx="730885" cy="556260"/>
          <wp:effectExtent l="0" t="0" r="0" b="0"/>
          <wp:wrapSquare wrapText="bothSides"/>
          <wp:docPr id="3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HEA Grapalat" w:hAnsi="GHEA Grapalat"/>
        <w:b/>
        <w:sz w:val="14"/>
        <w:szCs w:val="14"/>
      </w:rPr>
      <w:t xml:space="preserve">  </w:t>
    </w:r>
    <w:r w:rsidRPr="00C62A89">
      <w:rPr>
        <w:rFonts w:ascii="GHEA Grapalat" w:hAnsi="GHEA Grapalat"/>
        <w:b/>
        <w:sz w:val="14"/>
        <w:szCs w:val="14"/>
      </w:rPr>
      <w:t xml:space="preserve"> </w:t>
    </w:r>
    <w:r w:rsidRPr="00C62A89">
      <w:rPr>
        <w:rFonts w:ascii="GHEA Grapalat" w:hAnsi="GHEA Grapalat"/>
        <w:b/>
        <w:sz w:val="14"/>
        <w:szCs w:val="14"/>
        <w:lang w:val="hy-AM"/>
      </w:rPr>
      <w:t>Երևան 0023, Արշակունյաց պողոտա 7, հեռ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Cambria Math" w:hAnsi="Cambria Math" w:cs="Cambria Math"/>
        <w:b/>
        <w:sz w:val="14"/>
        <w:szCs w:val="14"/>
      </w:rPr>
      <w:t>՝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+ </w:t>
    </w:r>
    <w:r w:rsidRPr="00C62A89">
      <w:rPr>
        <w:rFonts w:ascii="GHEA Grapalat" w:hAnsi="GHEA Grapalat"/>
        <w:b/>
        <w:sz w:val="14"/>
        <w:szCs w:val="14"/>
      </w:rPr>
      <w:t xml:space="preserve">374 </w:t>
    </w:r>
    <w:r w:rsidRPr="00C62A89">
      <w:rPr>
        <w:rFonts w:ascii="GHEA Grapalat" w:hAnsi="GHEA Grapalat"/>
        <w:b/>
        <w:sz w:val="14"/>
        <w:szCs w:val="14"/>
        <w:lang w:val="hy-AM"/>
      </w:rPr>
      <w:t>60</w:t>
    </w:r>
    <w:r>
      <w:rPr>
        <w:rFonts w:ascii="GHEA Grapalat" w:hAnsi="GHEA Grapalat"/>
        <w:b/>
        <w:sz w:val="14"/>
        <w:szCs w:val="14"/>
        <w:lang w:val="hy-AM"/>
      </w:rPr>
      <w:t xml:space="preserve"> 47-41-</w:t>
    </w:r>
    <w:r w:rsidRPr="00C62A89">
      <w:rPr>
        <w:rFonts w:ascii="GHEA Grapalat" w:hAnsi="GHEA Grapalat"/>
        <w:b/>
        <w:sz w:val="14"/>
        <w:szCs w:val="14"/>
        <w:lang w:val="ru-RU"/>
      </w:rPr>
      <w:t>10</w:t>
    </w:r>
    <w:r w:rsidRPr="00C62A89">
      <w:rPr>
        <w:rFonts w:ascii="GHEA Grapalat" w:hAnsi="GHEA Grapalat"/>
        <w:b/>
        <w:sz w:val="14"/>
        <w:szCs w:val="14"/>
        <w:lang w:val="hy-AM"/>
      </w:rPr>
      <w:t>, էլ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փոստ</w:t>
    </w:r>
    <w:r w:rsidRPr="00C62A89">
      <w:rPr>
        <w:rFonts w:ascii="GHEA Grapalat" w:hAnsi="GHEA Grapalat"/>
        <w:b/>
        <w:sz w:val="14"/>
        <w:szCs w:val="14"/>
      </w:rPr>
      <w:t>`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</w:t>
    </w:r>
    <w:r w:rsidRPr="00C62A89">
      <w:rPr>
        <w:rFonts w:ascii="GHEA Grapalat" w:hAnsi="GHEA Grapalat"/>
        <w:b/>
        <w:sz w:val="14"/>
        <w:szCs w:val="14"/>
      </w:rPr>
      <w:t xml:space="preserve">info@cadastre.am, 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կայք՝ </w:t>
    </w:r>
    <w:r w:rsidRPr="00C62A89">
      <w:rPr>
        <w:rFonts w:ascii="GHEA Grapalat" w:hAnsi="GHEA Grapalat"/>
        <w:b/>
        <w:sz w:val="14"/>
        <w:szCs w:val="14"/>
      </w:rPr>
      <w:t>www.cadastre.am</w:t>
    </w:r>
  </w:p>
  <w:p w14:paraId="591A05EB" w14:textId="77777777" w:rsidR="00024879" w:rsidRDefault="00024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0BA0" w14:textId="77777777" w:rsidR="00024879" w:rsidRPr="00C62A89" w:rsidRDefault="00024879" w:rsidP="00024879">
    <w:pPr>
      <w:pStyle w:val="Footer"/>
      <w:rPr>
        <w:rFonts w:ascii="GHEA Grapalat" w:hAnsi="GHEA Grapalat"/>
        <w:b/>
        <w:sz w:val="14"/>
        <w:szCs w:val="14"/>
      </w:rPr>
    </w:pPr>
    <w:r w:rsidRPr="00C62A89">
      <w:rPr>
        <w:rFonts w:ascii="GHEA Grapalat" w:hAnsi="GHEA Grapalat"/>
        <w:b/>
        <w:noProof/>
        <w:sz w:val="14"/>
        <w:szCs w:val="14"/>
      </w:rPr>
      <w:drawing>
        <wp:anchor distT="0" distB="0" distL="114300" distR="114300" simplePos="0" relativeHeight="251664384" behindDoc="1" locked="0" layoutInCell="1" allowOverlap="1" wp14:anchorId="2D648148" wp14:editId="03C07CBA">
          <wp:simplePos x="0" y="0"/>
          <wp:positionH relativeFrom="column">
            <wp:posOffset>-16056</wp:posOffset>
          </wp:positionH>
          <wp:positionV relativeFrom="paragraph">
            <wp:posOffset>-268795</wp:posOffset>
          </wp:positionV>
          <wp:extent cx="730885" cy="556260"/>
          <wp:effectExtent l="0" t="0" r="0" b="0"/>
          <wp:wrapSquare wrapText="bothSides"/>
          <wp:docPr id="1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HEA Grapalat" w:hAnsi="GHEA Grapalat"/>
        <w:b/>
        <w:sz w:val="14"/>
        <w:szCs w:val="14"/>
      </w:rPr>
      <w:t xml:space="preserve">  </w:t>
    </w:r>
    <w:r w:rsidRPr="00C62A89">
      <w:rPr>
        <w:rFonts w:ascii="GHEA Grapalat" w:hAnsi="GHEA Grapalat"/>
        <w:b/>
        <w:sz w:val="14"/>
        <w:szCs w:val="14"/>
      </w:rPr>
      <w:t xml:space="preserve"> </w:t>
    </w:r>
    <w:r w:rsidRPr="00C62A89">
      <w:rPr>
        <w:rFonts w:ascii="GHEA Grapalat" w:hAnsi="GHEA Grapalat"/>
        <w:b/>
        <w:sz w:val="14"/>
        <w:szCs w:val="14"/>
        <w:lang w:val="hy-AM"/>
      </w:rPr>
      <w:t>Երևան 0023, Արշակունյաց պողոտա 7, հեռ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Cambria Math" w:hAnsi="Cambria Math" w:cs="Cambria Math"/>
        <w:b/>
        <w:sz w:val="14"/>
        <w:szCs w:val="14"/>
      </w:rPr>
      <w:t>՝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+ </w:t>
    </w:r>
    <w:r w:rsidRPr="00C62A89">
      <w:rPr>
        <w:rFonts w:ascii="GHEA Grapalat" w:hAnsi="GHEA Grapalat"/>
        <w:b/>
        <w:sz w:val="14"/>
        <w:szCs w:val="14"/>
      </w:rPr>
      <w:t xml:space="preserve">374 </w:t>
    </w:r>
    <w:r w:rsidRPr="00C62A89">
      <w:rPr>
        <w:rFonts w:ascii="GHEA Grapalat" w:hAnsi="GHEA Grapalat"/>
        <w:b/>
        <w:sz w:val="14"/>
        <w:szCs w:val="14"/>
        <w:lang w:val="hy-AM"/>
      </w:rPr>
      <w:t>60</w:t>
    </w:r>
    <w:r>
      <w:rPr>
        <w:rFonts w:ascii="GHEA Grapalat" w:hAnsi="GHEA Grapalat"/>
        <w:b/>
        <w:sz w:val="14"/>
        <w:szCs w:val="14"/>
        <w:lang w:val="hy-AM"/>
      </w:rPr>
      <w:t xml:space="preserve"> 47-41-</w:t>
    </w:r>
    <w:r w:rsidRPr="00C62A89">
      <w:rPr>
        <w:rFonts w:ascii="GHEA Grapalat" w:hAnsi="GHEA Grapalat"/>
        <w:b/>
        <w:sz w:val="14"/>
        <w:szCs w:val="14"/>
        <w:lang w:val="ru-RU"/>
      </w:rPr>
      <w:t>10</w:t>
    </w:r>
    <w:r w:rsidRPr="00C62A89">
      <w:rPr>
        <w:rFonts w:ascii="GHEA Grapalat" w:hAnsi="GHEA Grapalat"/>
        <w:b/>
        <w:sz w:val="14"/>
        <w:szCs w:val="14"/>
        <w:lang w:val="hy-AM"/>
      </w:rPr>
      <w:t>, էլ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փոստ</w:t>
    </w:r>
    <w:r w:rsidRPr="00C62A89">
      <w:rPr>
        <w:rFonts w:ascii="GHEA Grapalat" w:hAnsi="GHEA Grapalat"/>
        <w:b/>
        <w:sz w:val="14"/>
        <w:szCs w:val="14"/>
      </w:rPr>
      <w:t>`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</w:t>
    </w:r>
    <w:r w:rsidRPr="00C62A89">
      <w:rPr>
        <w:rFonts w:ascii="GHEA Grapalat" w:hAnsi="GHEA Grapalat"/>
        <w:b/>
        <w:sz w:val="14"/>
        <w:szCs w:val="14"/>
      </w:rPr>
      <w:t xml:space="preserve">info@cadastre.am, 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կայք՝ </w:t>
    </w:r>
    <w:r w:rsidRPr="00C62A89">
      <w:rPr>
        <w:rFonts w:ascii="GHEA Grapalat" w:hAnsi="GHEA Grapalat"/>
        <w:b/>
        <w:sz w:val="14"/>
        <w:szCs w:val="14"/>
      </w:rPr>
      <w:t>www.cadastre.am</w:t>
    </w:r>
  </w:p>
  <w:p w14:paraId="1550B944" w14:textId="77777777" w:rsidR="00024879" w:rsidRDefault="00024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F530" w14:textId="77777777" w:rsidR="002D046C" w:rsidRPr="00E81407" w:rsidRDefault="002D046C" w:rsidP="002D046C">
    <w:pPr>
      <w:pStyle w:val="Footer"/>
      <w:rPr>
        <w:rFonts w:ascii="GHEA Grapalat" w:hAnsi="GHEA Grapalat"/>
        <w:b/>
        <w:sz w:val="13"/>
        <w:szCs w:val="13"/>
      </w:rPr>
    </w:pPr>
    <w:r w:rsidRPr="00C62A89">
      <w:rPr>
        <w:rFonts w:ascii="GHEA Grapalat" w:hAnsi="GHEA Grapalat"/>
        <w:b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02DBBF6A" wp14:editId="434B0858">
          <wp:simplePos x="0" y="0"/>
          <wp:positionH relativeFrom="column">
            <wp:posOffset>-16056</wp:posOffset>
          </wp:positionH>
          <wp:positionV relativeFrom="paragraph">
            <wp:posOffset>-268795</wp:posOffset>
          </wp:positionV>
          <wp:extent cx="730885" cy="556260"/>
          <wp:effectExtent l="0" t="0" r="0" b="0"/>
          <wp:wrapSquare wrapText="bothSides"/>
          <wp:docPr id="25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E68">
      <w:rPr>
        <w:rFonts w:ascii="GHEA Grapalat" w:hAnsi="GHEA Grapalat"/>
        <w:b/>
        <w:sz w:val="14"/>
        <w:szCs w:val="14"/>
      </w:rPr>
      <w:t xml:space="preserve">  </w:t>
    </w:r>
    <w:r w:rsidR="00A626C8" w:rsidRPr="00C62A89">
      <w:rPr>
        <w:rFonts w:ascii="GHEA Grapalat" w:hAnsi="GHEA Grapalat"/>
        <w:b/>
        <w:sz w:val="14"/>
        <w:szCs w:val="14"/>
      </w:rPr>
      <w:t xml:space="preserve"> </w:t>
    </w:r>
    <w:r w:rsidR="00A626C8" w:rsidRPr="00E81407">
      <w:rPr>
        <w:rFonts w:ascii="GHEA Grapalat" w:hAnsi="GHEA Grapalat"/>
        <w:b/>
        <w:sz w:val="13"/>
        <w:szCs w:val="13"/>
        <w:lang w:val="hy-AM"/>
      </w:rPr>
      <w:t xml:space="preserve">Երևան 0023, </w:t>
    </w:r>
    <w:r w:rsidRPr="00E81407">
      <w:rPr>
        <w:rFonts w:ascii="GHEA Grapalat" w:hAnsi="GHEA Grapalat"/>
        <w:b/>
        <w:sz w:val="13"/>
        <w:szCs w:val="13"/>
        <w:lang w:val="hy-AM"/>
      </w:rPr>
      <w:t>Արշակունյաց պողոտա 7, հեռ</w:t>
    </w:r>
    <w:r w:rsidR="00E81407" w:rsidRPr="00E81407">
      <w:rPr>
        <w:rFonts w:ascii="GHEA Grapalat" w:hAnsi="GHEA Grapalat"/>
        <w:b/>
        <w:sz w:val="13"/>
        <w:szCs w:val="13"/>
      </w:rPr>
      <w:t>.</w:t>
    </w:r>
    <w:r w:rsidR="00E81407" w:rsidRPr="00E81407">
      <w:rPr>
        <w:rFonts w:ascii="GHEA Grapalat" w:hAnsi="GHEA Grapalat"/>
        <w:b/>
        <w:sz w:val="13"/>
        <w:szCs w:val="13"/>
        <w:lang w:val="hy-AM"/>
      </w:rPr>
      <w:t>՝</w:t>
    </w:r>
    <w:r w:rsidR="00E81407" w:rsidRPr="00E81407">
      <w:rPr>
        <w:rFonts w:ascii="GHEA Grapalat" w:hAnsi="GHEA Grapalat"/>
        <w:b/>
        <w:sz w:val="13"/>
        <w:szCs w:val="13"/>
      </w:rPr>
      <w:t xml:space="preserve"> </w:t>
    </w:r>
    <w:r w:rsidR="00A626C8" w:rsidRPr="00E81407">
      <w:rPr>
        <w:rFonts w:ascii="GHEA Grapalat" w:hAnsi="GHEA Grapalat"/>
        <w:b/>
        <w:sz w:val="13"/>
        <w:szCs w:val="13"/>
        <w:lang w:val="hy-AM"/>
      </w:rPr>
      <w:t></w:t>
    </w:r>
    <w:r w:rsidRPr="00E81407">
      <w:rPr>
        <w:rFonts w:ascii="GHEA Grapalat" w:hAnsi="GHEA Grapalat"/>
        <w:b/>
        <w:sz w:val="13"/>
        <w:szCs w:val="13"/>
        <w:lang w:val="hy-AM"/>
      </w:rPr>
      <w:t xml:space="preserve">+ </w:t>
    </w:r>
    <w:r w:rsidRPr="00E81407">
      <w:rPr>
        <w:rFonts w:ascii="GHEA Grapalat" w:hAnsi="GHEA Grapalat"/>
        <w:b/>
        <w:sz w:val="13"/>
        <w:szCs w:val="13"/>
      </w:rPr>
      <w:t xml:space="preserve">374 </w:t>
    </w:r>
    <w:r w:rsidRPr="00E81407">
      <w:rPr>
        <w:rFonts w:ascii="GHEA Grapalat" w:hAnsi="GHEA Grapalat"/>
        <w:b/>
        <w:sz w:val="13"/>
        <w:szCs w:val="13"/>
        <w:lang w:val="hy-AM"/>
      </w:rPr>
      <w:t>60</w:t>
    </w:r>
    <w:r w:rsidR="00A626C8" w:rsidRPr="00E81407">
      <w:rPr>
        <w:rFonts w:ascii="GHEA Grapalat" w:hAnsi="GHEA Grapalat"/>
        <w:b/>
        <w:sz w:val="13"/>
        <w:szCs w:val="13"/>
        <w:lang w:val="hy-AM"/>
      </w:rPr>
      <w:t></w:t>
    </w:r>
    <w:r w:rsidR="00B32A99" w:rsidRPr="00E81407">
      <w:rPr>
        <w:rFonts w:ascii="GHEA Grapalat" w:hAnsi="GHEA Grapalat"/>
        <w:b/>
        <w:sz w:val="13"/>
        <w:szCs w:val="13"/>
        <w:lang w:val="hy-AM"/>
      </w:rPr>
      <w:t xml:space="preserve"> 47-41-</w:t>
    </w:r>
    <w:r w:rsidRPr="00E81407">
      <w:rPr>
        <w:rFonts w:ascii="GHEA Grapalat" w:hAnsi="GHEA Grapalat"/>
        <w:b/>
        <w:sz w:val="13"/>
        <w:szCs w:val="13"/>
        <w:lang w:val="ru-RU"/>
      </w:rPr>
      <w:t>10</w:t>
    </w:r>
    <w:r w:rsidRPr="00E81407">
      <w:rPr>
        <w:rFonts w:ascii="GHEA Grapalat" w:hAnsi="GHEA Grapalat"/>
        <w:b/>
        <w:sz w:val="13"/>
        <w:szCs w:val="13"/>
        <w:lang w:val="hy-AM"/>
      </w:rPr>
      <w:t xml:space="preserve">, </w:t>
    </w:r>
    <w:r w:rsidR="00A626C8" w:rsidRPr="00E81407">
      <w:rPr>
        <w:rFonts w:ascii="GHEA Grapalat" w:hAnsi="GHEA Grapalat"/>
        <w:b/>
        <w:sz w:val="13"/>
        <w:szCs w:val="13"/>
        <w:lang w:val="hy-AM"/>
      </w:rPr>
      <w:t>է</w:t>
    </w:r>
    <w:r w:rsidRPr="00E81407">
      <w:rPr>
        <w:rFonts w:ascii="GHEA Grapalat" w:hAnsi="GHEA Grapalat"/>
        <w:b/>
        <w:sz w:val="13"/>
        <w:szCs w:val="13"/>
        <w:lang w:val="hy-AM"/>
      </w:rPr>
      <w:t>լ</w:t>
    </w:r>
    <w:r w:rsidR="00E81407" w:rsidRPr="00E81407">
      <w:rPr>
        <w:rFonts w:ascii="GHEA Grapalat" w:hAnsi="GHEA Grapalat"/>
        <w:b/>
        <w:sz w:val="13"/>
        <w:szCs w:val="13"/>
      </w:rPr>
      <w:t>.</w:t>
    </w:r>
    <w:r w:rsidRPr="00E81407">
      <w:rPr>
        <w:rFonts w:ascii="GHEA Grapalat" w:hAnsi="GHEA Grapalat"/>
        <w:b/>
        <w:sz w:val="13"/>
        <w:szCs w:val="13"/>
        <w:lang w:val="hy-AM"/>
      </w:rPr>
      <w:t xml:space="preserve"> փոստ</w:t>
    </w:r>
    <w:r w:rsidR="00E81407" w:rsidRPr="00E81407">
      <w:rPr>
        <w:rFonts w:ascii="GHEA Grapalat" w:hAnsi="GHEA Grapalat"/>
        <w:b/>
        <w:sz w:val="13"/>
        <w:szCs w:val="13"/>
        <w:lang w:val="hy-AM"/>
      </w:rPr>
      <w:t>՝</w:t>
    </w:r>
    <w:r w:rsidRPr="00E81407">
      <w:rPr>
        <w:rFonts w:ascii="GHEA Grapalat" w:hAnsi="GHEA Grapalat"/>
        <w:b/>
        <w:sz w:val="13"/>
        <w:szCs w:val="13"/>
        <w:lang w:val="hy-AM"/>
      </w:rPr>
      <w:t xml:space="preserve"> </w:t>
    </w:r>
    <w:r w:rsidRPr="00E81407">
      <w:rPr>
        <w:rFonts w:ascii="GHEA Grapalat" w:hAnsi="GHEA Grapalat"/>
        <w:b/>
        <w:sz w:val="13"/>
        <w:szCs w:val="13"/>
      </w:rPr>
      <w:t xml:space="preserve">info@cadastre.am, </w:t>
    </w:r>
    <w:r w:rsidRPr="00E81407">
      <w:rPr>
        <w:rFonts w:ascii="GHEA Grapalat" w:hAnsi="GHEA Grapalat"/>
        <w:b/>
        <w:sz w:val="13"/>
        <w:szCs w:val="13"/>
        <w:lang w:val="hy-AM"/>
      </w:rPr>
      <w:t xml:space="preserve">կայք՝ </w:t>
    </w:r>
    <w:r w:rsidRPr="00E81407">
      <w:rPr>
        <w:rFonts w:ascii="GHEA Grapalat" w:hAnsi="GHEA Grapalat"/>
        <w:b/>
        <w:sz w:val="13"/>
        <w:szCs w:val="13"/>
      </w:rPr>
      <w:t>www.cadastre.am</w:t>
    </w:r>
  </w:p>
  <w:p w14:paraId="5138E816" w14:textId="77777777" w:rsidR="002D046C" w:rsidRDefault="002D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A80C" w14:textId="77777777" w:rsidR="00321113" w:rsidRDefault="00321113" w:rsidP="006B29A2">
      <w:pPr>
        <w:spacing w:after="0" w:line="240" w:lineRule="auto"/>
      </w:pPr>
      <w:r>
        <w:separator/>
      </w:r>
    </w:p>
  </w:footnote>
  <w:footnote w:type="continuationSeparator" w:id="0">
    <w:p w14:paraId="31AFB46C" w14:textId="77777777" w:rsidR="00321113" w:rsidRDefault="00321113" w:rsidP="006B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2182" w14:textId="77777777" w:rsidR="00A878AC" w:rsidRPr="003211D8" w:rsidRDefault="00A878AC" w:rsidP="006B29A2">
    <w:pPr>
      <w:pStyle w:val="Header"/>
      <w:spacing w:line="276" w:lineRule="auto"/>
      <w:jc w:val="center"/>
      <w:rPr>
        <w:rFonts w:ascii="GHEA Grapalat" w:hAnsi="GHEA Grapalat"/>
        <w:b/>
        <w:lang w:val="hy-A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AB50" w14:textId="77777777" w:rsidR="0007598E" w:rsidRDefault="00C37D5C" w:rsidP="001D1F13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 w:rsidRPr="003211D8">
      <w:rPr>
        <w:rFonts w:ascii="GHEA Mariam" w:hAnsi="GHEA Mariam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0A7DAFAF" wp14:editId="12C98453">
          <wp:simplePos x="0" y="0"/>
          <wp:positionH relativeFrom="margin">
            <wp:posOffset>19050</wp:posOffset>
          </wp:positionH>
          <wp:positionV relativeFrom="paragraph">
            <wp:posOffset>10160</wp:posOffset>
          </wp:positionV>
          <wp:extent cx="829310" cy="795020"/>
          <wp:effectExtent l="0" t="0" r="8890" b="5080"/>
          <wp:wrapNone/>
          <wp:docPr id="24" name="Picture 0" descr="Coat_of_arms_R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R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7DCDF" w14:textId="77777777" w:rsidR="002D046C" w:rsidRPr="003211D8" w:rsidRDefault="001D1F13" w:rsidP="002D046C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 w:rsidRPr="007C0979">
      <w:rPr>
        <w:rFonts w:ascii="GHEA Grapalat" w:hAnsi="GHEA Grapalat"/>
        <w:b/>
        <w:sz w:val="24"/>
        <w:lang w:val="hy-AM"/>
      </w:rPr>
      <w:t xml:space="preserve">       </w:t>
    </w:r>
    <w:r w:rsidR="002D046C" w:rsidRPr="003211D8">
      <w:rPr>
        <w:rFonts w:ascii="GHEA Grapalat" w:hAnsi="GHEA Grapalat"/>
        <w:b/>
        <w:sz w:val="24"/>
        <w:lang w:val="hy-AM"/>
      </w:rPr>
      <w:t xml:space="preserve">ՀԱՅԱՍՏԱՆԻ ՀԱՆՐԱՊԵՏՈՒԹՅԱՆ ԿԱԴԱՍՏՐԻ </w:t>
    </w:r>
    <w:r w:rsidR="00CB6455">
      <w:rPr>
        <w:rFonts w:ascii="GHEA Grapalat" w:hAnsi="GHEA Grapalat"/>
        <w:b/>
        <w:sz w:val="24"/>
        <w:lang w:val="hy-AM"/>
      </w:rPr>
      <w:t>ԿՈՄԻՏԵ</w:t>
    </w:r>
    <w:r w:rsidR="002D046C" w:rsidRPr="003211D8">
      <w:rPr>
        <w:rFonts w:ascii="GHEA Grapalat" w:hAnsi="GHEA Grapalat"/>
        <w:b/>
        <w:sz w:val="24"/>
        <w:lang w:val="hy-AM"/>
      </w:rPr>
      <w:t xml:space="preserve"> </w:t>
    </w:r>
  </w:p>
  <w:p w14:paraId="2D115BC9" w14:textId="77777777" w:rsidR="002D046C" w:rsidRDefault="00237E68" w:rsidP="002D046C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>
      <w:rPr>
        <w:rFonts w:ascii="GHEA Grapalat" w:hAnsi="GHEA Grapalat"/>
        <w:b/>
        <w:sz w:val="24"/>
      </w:rPr>
      <w:t xml:space="preserve">     </w:t>
    </w:r>
    <w:r w:rsidR="002D046C" w:rsidRPr="003211D8">
      <w:rPr>
        <w:rFonts w:ascii="GHEA Grapalat" w:hAnsi="GHEA Grapalat"/>
        <w:b/>
        <w:sz w:val="24"/>
        <w:lang w:val="hy-AM"/>
      </w:rPr>
      <w:t xml:space="preserve">Ղ Ե Կ Ա Վ Ա Ր </w:t>
    </w:r>
  </w:p>
  <w:p w14:paraId="0DFB02C4" w14:textId="77777777" w:rsidR="001D1F13" w:rsidRDefault="00237E68" w:rsidP="002D046C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E61D06" wp14:editId="31F443DA">
              <wp:simplePos x="0" y="0"/>
              <wp:positionH relativeFrom="column">
                <wp:posOffset>-15685</wp:posOffset>
              </wp:positionH>
              <wp:positionV relativeFrom="paragraph">
                <wp:posOffset>240665</wp:posOffset>
              </wp:positionV>
              <wp:extent cx="59150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chemeClr val="tx1">
                            <a:alpha val="99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2E225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8.95pt" to="464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" strokecolor="black [3213]" strokeweight="1pt">
              <v:stroke opacity="64764f" linestyle="thinThick" joinstyle="miter"/>
            </v:line>
          </w:pict>
        </mc:Fallback>
      </mc:AlternateContent>
    </w:r>
  </w:p>
  <w:p w14:paraId="71A5DD63" w14:textId="77777777" w:rsidR="002D046C" w:rsidRPr="001D1F13" w:rsidRDefault="002D046C">
    <w:pPr>
      <w:pStyle w:val="Header"/>
      <w:rPr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29"/>
    <w:rsid w:val="00002102"/>
    <w:rsid w:val="00002889"/>
    <w:rsid w:val="000059E9"/>
    <w:rsid w:val="0000758D"/>
    <w:rsid w:val="000076C1"/>
    <w:rsid w:val="0001494E"/>
    <w:rsid w:val="00020525"/>
    <w:rsid w:val="00024879"/>
    <w:rsid w:val="00024DE4"/>
    <w:rsid w:val="00027169"/>
    <w:rsid w:val="000305A7"/>
    <w:rsid w:val="00036C44"/>
    <w:rsid w:val="000464E4"/>
    <w:rsid w:val="00061E6F"/>
    <w:rsid w:val="00064220"/>
    <w:rsid w:val="00072B0E"/>
    <w:rsid w:val="0007598E"/>
    <w:rsid w:val="00085C20"/>
    <w:rsid w:val="00095004"/>
    <w:rsid w:val="000970A8"/>
    <w:rsid w:val="00097D99"/>
    <w:rsid w:val="000B7081"/>
    <w:rsid w:val="000C6171"/>
    <w:rsid w:val="000D32B0"/>
    <w:rsid w:val="000D77E1"/>
    <w:rsid w:val="000E3DCC"/>
    <w:rsid w:val="000F0F46"/>
    <w:rsid w:val="000F3C1A"/>
    <w:rsid w:val="000F3D10"/>
    <w:rsid w:val="00102E08"/>
    <w:rsid w:val="00106F1E"/>
    <w:rsid w:val="001230B3"/>
    <w:rsid w:val="0012756C"/>
    <w:rsid w:val="00131BA6"/>
    <w:rsid w:val="00157F10"/>
    <w:rsid w:val="00162DA0"/>
    <w:rsid w:val="00175729"/>
    <w:rsid w:val="001907C4"/>
    <w:rsid w:val="00194222"/>
    <w:rsid w:val="001A03E6"/>
    <w:rsid w:val="001B7EFD"/>
    <w:rsid w:val="001C7189"/>
    <w:rsid w:val="001D1F13"/>
    <w:rsid w:val="001F1260"/>
    <w:rsid w:val="002029EF"/>
    <w:rsid w:val="00204D68"/>
    <w:rsid w:val="0020528C"/>
    <w:rsid w:val="002075D0"/>
    <w:rsid w:val="002200AC"/>
    <w:rsid w:val="00220341"/>
    <w:rsid w:val="0022541E"/>
    <w:rsid w:val="0023315D"/>
    <w:rsid w:val="0023325E"/>
    <w:rsid w:val="00237E68"/>
    <w:rsid w:val="00237EA0"/>
    <w:rsid w:val="00253293"/>
    <w:rsid w:val="00254735"/>
    <w:rsid w:val="002839B0"/>
    <w:rsid w:val="002C2377"/>
    <w:rsid w:val="002D046C"/>
    <w:rsid w:val="002D1D4B"/>
    <w:rsid w:val="002E4817"/>
    <w:rsid w:val="002E6AB4"/>
    <w:rsid w:val="003156F0"/>
    <w:rsid w:val="003163DB"/>
    <w:rsid w:val="00317314"/>
    <w:rsid w:val="00321113"/>
    <w:rsid w:val="003211D8"/>
    <w:rsid w:val="00326B0B"/>
    <w:rsid w:val="00332A6A"/>
    <w:rsid w:val="0033458C"/>
    <w:rsid w:val="00342FBD"/>
    <w:rsid w:val="00343811"/>
    <w:rsid w:val="00355F9C"/>
    <w:rsid w:val="00363213"/>
    <w:rsid w:val="00371130"/>
    <w:rsid w:val="003730EC"/>
    <w:rsid w:val="00373DC7"/>
    <w:rsid w:val="00383A4B"/>
    <w:rsid w:val="003925A0"/>
    <w:rsid w:val="00394C27"/>
    <w:rsid w:val="00396957"/>
    <w:rsid w:val="003A2F70"/>
    <w:rsid w:val="003A72E2"/>
    <w:rsid w:val="003B012E"/>
    <w:rsid w:val="003C115F"/>
    <w:rsid w:val="003C46D9"/>
    <w:rsid w:val="003C6423"/>
    <w:rsid w:val="003D67C4"/>
    <w:rsid w:val="003D71AB"/>
    <w:rsid w:val="003E1902"/>
    <w:rsid w:val="003F323E"/>
    <w:rsid w:val="003F44D4"/>
    <w:rsid w:val="003F7721"/>
    <w:rsid w:val="0042524A"/>
    <w:rsid w:val="00434437"/>
    <w:rsid w:val="00434B1A"/>
    <w:rsid w:val="00434EA9"/>
    <w:rsid w:val="00437DC9"/>
    <w:rsid w:val="00453000"/>
    <w:rsid w:val="00463AA8"/>
    <w:rsid w:val="004763E3"/>
    <w:rsid w:val="00486E99"/>
    <w:rsid w:val="00494709"/>
    <w:rsid w:val="004B4AA3"/>
    <w:rsid w:val="004C5DF8"/>
    <w:rsid w:val="004D187B"/>
    <w:rsid w:val="004E0041"/>
    <w:rsid w:val="004E44D9"/>
    <w:rsid w:val="004E4870"/>
    <w:rsid w:val="00551BD4"/>
    <w:rsid w:val="00560E80"/>
    <w:rsid w:val="0057095F"/>
    <w:rsid w:val="00572FE8"/>
    <w:rsid w:val="00576879"/>
    <w:rsid w:val="00583E84"/>
    <w:rsid w:val="005879B3"/>
    <w:rsid w:val="005A2D23"/>
    <w:rsid w:val="005A5FFC"/>
    <w:rsid w:val="005B2994"/>
    <w:rsid w:val="005C10D2"/>
    <w:rsid w:val="005C2073"/>
    <w:rsid w:val="005C4ABF"/>
    <w:rsid w:val="005D2E33"/>
    <w:rsid w:val="005D69B4"/>
    <w:rsid w:val="005D6E38"/>
    <w:rsid w:val="005F460A"/>
    <w:rsid w:val="006074EB"/>
    <w:rsid w:val="00613794"/>
    <w:rsid w:val="006209AD"/>
    <w:rsid w:val="006229D7"/>
    <w:rsid w:val="00636B4E"/>
    <w:rsid w:val="00641ECD"/>
    <w:rsid w:val="00670C5C"/>
    <w:rsid w:val="00671D0B"/>
    <w:rsid w:val="00674CEE"/>
    <w:rsid w:val="006843D7"/>
    <w:rsid w:val="006B0593"/>
    <w:rsid w:val="006B29A2"/>
    <w:rsid w:val="006C01E2"/>
    <w:rsid w:val="006D3D9D"/>
    <w:rsid w:val="006E3CDE"/>
    <w:rsid w:val="006F2B43"/>
    <w:rsid w:val="007069A1"/>
    <w:rsid w:val="00714158"/>
    <w:rsid w:val="007235E0"/>
    <w:rsid w:val="007236C3"/>
    <w:rsid w:val="00726186"/>
    <w:rsid w:val="00730BD9"/>
    <w:rsid w:val="007362A7"/>
    <w:rsid w:val="00740259"/>
    <w:rsid w:val="0074050A"/>
    <w:rsid w:val="0074121D"/>
    <w:rsid w:val="0075377E"/>
    <w:rsid w:val="00760247"/>
    <w:rsid w:val="0076064E"/>
    <w:rsid w:val="00764140"/>
    <w:rsid w:val="00774E3A"/>
    <w:rsid w:val="007766B6"/>
    <w:rsid w:val="007817DE"/>
    <w:rsid w:val="0078283B"/>
    <w:rsid w:val="007A2416"/>
    <w:rsid w:val="007B18C8"/>
    <w:rsid w:val="007C01DD"/>
    <w:rsid w:val="007C0979"/>
    <w:rsid w:val="007C7B19"/>
    <w:rsid w:val="007E7349"/>
    <w:rsid w:val="007F4AB3"/>
    <w:rsid w:val="007F5B75"/>
    <w:rsid w:val="007F759A"/>
    <w:rsid w:val="00810912"/>
    <w:rsid w:val="00826E92"/>
    <w:rsid w:val="00831D6F"/>
    <w:rsid w:val="008327AA"/>
    <w:rsid w:val="0084031F"/>
    <w:rsid w:val="0084791D"/>
    <w:rsid w:val="00854325"/>
    <w:rsid w:val="00855103"/>
    <w:rsid w:val="008560FC"/>
    <w:rsid w:val="00857873"/>
    <w:rsid w:val="00862810"/>
    <w:rsid w:val="008628C4"/>
    <w:rsid w:val="00862974"/>
    <w:rsid w:val="0088116B"/>
    <w:rsid w:val="008A7C54"/>
    <w:rsid w:val="008C6240"/>
    <w:rsid w:val="008D3E2B"/>
    <w:rsid w:val="008E3427"/>
    <w:rsid w:val="008E5123"/>
    <w:rsid w:val="00901D96"/>
    <w:rsid w:val="00910ABC"/>
    <w:rsid w:val="009153BB"/>
    <w:rsid w:val="009173C9"/>
    <w:rsid w:val="00926F2B"/>
    <w:rsid w:val="0094685D"/>
    <w:rsid w:val="0096290A"/>
    <w:rsid w:val="00964D89"/>
    <w:rsid w:val="009729CA"/>
    <w:rsid w:val="00975E55"/>
    <w:rsid w:val="00984F56"/>
    <w:rsid w:val="0099156A"/>
    <w:rsid w:val="00993360"/>
    <w:rsid w:val="009A5EA9"/>
    <w:rsid w:val="009B38A7"/>
    <w:rsid w:val="009C0ABA"/>
    <w:rsid w:val="009C20C4"/>
    <w:rsid w:val="009D5214"/>
    <w:rsid w:val="009E2DA1"/>
    <w:rsid w:val="009E2F65"/>
    <w:rsid w:val="009E5A03"/>
    <w:rsid w:val="009F4FD4"/>
    <w:rsid w:val="009F5F1A"/>
    <w:rsid w:val="00A02481"/>
    <w:rsid w:val="00A1411B"/>
    <w:rsid w:val="00A151F7"/>
    <w:rsid w:val="00A27350"/>
    <w:rsid w:val="00A3066D"/>
    <w:rsid w:val="00A30C36"/>
    <w:rsid w:val="00A44451"/>
    <w:rsid w:val="00A626C8"/>
    <w:rsid w:val="00A724DC"/>
    <w:rsid w:val="00A72FBE"/>
    <w:rsid w:val="00A878AC"/>
    <w:rsid w:val="00A91B24"/>
    <w:rsid w:val="00AA22D4"/>
    <w:rsid w:val="00AA62EA"/>
    <w:rsid w:val="00AA698A"/>
    <w:rsid w:val="00AC082D"/>
    <w:rsid w:val="00AC20DE"/>
    <w:rsid w:val="00AC3DE4"/>
    <w:rsid w:val="00AC73FC"/>
    <w:rsid w:val="00AC7517"/>
    <w:rsid w:val="00AD20B5"/>
    <w:rsid w:val="00AF4663"/>
    <w:rsid w:val="00B0551C"/>
    <w:rsid w:val="00B07159"/>
    <w:rsid w:val="00B10668"/>
    <w:rsid w:val="00B12A75"/>
    <w:rsid w:val="00B24D89"/>
    <w:rsid w:val="00B27E51"/>
    <w:rsid w:val="00B32A99"/>
    <w:rsid w:val="00B461D5"/>
    <w:rsid w:val="00B511C3"/>
    <w:rsid w:val="00B7599B"/>
    <w:rsid w:val="00B85081"/>
    <w:rsid w:val="00B94570"/>
    <w:rsid w:val="00BA2671"/>
    <w:rsid w:val="00BB45E6"/>
    <w:rsid w:val="00BC3D4E"/>
    <w:rsid w:val="00BD1483"/>
    <w:rsid w:val="00BF6DF8"/>
    <w:rsid w:val="00C041E5"/>
    <w:rsid w:val="00C073EE"/>
    <w:rsid w:val="00C13912"/>
    <w:rsid w:val="00C20CE6"/>
    <w:rsid w:val="00C21FA6"/>
    <w:rsid w:val="00C2397C"/>
    <w:rsid w:val="00C37D5C"/>
    <w:rsid w:val="00C41A39"/>
    <w:rsid w:val="00C42AC0"/>
    <w:rsid w:val="00C5230D"/>
    <w:rsid w:val="00C61293"/>
    <w:rsid w:val="00C62A89"/>
    <w:rsid w:val="00C67E19"/>
    <w:rsid w:val="00C71EE0"/>
    <w:rsid w:val="00C76445"/>
    <w:rsid w:val="00C7736E"/>
    <w:rsid w:val="00C816E6"/>
    <w:rsid w:val="00CA6932"/>
    <w:rsid w:val="00CB6455"/>
    <w:rsid w:val="00D025B1"/>
    <w:rsid w:val="00D1163A"/>
    <w:rsid w:val="00D14338"/>
    <w:rsid w:val="00D1765B"/>
    <w:rsid w:val="00D178B9"/>
    <w:rsid w:val="00D222E9"/>
    <w:rsid w:val="00D234C5"/>
    <w:rsid w:val="00D269D4"/>
    <w:rsid w:val="00D33A9A"/>
    <w:rsid w:val="00D51CAD"/>
    <w:rsid w:val="00D6376C"/>
    <w:rsid w:val="00D66864"/>
    <w:rsid w:val="00D77529"/>
    <w:rsid w:val="00D802FC"/>
    <w:rsid w:val="00D82A91"/>
    <w:rsid w:val="00D859BE"/>
    <w:rsid w:val="00DA6798"/>
    <w:rsid w:val="00DB18BA"/>
    <w:rsid w:val="00DE69E2"/>
    <w:rsid w:val="00DF18A8"/>
    <w:rsid w:val="00DF4BB6"/>
    <w:rsid w:val="00E10A45"/>
    <w:rsid w:val="00E130FF"/>
    <w:rsid w:val="00E1490E"/>
    <w:rsid w:val="00E20F52"/>
    <w:rsid w:val="00E734B9"/>
    <w:rsid w:val="00E81407"/>
    <w:rsid w:val="00EC2CC3"/>
    <w:rsid w:val="00EC3601"/>
    <w:rsid w:val="00EC6DFF"/>
    <w:rsid w:val="00EE2C6A"/>
    <w:rsid w:val="00EE65D7"/>
    <w:rsid w:val="00EF43C8"/>
    <w:rsid w:val="00F125DB"/>
    <w:rsid w:val="00F24234"/>
    <w:rsid w:val="00F25BF5"/>
    <w:rsid w:val="00F26009"/>
    <w:rsid w:val="00F31162"/>
    <w:rsid w:val="00F6002A"/>
    <w:rsid w:val="00F73730"/>
    <w:rsid w:val="00F97C95"/>
    <w:rsid w:val="00FC0B57"/>
    <w:rsid w:val="00FC3DEC"/>
    <w:rsid w:val="00FD3F60"/>
    <w:rsid w:val="00FD7BA3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AF953"/>
  <w15:chartTrackingRefBased/>
  <w15:docId w15:val="{6053ED83-7779-4B5A-BF38-8EE504F9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9A2"/>
  </w:style>
  <w:style w:type="paragraph" w:styleId="Footer">
    <w:name w:val="footer"/>
    <w:basedOn w:val="Normal"/>
    <w:link w:val="FooterChar"/>
    <w:uiPriority w:val="99"/>
    <w:unhideWhenUsed/>
    <w:rsid w:val="006B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A2"/>
  </w:style>
  <w:style w:type="character" w:styleId="Hyperlink">
    <w:name w:val="Hyperlink"/>
    <w:basedOn w:val="DefaultParagraphFont"/>
    <w:uiPriority w:val="99"/>
    <w:unhideWhenUsed/>
    <w:rsid w:val="006B29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dYIfWxIeBvlyLm31bZMmQ3L3/PW7KrKGjKkQ8qBAJ54=</DigestValue>
    </Reference>
    <Reference Type="http://www.w3.org/2000/09/xmldsig#Object" URI="#idOfficeObject">
      <DigestMethod Algorithm="http://www.w3.org/2001/04/xmlenc#sha256"/>
      <DigestValue>Xr+pJPFN7amAhDYqLzIO0I2likNbyNRAsELcXxMUMIo=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Ea+Jk4CdEr/R5mOxPiGNgAOvLyo5VDySWsrjhMx3UVQ=</DigestValue>
    </Reference>
    <Reference Type="http://www.w3.org/2000/09/xmldsig#Object" URI="#idValidSigLnImg">
      <DigestMethod Algorithm="http://www.w3.org/2001/04/xmlenc#sha256"/>
      <DigestValue>R9pMqFEU2h5Ni9fiAheKUC29jVU1oLnNYJWJ0THW6Pg=</DigestValue>
    </Reference>
    <Reference Type="http://www.w3.org/2000/09/xmldsig#Object" URI="#idInvalidSigLnImg">
      <DigestMethod Algorithm="http://www.w3.org/2001/04/xmlenc#sha256"/>
      <DigestValue>3jmU7xa9Cehw3IqhM3ydjEbeJFu5ipfxdSu7Jbd34ZA=</DigestValue>
    </Reference>
  </SignedInfo>
  <SignatureValue>PM3kzjhoJ1aTKJLfCYOoyqEec4yinA6vNs7JkIPk+8ZSPYxQp/9HHV7WQSIcRzZhpFot+3GTfeLy
36aKS1pyJF+sK6/2Yay4rjU/NsSrmItp+9WiLMHRck92av2c5gBKsk8S8cCGjwGXRJdPsESPEQJm
on1WT02eP04oaWDA2hX9L5i1iSkcQ76uSSNnd/CCDrvuMHem7bH4atW/GCjRoZdCB49ibKhRjpSB
obtpk9B5Z6EEUpqfZZVmAl+S15efCSLWzh5Wm1YIUXvQSqeX59g4bmP00CrJYwZIP+7DkbsPomLA
3lOHyo9RtbOvqBgsJo0Ug1/PyVgvxuEf2qbfPg==</SignatureValue>
  <KeyInfo>
    <X509Data>
      <X509Certificate>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3ryGUCanTR/hEns5tvmtdiCPu5S9kEkHWATpQj2/cV8=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yHW4EyhpvZq7N6N2+/RL24rvFWPVNdO/xCNNtQlbaLQ=</DigestValue>
      </Reference>
      <Reference URI="/word/document.xml?ContentType=application/vnd.openxmlformats-officedocument.wordprocessingml.document.main+xml">
        <DigestMethod Algorithm="http://www.w3.org/2001/04/xmlenc#sha256"/>
        <DigestValue>QWG3RJUsdflLwowC+hZof+Dxq6tZno/VXQshSXVIoNs=</DigestValue>
      </Reference>
      <Reference URI="/word/endnotes.xml?ContentType=application/vnd.openxmlformats-officedocument.wordprocessingml.endnotes+xml">
        <DigestMethod Algorithm="http://www.w3.org/2001/04/xmlenc#sha256"/>
        <DigestValue>koDVkfWEPZRCnooZmpjlG3lWy0ychO6SrsHy0S7cqAs=</DigestValue>
      </Reference>
      <Reference URI="/word/fontTable.xml?ContentType=application/vnd.openxmlformats-officedocument.wordprocessingml.fontTable+xml">
        <DigestMethod Algorithm="http://www.w3.org/2001/04/xmlenc#sha256"/>
        <DigestValue>d9OC2ws029f4Z8TiUolm9NaqHuhJKfsydp82i1iE9HU=</DigestValue>
      </Reference>
      <Reference URI="/word/footer1.xml?ContentType=application/vnd.openxmlformats-officedocument.wordprocessingml.footer+xml">
        <DigestMethod Algorithm="http://www.w3.org/2001/04/xmlenc#sha256"/>
        <DigestValue>uIe6U7dbwbnnk4u+qkHRojjRJn3qd3pGZHIZ251YmZM=</DigestValue>
      </Reference>
      <Reference URI="/word/footer2.xml?ContentType=application/vnd.openxmlformats-officedocument.wordprocessingml.footer+xml">
        <DigestMethod Algorithm="http://www.w3.org/2001/04/xmlenc#sha256"/>
        <DigestValue>7S4Q+UmIZ2hbDQQrj8ANVQimcKlrG3wtBkLwMrtD6Y0=</DigestValue>
      </Reference>
      <Reference URI="/word/footer3.xml?ContentType=application/vnd.openxmlformats-officedocument.wordprocessingml.footer+xml">
        <DigestMethod Algorithm="http://www.w3.org/2001/04/xmlenc#sha256"/>
        <DigestValue>eo3YVHT6dCcFiPGKBwsuh5i77FMNHDKDZEv9rGOn1RA=</DigestValue>
      </Reference>
      <Reference URI="/word/footnotes.xml?ContentType=application/vnd.openxmlformats-officedocument.wordprocessingml.footnotes+xml">
        <DigestMethod Algorithm="http://www.w3.org/2001/04/xmlenc#sha256"/>
        <DigestValue>m6cIRMTpXMeU4l4a43AHMIIVPQ9GZH1vtKax4lFO7Ns=</DigestValue>
      </Reference>
      <Reference URI="/word/header1.xml?ContentType=application/vnd.openxmlformats-officedocument.wordprocessingml.header+xml">
        <DigestMethod Algorithm="http://www.w3.org/2001/04/xmlenc#sha256"/>
        <DigestValue>7C0SV44TBw7wFp/+w44CVK/+u/cCh6w/ruRTslhsvH8=</DigestValue>
      </Reference>
      <Reference URI="/word/header2.xml?ContentType=application/vnd.openxmlformats-officedocument.wordprocessingml.header+xml">
        <DigestMethod Algorithm="http://www.w3.org/2001/04/xmlenc#sha256"/>
        <DigestValue>4eHMpcOPsrmVPyUASCr59lMdeiLUUpwi8COBmF2mYaM=</DigestValue>
      </Reference>
      <Reference URI="/word/media/image1.emf?ContentType=image/x-emf">
        <DigestMethod Algorithm="http://www.w3.org/2001/04/xmlenc#sha256"/>
        <DigestValue>ptQTfkY564YPy6LqzqQ7ctXwfH+wN1opCwy12x9gkns=</DigestValue>
      </Reference>
      <Reference URI="/word/media/image2.emf?ContentType=image/x-emf">
        <DigestMethod Algorithm="http://www.w3.org/2001/04/xmlenc#sha256"/>
        <DigestValue>p/sGltbjrD7TUTjWP45AckcTFphHHeby55chOVe9uH8=</DigestValue>
      </Reference>
      <Reference URI="/word/media/image3.emf?ContentType=image/x-emf">
        <DigestMethod Algorithm="http://www.w3.org/2001/04/xmlenc#sha256"/>
        <DigestValue>uCe5Ag9FNdm45jwi41Go7iAIXCZyeXqzdLa7Y1FxVFI=</DigestValue>
      </Reference>
      <Reference URI="/word/settings.xml?ContentType=application/vnd.openxmlformats-officedocument.wordprocessingml.settings+xml">
        <DigestMethod Algorithm="http://www.w3.org/2001/04/xmlenc#sha256"/>
        <DigestValue>7+F5mpAdbJQ5Nsh0Y2meILFIdZ+BoaZLTcYE4JJLMIc=</DigestValue>
      </Reference>
      <Reference URI="/word/styles.xml?ContentType=application/vnd.openxmlformats-officedocument.wordprocessingml.styles+xml">
        <DigestMethod Algorithm="http://www.w3.org/2001/04/xmlenc#sha256"/>
        <DigestValue>GxfQUYUU0HLfUcntrBt+nIPSUAaBWq8V1Tk9UjVqj/o=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1XJcDpc/xeVdef/OkTudc4ohS7dWNStbaVa0MW8GpbM=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2024-10-04T14:04:16Z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{7DBFC747-2DA5-4E13-9A0A-A1C449FEAD28}</SetupID>
          <SignatureText/>
          <SignatureImage>AQAAAGwAAAAAAAAAAAAAAHoAAAAXAAAAAAAAAAAAAAD1DAAAhwIAACBFTUYAAAEAhEYAAAwAAAABAAAAAAAAAAAAAAAAAAAAgAcAALAEAAAGAgAARAEAAAAAAAAAAAAAAAAAAHDnBwCg8QQARgAAACwAAAAgAAAARU1GKwFAAQAcAAAAEAAAAAIQwNsBAAAAYAAAAGAAAABGAAAAqA0AAJwNAABFTUYrIkAEAAwAAAAAAAAAHkAJAAwAAAAAAAAAJEABAAwAAAAAAAAAMEACABAAAAAEAAAAAACAPyFABwAMAAAAAAAAAAhAAAX0DAAA6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gEBk/BbT+gHShsOAQEB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ՍՈՒՐԵՆ ԹՈՎՄԱՍՅԱՆ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2024-10-04T14:04:16Z</xd:SigningTime>
          <xd:SigningCertificate>
            <xd:Cert>
              <xd:CertDigest>
                <DigestMethod Algorithm="http://www.w3.org/2001/04/xmlenc#sha256"/>
                <DigestValue>HL+PPYF/3EqN0eC08JY3UFuwFAghxR7CfF5ITq+Y6Gg=</DigestValue>
              </xd:CertDigest>
              <xd:IssuerSerial>
                <X509IssuerName>CN=CA of RoA, SERIALNUMBER=1, O=EKENG CJSC, C=AM</X509IssuerName>
                <X509SerialNumber>8897766483177337770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6FIAAMMAAAAF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IBAZPwW0/oB0obDgEBAQ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hQAAAFwAAAABAAAAVdXXQQAA2EEKAAAAUAAAABAAAABMAAAAAAAAAAAAAAAAAAAA//////////9sAAAATQVIBVIFUAU1BUYFIAA5BUgFTgVEBTEFTQVFBTEFRgUIAAAACAAAAAgAAAAIAAAACAAAAAgAAAADAAAACQAAAAgAAAAI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AEgAAAAwAAAABAAAAFgAAAAwAAAAAAAAAVAAAACwBAAAKAAAAcAAAAOgAAAB8AAAAAQAAAFXV10EAANhBCgAAAHAAAAAlAAAATAAAAAQAAAAJAAAAcAAAAOoAAAB9AAAAmAAAAFMAaQBnAG4AZQBkACAAYgB5ADoAIABUAE8AVgBNAEEAUwBZAEEATgAgAFMAVQBSAEUATgAgADEAMgAwADEAOAA2ADAAMwA5ADMAAAAGAAAAAwAAAAcAAAAHAAAABgAAAAcAAAADAAAABwAAAAUAAAADAAAAAwAAAAYAAAAJAAAABwAAAAoAAAAHAAAABgAAAAUAAAAHAAAACAAAAAMAAAAGAAAACAAAAAcAAAAGAAAACAAAAAMAAAAGAAAABgAAAAYAAAAGAAAABgAAAAYAAAAGAAAABgAAAAYAAAAGAAAAFgAAAAwAAAAAAAAAJQAAAAwAAAACAAAADgAAABQAAAAAAAAAEAAAABQAAAA=</Object>
  <Object Id="idInvalidSigLnImg">AQAAAGwAAAAAAAAAAAAAAP8AAAB/AAAAAAAAAAAAAAD7GgAAgA0AACBFTUYAAAEAlFYAAMkAAAAF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UAAAAAfqbJd6PIeqDCQFZ4JTd0Lk/HMVPSGy5uFiE4GypVJ0KnHjN9AAABZHYAAACcz+7S6ffb7fnC0t1haH0hMm8aLXIuT8ggOIwoRKslP58cK08AAAHbAQ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1EaAAAAotHvtdryxOL1xOL1tdry0+r32+350+r3tdryxOL1pdPvc5rAAQIDAAAAAABpj7ZnjrZqj7Zqj7ZnjrZtkbdukrdtkbdnjrZqj7ZojrZ3rdUCAwQAAAAAAAAAAAAAAAAAAAAAAAAAAAAAAAAAAAAAAAAAAAAAAAAAAAAAAAAAAMU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6ddD/xQBwsexpfrHsAP+r6gAAAAAADOuvABdU014GAAAANq68USAa6hEAAAAAnFPTXgAAAACwBAAAAAAAAAhkSBIAAAAAWoIOdgoAAAABAAAAAQAAAExNsgABAAAAAQAAAOC4ywBMTbIAEgAAAAAAAACEwLUAAAAAAAkEAAAAAK8AAAAAIAAAAADc568AZj2VdwAAAAAAAAAAMAAAABgIvwBkAAAAiejTXsgj180U6K8APZQPdgAA+nUI6K8AAAAAAAAAAADh9w52Nxo2aQcAAACA6a8AgOmvAAACAAD8////AQAAAAAAAAAAAAAAAAAAAAAAAAAAAAAAWAjyA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/AAIAAAABAAAABQAAAAAAvwDMAb8AAAAAACAAAAA0JL8AAAAAAAAAxQAwJL8A0ZzPXiifrwAuX5V3uOI6Xy5flXcAAAAAAAAAACAAAAAUAAAARJ+vADAt/WkAAMUAAAAAACAAAAD4UZgSoBQpGlifrwBvws5eIAAAAAAAAAAPAAAAzKOvAFVe0F6gDwAA9ua8UQAAAAD0XdBey6DqXrLavFG44jpfwJ+vAPhRmBL/////AAAAAECa114AAAAAAAAAAOH3DnYYpK8ABgAAAMCgrwDAoK8AAAIAAPz///8BAAAAAAAAAAAAAAAAAAAAAAAAAAAAAABYCPICZHYACAAAAAAlAAAADAAAAAMAAAAYAAAADAAAAAAAAAASAAAADAAAAAEAAAAWAAAADAAAAAgAAABUAAAAVAAAAAoAAAAnAAAAHgAAAEoAAAABAAAAVdXXQQAA2E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yAQGT8FtP6AdKGw4BAQE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wAAAAKAAAAUAAAAIUAAABcAAAAAQAAAFXV10EAANhBCgAAAFAAAAAQAAAATAAAAAAAAAAAAAAAAAAAAP//////////bAAAAE0FSAVSBVAFNQVGBSAAOQVIBU4FRAUxBU0FRQUxBUYFCAAAAAgAAAAIAAAACAAAAAgAAAAIAAAAAwAAAAkAAAAIAAAACA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BIAAAAMAAAAAQAAABYAAAAMAAAAAAAAAFQAAAAsAQAACgAAAHAAAADoAAAAfAAAAAEAAABV1ddBAADYQQoAAABwAAAAJQAAAEwAAAAEAAAACQAAAHAAAADqAAAAfQAAAJgAAABTAGkAZwBuAGUAZAAgAGIAeQA6ACAAVABPAFYATQBBAFMAWQBBAE4AIABTAFUAUgBFAE4AIAAxADIAMAAxADgANgAwADMAOQAzAAAABgAAAAMAAAAHAAAABwAAAAYAAAAHAAAAAwAAAAcAAAAFAAAAAwAAAAMAAAAGAAAACQAAAAcAAAAKAAAABwAAAAYAAAAFAAAABwAAAAgAAAADAAAABgAAAAgAAAAH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</dc:creator>
  <cp:keywords>https://mul2-cadastre.gov.am/tasks/843083/oneclick/d95a2d8cf10c02ba0d268c24729e8e202c76b041be250c3188fe4bae8202bd69.docx?token=b8f454f6ec9d21c79c8a7fd6c4671be6</cp:keywords>
  <dc:description/>
  <cp:lastModifiedBy>HeadOffice</cp:lastModifiedBy>
  <cp:revision>163</cp:revision>
  <cp:lastPrinted>2021-01-27T07:10:00Z</cp:lastPrinted>
  <dcterms:created xsi:type="dcterms:W3CDTF">2021-01-15T06:47:00Z</dcterms:created>
  <dcterms:modified xsi:type="dcterms:W3CDTF">2024-10-04T14:04:00Z</dcterms:modified>
</cp:coreProperties>
</file>