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2C" w:rsidRDefault="00E0502C" w:rsidP="00E0502C">
      <w:pPr>
        <w:rPr>
          <w:rFonts w:ascii="GHEA Grapalat" w:hAnsi="GHEA Grapala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3533140</wp:posOffset>
            </wp:positionH>
            <wp:positionV relativeFrom="paragraph">
              <wp:posOffset>-38735</wp:posOffset>
            </wp:positionV>
            <wp:extent cx="885825" cy="902970"/>
            <wp:effectExtent l="0" t="0" r="0" b="0"/>
            <wp:wrapNone/>
            <wp:docPr id="1" name="Picture 1" descr="Description: Description: 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02C" w:rsidRDefault="00E0502C" w:rsidP="00E0502C">
      <w:pPr>
        <w:rPr>
          <w:rFonts w:ascii="GHEA Grapalat" w:hAnsi="GHEA Grapalat"/>
          <w:sz w:val="20"/>
          <w:szCs w:val="20"/>
        </w:rPr>
      </w:pPr>
    </w:p>
    <w:p w:rsidR="00E0502C" w:rsidRDefault="00E0502C" w:rsidP="00E0502C">
      <w:pPr>
        <w:rPr>
          <w:rFonts w:ascii="GHEA Grapalat" w:hAnsi="GHEA Grapalat"/>
        </w:rPr>
      </w:pPr>
    </w:p>
    <w:p w:rsidR="00E0502C" w:rsidRPr="00CF4A4A" w:rsidRDefault="00E0502C" w:rsidP="00E0502C">
      <w:pPr>
        <w:rPr>
          <w:rFonts w:ascii="GHEA Grapalat" w:hAnsi="GHEA Grapalat"/>
          <w:lang w:val="hy-AM"/>
        </w:rPr>
      </w:pPr>
    </w:p>
    <w:p w:rsidR="00E0502C" w:rsidRDefault="00E0502C" w:rsidP="00E0502C">
      <w:pPr>
        <w:rPr>
          <w:rFonts w:ascii="GHEA Grapalat" w:hAnsi="GHEA Grapalat"/>
        </w:rPr>
      </w:pPr>
    </w:p>
    <w:p w:rsidR="00E0502C" w:rsidRDefault="00E0502C" w:rsidP="00E0502C">
      <w:pPr>
        <w:jc w:val="center"/>
        <w:rPr>
          <w:rFonts w:ascii="GHEA Grapalat" w:hAnsi="GHEA Grapalat"/>
          <w:bCs/>
          <w:sz w:val="28"/>
        </w:rPr>
      </w:pPr>
      <w:r>
        <w:rPr>
          <w:rFonts w:ascii="GHEA Grapalat" w:hAnsi="GHEA Grapalat"/>
          <w:bCs/>
          <w:sz w:val="28"/>
        </w:rPr>
        <w:t>ՀԱՅԱՍՏԱՆԻ ՀԱՆՐԱՊԵՏՈՒԹՅՈՒՆ</w:t>
      </w:r>
    </w:p>
    <w:p w:rsidR="00E0502C" w:rsidRDefault="00E0502C" w:rsidP="00E0502C">
      <w:pPr>
        <w:jc w:val="center"/>
        <w:rPr>
          <w:rFonts w:ascii="GHEA Grapalat" w:hAnsi="GHEA Grapalat"/>
          <w:bCs/>
          <w:sz w:val="28"/>
        </w:rPr>
      </w:pPr>
      <w:r>
        <w:rPr>
          <w:rFonts w:ascii="GHEA Grapalat" w:hAnsi="GHEA Grapalat"/>
          <w:bCs/>
          <w:sz w:val="28"/>
        </w:rPr>
        <w:t>ԼՈՌՈՒ ՄԱՐԶՊԵՏ</w:t>
      </w:r>
    </w:p>
    <w:p w:rsidR="00E0502C" w:rsidRDefault="00A50930" w:rsidP="00E0502C">
      <w:pPr>
        <w:rPr>
          <w:rFonts w:ascii="GHEA Grapalat" w:hAnsi="GHEA Grapalat"/>
        </w:rPr>
      </w:pPr>
      <w:r w:rsidRPr="00A50930">
        <w:pict>
          <v:line id="Line 5" o:spid="_x0000_s1028" style="position:absolute;z-index:251658240;visibility:visible;mso-wrap-distance-top:-3e-5mm;mso-wrap-distance-bottom:-3e-5mm" from="1.8pt,7.55pt" to="494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8X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aOtMbV0BCpTY2aKMn9WqeNX1zSOmqJWrPI8Pt2UBZFiqSdyVh4wzg7/qvmkEOOXgd23Rq&#10;bBcgoQHoFN0439zgJ48ofJzNp/M0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" strokeweight="4.5pt">
            <v:stroke linestyle="thickThin"/>
          </v:line>
        </w:pict>
      </w:r>
    </w:p>
    <w:p w:rsidR="00E0502C" w:rsidRDefault="00E0502C" w:rsidP="00E0502C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sym w:font="Wingdings" w:char="F02A"/>
      </w:r>
      <w:r>
        <w:rPr>
          <w:rFonts w:ascii="GHEA Grapalat" w:hAnsi="GHEA Grapalat"/>
          <w:sz w:val="20"/>
          <w:szCs w:val="20"/>
        </w:rPr>
        <w:t xml:space="preserve"> ք. Վանաձոր, Հայքի Հրապարակ 1                                                                              </w:t>
      </w:r>
      <w:r>
        <w:rPr>
          <w:rFonts w:ascii="GHEA Grapalat" w:hAnsi="GHEA Grapalat"/>
          <w:sz w:val="20"/>
          <w:szCs w:val="20"/>
        </w:rPr>
        <w:sym w:font="Wingdings" w:char="F028"/>
      </w:r>
      <w:r>
        <w:rPr>
          <w:rFonts w:ascii="GHEA Grapalat" w:hAnsi="GHEA Grapalat"/>
          <w:sz w:val="20"/>
          <w:szCs w:val="20"/>
        </w:rPr>
        <w:t xml:space="preserve">  /0322/ 4-61-92</w:t>
      </w:r>
    </w:p>
    <w:p w:rsidR="00E0502C" w:rsidRDefault="00E0502C" w:rsidP="00E0502C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            Fax /0322/ 2-07-70</w:t>
      </w:r>
    </w:p>
    <w:p w:rsidR="00E0502C" w:rsidRPr="00CE1945" w:rsidRDefault="00E0502C" w:rsidP="00E0502C">
      <w:pPr>
        <w:spacing w:line="360" w:lineRule="auto"/>
        <w:jc w:val="both"/>
        <w:rPr>
          <w:rFonts w:ascii="GHEA Grapalat" w:hAnsi="GHEA Grapalat"/>
        </w:rPr>
      </w:pPr>
      <w:r w:rsidRPr="00CE1945">
        <w:rPr>
          <w:rFonts w:ascii="GHEA Grapalat" w:hAnsi="GHEA Grapalat"/>
          <w:sz w:val="20"/>
          <w:szCs w:val="20"/>
        </w:rPr>
        <w:t xml:space="preserve">թիվ </w:t>
      </w:r>
      <w:r w:rsidRPr="00CE1945">
        <w:rPr>
          <w:rFonts w:ascii="GHEA Grapalat" w:hAnsi="GHEA Grapalat"/>
        </w:rPr>
        <w:t>_________________________</w:t>
      </w:r>
    </w:p>
    <w:p w:rsidR="00E0502C" w:rsidRPr="00CE1945" w:rsidRDefault="00E0502C" w:rsidP="00E0502C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CE1945">
        <w:rPr>
          <w:rFonts w:ascii="GHEA Grapalat" w:hAnsi="GHEA Grapalat"/>
          <w:sz w:val="22"/>
          <w:szCs w:val="22"/>
        </w:rPr>
        <w:t>«_____» _______________202</w:t>
      </w:r>
      <w:r w:rsidR="004A789F">
        <w:rPr>
          <w:rFonts w:ascii="GHEA Grapalat" w:hAnsi="GHEA Grapalat"/>
          <w:sz w:val="22"/>
          <w:szCs w:val="22"/>
          <w:lang w:val="hy-AM"/>
        </w:rPr>
        <w:t>4</w:t>
      </w:r>
      <w:r w:rsidRPr="00CE1945">
        <w:rPr>
          <w:rFonts w:ascii="GHEA Grapalat" w:hAnsi="GHEA Grapalat"/>
          <w:sz w:val="22"/>
          <w:szCs w:val="22"/>
        </w:rPr>
        <w:t xml:space="preserve"> թ.</w:t>
      </w:r>
    </w:p>
    <w:p w:rsidR="007B2225" w:rsidRPr="00BC6167" w:rsidRDefault="007B2225" w:rsidP="007B2225">
      <w:pPr>
        <w:spacing w:line="300" w:lineRule="auto"/>
        <w:jc w:val="right"/>
        <w:rPr>
          <w:rFonts w:ascii="GHEA Grapalat" w:hAnsi="GHEA Grapalat"/>
          <w:lang w:val="hy-AM"/>
        </w:rPr>
      </w:pPr>
      <w:r w:rsidRPr="00BC6167">
        <w:rPr>
          <w:rFonts w:ascii="GHEA Grapalat" w:hAnsi="GHEA Grapalat"/>
          <w:lang w:val="hy-AM"/>
        </w:rPr>
        <w:t>Սպիտակ համայնքի ղեկավար Ք. Նիկողոսյանին</w:t>
      </w:r>
    </w:p>
    <w:p w:rsidR="00AB059C" w:rsidRPr="00BC6167" w:rsidRDefault="00AB059C" w:rsidP="00B2719B">
      <w:pPr>
        <w:spacing w:line="300" w:lineRule="auto"/>
        <w:ind w:firstLine="426"/>
        <w:jc w:val="both"/>
        <w:rPr>
          <w:rFonts w:ascii="GHEA Grapalat" w:hAnsi="GHEA Grapalat"/>
          <w:lang w:val="hy-AM"/>
        </w:rPr>
      </w:pPr>
      <w:r w:rsidRPr="00BC6167">
        <w:rPr>
          <w:rFonts w:ascii="GHEA Grapalat" w:hAnsi="GHEA Grapalat"/>
          <w:lang w:val="hy-AM"/>
        </w:rPr>
        <w:t>Հարգելի՛ պարոն</w:t>
      </w:r>
      <w:r w:rsidR="007E7528" w:rsidRPr="00BC6167">
        <w:rPr>
          <w:rFonts w:ascii="GHEA Grapalat" w:hAnsi="GHEA Grapalat"/>
          <w:lang w:val="hy-AM"/>
        </w:rPr>
        <w:t xml:space="preserve"> Նիկողոսյան</w:t>
      </w:r>
    </w:p>
    <w:p w:rsidR="00901EA6" w:rsidRPr="00BC6167" w:rsidRDefault="00285748" w:rsidP="00B2719B">
      <w:pPr>
        <w:spacing w:line="300" w:lineRule="auto"/>
        <w:ind w:firstLine="426"/>
        <w:jc w:val="both"/>
        <w:rPr>
          <w:rFonts w:ascii="GHEA Grapalat" w:hAnsi="GHEA Grapalat"/>
          <w:lang w:val="hy-AM"/>
        </w:rPr>
      </w:pPr>
      <w:r w:rsidRPr="00BC6167">
        <w:rPr>
          <w:rFonts w:ascii="GHEA Grapalat" w:hAnsi="GHEA Grapalat"/>
          <w:lang w:val="hy-AM"/>
        </w:rPr>
        <w:t xml:space="preserve">Ձեր </w:t>
      </w:r>
      <w:r w:rsidR="003C72A0" w:rsidRPr="00BC6167">
        <w:rPr>
          <w:rFonts w:ascii="GHEA Grapalat" w:hAnsi="GHEA Grapalat"/>
          <w:lang w:val="hy-AM"/>
        </w:rPr>
        <w:t>1</w:t>
      </w:r>
      <w:r w:rsidR="00DC0B2D" w:rsidRPr="00BC6167">
        <w:rPr>
          <w:rFonts w:ascii="GHEA Grapalat" w:hAnsi="GHEA Grapalat"/>
          <w:lang w:val="hy-AM"/>
        </w:rPr>
        <w:t>7</w:t>
      </w:r>
      <w:r w:rsidRPr="00BC6167">
        <w:rPr>
          <w:rFonts w:ascii="GHEA Grapalat" w:hAnsi="GHEA Grapalat"/>
          <w:lang w:val="hy-AM"/>
        </w:rPr>
        <w:t>.</w:t>
      </w:r>
      <w:r w:rsidR="00DC0B2D" w:rsidRPr="00BC6167">
        <w:rPr>
          <w:rFonts w:ascii="GHEA Grapalat" w:hAnsi="GHEA Grapalat"/>
          <w:lang w:val="hy-AM"/>
        </w:rPr>
        <w:t>0</w:t>
      </w:r>
      <w:r w:rsidR="007E7528" w:rsidRPr="00BC6167">
        <w:rPr>
          <w:rFonts w:ascii="GHEA Grapalat" w:hAnsi="GHEA Grapalat"/>
          <w:lang w:val="hy-AM"/>
        </w:rPr>
        <w:t>6</w:t>
      </w:r>
      <w:r w:rsidRPr="00BC6167">
        <w:rPr>
          <w:rFonts w:ascii="GHEA Grapalat" w:hAnsi="GHEA Grapalat"/>
          <w:lang w:val="hy-AM"/>
        </w:rPr>
        <w:t>.202</w:t>
      </w:r>
      <w:r w:rsidR="007E7528" w:rsidRPr="00BC6167">
        <w:rPr>
          <w:rFonts w:ascii="GHEA Grapalat" w:hAnsi="GHEA Grapalat"/>
          <w:lang w:val="hy-AM"/>
        </w:rPr>
        <w:t>4</w:t>
      </w:r>
      <w:r w:rsidRPr="00BC6167">
        <w:rPr>
          <w:rFonts w:ascii="GHEA Grapalat" w:hAnsi="GHEA Grapalat"/>
          <w:lang w:val="hy-AM"/>
        </w:rPr>
        <w:t xml:space="preserve"> թ. թիվ </w:t>
      </w:r>
      <w:r w:rsidR="007E7528" w:rsidRPr="00BC6167">
        <w:rPr>
          <w:rFonts w:ascii="GHEA Grapalat" w:hAnsi="GHEA Grapalat"/>
          <w:lang w:val="hy-AM"/>
        </w:rPr>
        <w:t>2030</w:t>
      </w:r>
      <w:r w:rsidRPr="00BC6167">
        <w:rPr>
          <w:rFonts w:ascii="GHEA Grapalat" w:hAnsi="GHEA Grapalat"/>
          <w:lang w:val="hy-AM"/>
        </w:rPr>
        <w:t xml:space="preserve"> գ</w:t>
      </w:r>
      <w:bookmarkStart w:id="0" w:name="_GoBack"/>
      <w:bookmarkEnd w:id="0"/>
      <w:r w:rsidRPr="00BC6167">
        <w:rPr>
          <w:rFonts w:ascii="GHEA Grapalat" w:hAnsi="GHEA Grapalat"/>
          <w:lang w:val="hy-AM"/>
        </w:rPr>
        <w:t>րության</w:t>
      </w:r>
      <w:r w:rsidR="00EC2A47" w:rsidRPr="00BC6167">
        <w:rPr>
          <w:rFonts w:ascii="GHEA Grapalat" w:hAnsi="GHEA Grapalat"/>
          <w:lang w:val="hy-AM"/>
        </w:rPr>
        <w:t>ը</w:t>
      </w:r>
    </w:p>
    <w:p w:rsidR="00B2719B" w:rsidRPr="00BC6167" w:rsidRDefault="00366930" w:rsidP="00B2719B">
      <w:pPr>
        <w:spacing w:line="300" w:lineRule="auto"/>
        <w:ind w:firstLine="426"/>
        <w:jc w:val="both"/>
        <w:rPr>
          <w:rFonts w:ascii="GHEA Grapalat" w:hAnsi="GHEA Grapalat" w:cstheme="majorHAnsi"/>
          <w:lang w:val="hy-AM"/>
        </w:rPr>
      </w:pPr>
      <w:r w:rsidRPr="00BC6167">
        <w:rPr>
          <w:rFonts w:ascii="GHEA Grapalat" w:hAnsi="GHEA Grapalat"/>
          <w:lang w:val="hy-AM"/>
        </w:rPr>
        <w:t xml:space="preserve">ՀՀ Լոռու </w:t>
      </w:r>
      <w:r w:rsidR="002E5F44" w:rsidRPr="00BC6167">
        <w:rPr>
          <w:rFonts w:ascii="GHEA Grapalat" w:hAnsi="GHEA Grapalat"/>
          <w:lang w:val="hy-AM"/>
        </w:rPr>
        <w:t>մարզպետի աշխատակազմը</w:t>
      </w:r>
      <w:r w:rsidRPr="00BC6167">
        <w:rPr>
          <w:rFonts w:ascii="GHEA Grapalat" w:hAnsi="GHEA Grapalat"/>
          <w:lang w:val="hy-AM"/>
        </w:rPr>
        <w:t xml:space="preserve"> տալիս է իր համաձայնությունը</w:t>
      </w:r>
      <w:r w:rsidR="00BC6167" w:rsidRPr="00BC6167">
        <w:rPr>
          <w:rFonts w:ascii="GHEA Grapalat" w:hAnsi="GHEA Grapalat"/>
          <w:lang w:val="hy-AM"/>
        </w:rPr>
        <w:t xml:space="preserve"> </w:t>
      </w:r>
      <w:r w:rsidR="003B706E" w:rsidRPr="00BC6167">
        <w:rPr>
          <w:rFonts w:ascii="GHEA Grapalat" w:hAnsi="GHEA Grapalat"/>
          <w:lang w:val="hy-AM"/>
        </w:rPr>
        <w:t>Սպիտակ</w:t>
      </w:r>
      <w:r w:rsidR="008F2F6A" w:rsidRPr="00BC6167">
        <w:rPr>
          <w:rFonts w:ascii="GHEA Grapalat" w:hAnsi="GHEA Grapalat"/>
          <w:lang w:val="hy-AM"/>
        </w:rPr>
        <w:t xml:space="preserve"> համայնքի </w:t>
      </w:r>
      <w:r w:rsidR="003B706E" w:rsidRPr="00BC6167">
        <w:rPr>
          <w:rFonts w:ascii="GHEA Grapalat" w:hAnsi="GHEA Grapalat"/>
          <w:lang w:val="hy-AM"/>
        </w:rPr>
        <w:t>Սպիտակ քաղաք</w:t>
      </w:r>
      <w:r w:rsidR="008F2F6A" w:rsidRPr="00BC6167">
        <w:rPr>
          <w:rFonts w:ascii="GHEA Grapalat" w:hAnsi="GHEA Grapalat"/>
          <w:lang w:val="hy-AM"/>
        </w:rPr>
        <w:t>ի</w:t>
      </w:r>
      <w:r w:rsidR="00467E90" w:rsidRPr="00BC6167">
        <w:rPr>
          <w:rFonts w:ascii="GHEA Grapalat" w:hAnsi="GHEA Grapalat"/>
          <w:lang w:val="hy-AM"/>
        </w:rPr>
        <w:t xml:space="preserve"> վարչական տարածքում գտնվող, </w:t>
      </w:r>
      <w:r w:rsidR="00066C6B" w:rsidRPr="00BC6167">
        <w:rPr>
          <w:rFonts w:ascii="GHEA Grapalat" w:hAnsi="GHEA Grapalat"/>
          <w:lang w:val="hy-AM"/>
        </w:rPr>
        <w:t>քաղաքացու</w:t>
      </w:r>
      <w:r w:rsidR="00285E32" w:rsidRPr="00BC6167">
        <w:rPr>
          <w:rFonts w:ascii="GHEA Grapalat" w:hAnsi="GHEA Grapalat"/>
          <w:lang w:val="hy-AM"/>
        </w:rPr>
        <w:t xml:space="preserve"> սեփականություն հանդիսացող, </w:t>
      </w:r>
      <w:r w:rsidR="00467E90" w:rsidRPr="00BC6167">
        <w:rPr>
          <w:rFonts w:ascii="GHEA Grapalat" w:hAnsi="GHEA Grapalat"/>
          <w:lang w:val="hy-AM"/>
        </w:rPr>
        <w:t>06-</w:t>
      </w:r>
      <w:r w:rsidR="003B706E" w:rsidRPr="00BC6167">
        <w:rPr>
          <w:rFonts w:ascii="GHEA Grapalat" w:hAnsi="GHEA Grapalat"/>
          <w:lang w:val="hy-AM"/>
        </w:rPr>
        <w:t>006</w:t>
      </w:r>
      <w:r w:rsidR="00467E90" w:rsidRPr="00BC6167">
        <w:rPr>
          <w:rFonts w:ascii="GHEA Grapalat" w:hAnsi="GHEA Grapalat"/>
          <w:lang w:val="hy-AM"/>
        </w:rPr>
        <w:t>-0</w:t>
      </w:r>
      <w:r w:rsidR="003B706E" w:rsidRPr="00BC6167">
        <w:rPr>
          <w:rFonts w:ascii="GHEA Grapalat" w:hAnsi="GHEA Grapalat"/>
          <w:lang w:val="hy-AM"/>
        </w:rPr>
        <w:t>570</w:t>
      </w:r>
      <w:r w:rsidR="00467E90" w:rsidRPr="00BC6167">
        <w:rPr>
          <w:rFonts w:ascii="GHEA Grapalat" w:hAnsi="GHEA Grapalat"/>
          <w:lang w:val="hy-AM"/>
        </w:rPr>
        <w:t>-00</w:t>
      </w:r>
      <w:r w:rsidR="003B706E" w:rsidRPr="00BC6167">
        <w:rPr>
          <w:rFonts w:ascii="GHEA Grapalat" w:hAnsi="GHEA Grapalat"/>
          <w:lang w:val="hy-AM"/>
        </w:rPr>
        <w:t>40</w:t>
      </w:r>
      <w:r w:rsidR="00467E90" w:rsidRPr="00BC6167">
        <w:rPr>
          <w:rFonts w:ascii="GHEA Grapalat" w:hAnsi="GHEA Grapalat"/>
          <w:lang w:val="hy-AM"/>
        </w:rPr>
        <w:t xml:space="preserve"> կադաստրային ծածկագր</w:t>
      </w:r>
      <w:r w:rsidR="00B35C27" w:rsidRPr="00BC6167">
        <w:rPr>
          <w:rFonts w:ascii="GHEA Grapalat" w:hAnsi="GHEA Grapalat"/>
          <w:lang w:val="hy-AM"/>
        </w:rPr>
        <w:t>ով</w:t>
      </w:r>
      <w:r w:rsidR="0097464A" w:rsidRPr="00BC6167">
        <w:rPr>
          <w:rFonts w:ascii="GHEA Grapalat" w:hAnsi="GHEA Grapalat"/>
          <w:lang w:val="hy-AM"/>
        </w:rPr>
        <w:t xml:space="preserve"> </w:t>
      </w:r>
      <w:r w:rsidR="00467E90" w:rsidRPr="00BC6167">
        <w:rPr>
          <w:rFonts w:ascii="GHEA Grapalat" w:hAnsi="GHEA Grapalat"/>
          <w:lang w:val="hy-AM"/>
        </w:rPr>
        <w:t>0.</w:t>
      </w:r>
      <w:r w:rsidR="003B706E" w:rsidRPr="00BC6167">
        <w:rPr>
          <w:rFonts w:ascii="GHEA Grapalat" w:hAnsi="GHEA Grapalat"/>
          <w:lang w:val="hy-AM"/>
        </w:rPr>
        <w:t>0066</w:t>
      </w:r>
      <w:r w:rsidR="00467E90" w:rsidRPr="00BC6167">
        <w:rPr>
          <w:rFonts w:ascii="GHEA Grapalat" w:hAnsi="GHEA Grapalat"/>
          <w:lang w:val="hy-AM"/>
        </w:rPr>
        <w:t xml:space="preserve"> հա մակերեսով</w:t>
      </w:r>
      <w:r w:rsidR="00B70823" w:rsidRPr="00BC6167">
        <w:rPr>
          <w:rFonts w:ascii="GHEA Grapalat" w:hAnsi="GHEA Grapalat"/>
          <w:lang w:val="hy-AM"/>
        </w:rPr>
        <w:t xml:space="preserve"> </w:t>
      </w:r>
      <w:r w:rsidR="003E1287" w:rsidRPr="00BC6167">
        <w:rPr>
          <w:rFonts w:ascii="GHEA Grapalat" w:hAnsi="GHEA Grapalat"/>
          <w:lang w:val="hy-AM"/>
        </w:rPr>
        <w:t xml:space="preserve">բնակավայրերի նպատակային նշանակության </w:t>
      </w:r>
      <w:r w:rsidR="00BC6167" w:rsidRPr="00BC6167">
        <w:rPr>
          <w:rFonts w:ascii="GHEA Grapalat" w:hAnsi="GHEA Grapalat" w:cs="Sylfaen"/>
          <w:lang w:val="hy-AM"/>
        </w:rPr>
        <w:t>բնակելի կառուցապատման</w:t>
      </w:r>
      <w:r w:rsidR="00681D8C" w:rsidRPr="00BC6167">
        <w:rPr>
          <w:rFonts w:ascii="GHEA Grapalat" w:hAnsi="GHEA Grapalat"/>
          <w:lang w:val="hy-AM"/>
        </w:rPr>
        <w:t xml:space="preserve"> </w:t>
      </w:r>
      <w:r w:rsidR="003E1287" w:rsidRPr="00BC6167">
        <w:rPr>
          <w:rFonts w:ascii="GHEA Grapalat" w:hAnsi="GHEA Grapalat"/>
          <w:lang w:val="hy-AM"/>
        </w:rPr>
        <w:t>գործառնական նշանակության</w:t>
      </w:r>
      <w:r w:rsidR="003E1287" w:rsidRPr="00BC6167">
        <w:rPr>
          <w:rFonts w:ascii="GHEA Grapalat" w:hAnsi="GHEA Grapalat" w:cs="Sylfaen"/>
          <w:lang w:val="hy-AM"/>
        </w:rPr>
        <w:t xml:space="preserve"> </w:t>
      </w:r>
      <w:r w:rsidR="00FA02E1" w:rsidRPr="00BC6167">
        <w:rPr>
          <w:rFonts w:ascii="GHEA Grapalat" w:hAnsi="GHEA Grapalat" w:cs="Sylfaen"/>
          <w:lang w:val="hy-AM"/>
        </w:rPr>
        <w:t>հողամասի գործառնական նշանակությունը</w:t>
      </w:r>
      <w:r w:rsidR="007524EB" w:rsidRPr="00BC6167">
        <w:rPr>
          <w:rFonts w:ascii="GHEA Grapalat" w:hAnsi="GHEA Grapalat" w:cs="Sylfaen"/>
          <w:lang w:val="hy-AM"/>
        </w:rPr>
        <w:t xml:space="preserve">, </w:t>
      </w:r>
      <w:r w:rsidR="00BC6167" w:rsidRPr="00BC6167">
        <w:rPr>
          <w:rFonts w:ascii="GHEA Grapalat" w:hAnsi="GHEA Grapalat" w:cstheme="majorHAnsi"/>
          <w:lang w:val="hy-AM"/>
        </w:rPr>
        <w:t>խանութ</w:t>
      </w:r>
      <w:r w:rsidR="007524EB" w:rsidRPr="00BC6167">
        <w:rPr>
          <w:rFonts w:ascii="GHEA Grapalat" w:hAnsi="GHEA Grapalat" w:cstheme="majorHAnsi"/>
          <w:lang w:val="hy-AM"/>
        </w:rPr>
        <w:t xml:space="preserve"> կառուցելու նպատակով,</w:t>
      </w:r>
      <w:r w:rsidRPr="00BC6167">
        <w:rPr>
          <w:rFonts w:ascii="GHEA Grapalat" w:hAnsi="GHEA Grapalat" w:cs="Sylfaen"/>
          <w:lang w:val="hy-AM"/>
        </w:rPr>
        <w:t xml:space="preserve"> </w:t>
      </w:r>
      <w:r w:rsidR="00BC6167" w:rsidRPr="00BC6167">
        <w:rPr>
          <w:rFonts w:ascii="GHEA Grapalat" w:hAnsi="GHEA Grapalat" w:cs="Sylfaen"/>
          <w:lang w:val="hy-AM"/>
        </w:rPr>
        <w:t>հասարակական</w:t>
      </w:r>
      <w:r w:rsidRPr="00BC6167">
        <w:rPr>
          <w:rFonts w:ascii="GHEA Grapalat" w:hAnsi="GHEA Grapalat" w:cs="Sylfaen"/>
          <w:lang w:val="hy-AM"/>
        </w:rPr>
        <w:t xml:space="preserve"> կառուցապատման փոխադրելու առաջարկությանը</w:t>
      </w:r>
      <w:r w:rsidR="007524EB" w:rsidRPr="00BC6167">
        <w:rPr>
          <w:rFonts w:ascii="GHEA Grapalat" w:hAnsi="GHEA Grapalat" w:cs="Sylfaen"/>
          <w:lang w:val="hy-AM"/>
        </w:rPr>
        <w:t xml:space="preserve">՝ </w:t>
      </w:r>
      <w:r w:rsidR="007524EB" w:rsidRPr="00BC6167">
        <w:rPr>
          <w:rFonts w:ascii="GHEA Grapalat" w:hAnsi="GHEA Grapalat"/>
          <w:lang w:val="hy-AM"/>
        </w:rPr>
        <w:t>հետագա գործառույթները</w:t>
      </w:r>
      <w:r w:rsidR="008328E3" w:rsidRPr="00BC6167">
        <w:rPr>
          <w:rFonts w:ascii="GHEA Grapalat" w:hAnsi="GHEA Grapalat" w:cs="GHEA Grapalat"/>
          <w:lang w:val="hy-AM"/>
        </w:rPr>
        <w:t xml:space="preserve"> ՀՀ օրենսդրության և նորմատիվա-</w:t>
      </w:r>
      <w:r w:rsidR="007524EB" w:rsidRPr="00BC6167">
        <w:rPr>
          <w:rFonts w:ascii="GHEA Grapalat" w:hAnsi="GHEA Grapalat" w:cs="GHEA Grapalat"/>
          <w:lang w:val="hy-AM"/>
        </w:rPr>
        <w:t>տեխնիկական փաստաթղթերի պահանջներին համապատասխան իրականացնելու պայմանով</w:t>
      </w:r>
      <w:r w:rsidR="007524EB" w:rsidRPr="00BC6167">
        <w:rPr>
          <w:rFonts w:ascii="GHEA Grapalat" w:hAnsi="GHEA Grapalat" w:cstheme="majorHAnsi"/>
          <w:lang w:val="hy-AM"/>
        </w:rPr>
        <w:t>։</w:t>
      </w:r>
    </w:p>
    <w:p w:rsidR="00866AB8" w:rsidRPr="00BC6167" w:rsidRDefault="004F6A3E" w:rsidP="00BC6167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Հարգանքով՝</w:t>
      </w:r>
      <w:r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3A172F1-30A5-4BB4-B2DA-9C5E278819EF}" provid="{00000000-0000-0000-0000-000000000000}" issignatureline="t"/>
          </v:shape>
        </w:pict>
      </w:r>
      <w:r w:rsidR="00F92E35" w:rsidRPr="00BC6167">
        <w:rPr>
          <w:rFonts w:ascii="GHEA Grapalat" w:hAnsi="GHEA Grapalat" w:cs="Sylfaen"/>
          <w:lang w:val="hy-AM"/>
        </w:rPr>
        <w:t>Ա. ՂԱԶԱՐՅԱՆ</w:t>
      </w:r>
    </w:p>
    <w:sectPr w:rsidR="00866AB8" w:rsidRPr="00BC6167" w:rsidSect="00E0502C">
      <w:footerReference w:type="default" r:id="rId10"/>
      <w:pgSz w:w="11907" w:h="16840" w:code="9"/>
      <w:pgMar w:top="567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9F" w:rsidRDefault="00462B9F">
      <w:r>
        <w:separator/>
      </w:r>
    </w:p>
  </w:endnote>
  <w:endnote w:type="continuationSeparator" w:id="0">
    <w:p w:rsidR="00462B9F" w:rsidRDefault="0046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52" w:rsidRPr="00123E51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կատ. </w:t>
    </w:r>
    <w:r w:rsidR="00901EA6">
      <w:rPr>
        <w:rFonts w:ascii="GHEA Grapalat" w:hAnsi="GHEA Grapalat" w:cs="Sylfaen"/>
        <w:sz w:val="16"/>
        <w:szCs w:val="16"/>
        <w:lang w:val="hy-AM"/>
      </w:rPr>
      <w:t>Ս</w:t>
    </w:r>
    <w:r w:rsidR="00123E51">
      <w:rPr>
        <w:rFonts w:ascii="GHEA Grapalat" w:hAnsi="GHEA Grapalat" w:cs="Sylfaen"/>
        <w:sz w:val="16"/>
        <w:szCs w:val="16"/>
      </w:rPr>
      <w:t>.</w:t>
    </w:r>
    <w:r w:rsidR="00901EA6">
      <w:rPr>
        <w:rFonts w:ascii="GHEA Grapalat" w:hAnsi="GHEA Grapalat" w:cs="Sylfaen"/>
        <w:sz w:val="16"/>
        <w:szCs w:val="16"/>
        <w:lang w:val="hy-AM"/>
      </w:rPr>
      <w:t xml:space="preserve"> Մարկոս</w:t>
    </w:r>
    <w:r w:rsidR="00123E51">
      <w:rPr>
        <w:rFonts w:ascii="GHEA Grapalat" w:hAnsi="GHEA Grapalat" w:cs="Sylfaen"/>
        <w:sz w:val="16"/>
        <w:szCs w:val="16"/>
      </w:rPr>
      <w:t>յան</w:t>
    </w:r>
  </w:p>
  <w:p w:rsidR="001F4352" w:rsidRPr="00901EA6" w:rsidRDefault="001F4352">
    <w:pPr>
      <w:pStyle w:val="Footer"/>
      <w:rPr>
        <w:rFonts w:ascii="GHEA Grapalat" w:hAnsi="GHEA Grapalat" w:cs="Sylfaen"/>
        <w:sz w:val="16"/>
        <w:szCs w:val="16"/>
        <w:lang w:val="hy-AM"/>
      </w:rPr>
    </w:pPr>
    <w:r w:rsidRPr="00934299">
      <w:rPr>
        <w:rFonts w:ascii="GHEA Grapalat" w:hAnsi="GHEA Grapalat" w:cs="Sylfaen"/>
        <w:sz w:val="16"/>
        <w:szCs w:val="16"/>
      </w:rPr>
      <w:t xml:space="preserve">հեռ. </w:t>
    </w:r>
    <w:r w:rsidR="00901EA6">
      <w:rPr>
        <w:rFonts w:ascii="GHEA Grapalat" w:hAnsi="GHEA Grapalat" w:cs="Sylfaen"/>
        <w:sz w:val="16"/>
        <w:szCs w:val="16"/>
        <w:lang w:val="hy-AM"/>
      </w:rPr>
      <w:t>(</w:t>
    </w:r>
    <w:r w:rsidRPr="00934299">
      <w:rPr>
        <w:rFonts w:ascii="GHEA Grapalat" w:hAnsi="GHEA Grapalat" w:cs="Sylfaen"/>
        <w:sz w:val="16"/>
        <w:szCs w:val="16"/>
      </w:rPr>
      <w:t>0322</w:t>
    </w:r>
    <w:r w:rsidR="00901EA6">
      <w:rPr>
        <w:rFonts w:ascii="GHEA Grapalat" w:hAnsi="GHEA Grapalat" w:cs="Sylfaen"/>
        <w:sz w:val="16"/>
        <w:szCs w:val="16"/>
        <w:lang w:val="hy-AM"/>
      </w:rPr>
      <w:t>)</w:t>
    </w:r>
    <w:r w:rsidR="00186CC8">
      <w:rPr>
        <w:rFonts w:ascii="GHEA Grapalat" w:hAnsi="GHEA Grapalat" w:cs="Sylfaen"/>
        <w:sz w:val="16"/>
        <w:szCs w:val="16"/>
      </w:rPr>
      <w:t xml:space="preserve"> 2-34-99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9F" w:rsidRDefault="00462B9F">
      <w:r>
        <w:separator/>
      </w:r>
    </w:p>
  </w:footnote>
  <w:footnote w:type="continuationSeparator" w:id="0">
    <w:p w:rsidR="00462B9F" w:rsidRDefault="00462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BCD"/>
    <w:multiLevelType w:val="hybridMultilevel"/>
    <w:tmpl w:val="29BA0B9C"/>
    <w:lvl w:ilvl="0" w:tplc="FD08C0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749A"/>
    <w:multiLevelType w:val="hybridMultilevel"/>
    <w:tmpl w:val="79DC88B6"/>
    <w:lvl w:ilvl="0" w:tplc="7C3A40C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D88"/>
    <w:multiLevelType w:val="hybridMultilevel"/>
    <w:tmpl w:val="5D3420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82437F"/>
    <w:multiLevelType w:val="hybridMultilevel"/>
    <w:tmpl w:val="7EE2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B6049"/>
    <w:multiLevelType w:val="hybridMultilevel"/>
    <w:tmpl w:val="05828AAE"/>
    <w:lvl w:ilvl="0" w:tplc="5286393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3244"/>
    <w:rsid w:val="000041B4"/>
    <w:rsid w:val="00004F31"/>
    <w:rsid w:val="00011D1F"/>
    <w:rsid w:val="00012EF3"/>
    <w:rsid w:val="00015050"/>
    <w:rsid w:val="00016743"/>
    <w:rsid w:val="0002771C"/>
    <w:rsid w:val="00032FD7"/>
    <w:rsid w:val="00041785"/>
    <w:rsid w:val="0005178A"/>
    <w:rsid w:val="00052329"/>
    <w:rsid w:val="0005657D"/>
    <w:rsid w:val="000569E2"/>
    <w:rsid w:val="00065F6E"/>
    <w:rsid w:val="00066539"/>
    <w:rsid w:val="00066C6B"/>
    <w:rsid w:val="00071EDF"/>
    <w:rsid w:val="000730FA"/>
    <w:rsid w:val="00082770"/>
    <w:rsid w:val="00082856"/>
    <w:rsid w:val="0008387F"/>
    <w:rsid w:val="0008513D"/>
    <w:rsid w:val="000917FF"/>
    <w:rsid w:val="00094BD7"/>
    <w:rsid w:val="0009506C"/>
    <w:rsid w:val="0009598E"/>
    <w:rsid w:val="00097C61"/>
    <w:rsid w:val="000A0C4B"/>
    <w:rsid w:val="000A0E2C"/>
    <w:rsid w:val="000A34C5"/>
    <w:rsid w:val="000A451C"/>
    <w:rsid w:val="000A5072"/>
    <w:rsid w:val="000B0C6E"/>
    <w:rsid w:val="000B2D92"/>
    <w:rsid w:val="000B5D1F"/>
    <w:rsid w:val="000C063D"/>
    <w:rsid w:val="000C09C0"/>
    <w:rsid w:val="000C3CEC"/>
    <w:rsid w:val="000D5F63"/>
    <w:rsid w:val="000D62F4"/>
    <w:rsid w:val="000D6C86"/>
    <w:rsid w:val="000E0C0F"/>
    <w:rsid w:val="000E109F"/>
    <w:rsid w:val="000E117A"/>
    <w:rsid w:val="000E1EF4"/>
    <w:rsid w:val="000E3945"/>
    <w:rsid w:val="000F1214"/>
    <w:rsid w:val="000F2521"/>
    <w:rsid w:val="000F5E3C"/>
    <w:rsid w:val="000F7B22"/>
    <w:rsid w:val="0010142B"/>
    <w:rsid w:val="00101861"/>
    <w:rsid w:val="0010293F"/>
    <w:rsid w:val="001029A4"/>
    <w:rsid w:val="00105CD5"/>
    <w:rsid w:val="00106D12"/>
    <w:rsid w:val="00106EC5"/>
    <w:rsid w:val="00110F32"/>
    <w:rsid w:val="00111556"/>
    <w:rsid w:val="00114646"/>
    <w:rsid w:val="00114753"/>
    <w:rsid w:val="00116B89"/>
    <w:rsid w:val="0011715D"/>
    <w:rsid w:val="00121F8D"/>
    <w:rsid w:val="00122796"/>
    <w:rsid w:val="00123E51"/>
    <w:rsid w:val="00124B98"/>
    <w:rsid w:val="00126251"/>
    <w:rsid w:val="0012733A"/>
    <w:rsid w:val="0013236B"/>
    <w:rsid w:val="001338FF"/>
    <w:rsid w:val="001365B0"/>
    <w:rsid w:val="001400F5"/>
    <w:rsid w:val="001404C2"/>
    <w:rsid w:val="00141D14"/>
    <w:rsid w:val="00142C86"/>
    <w:rsid w:val="00146960"/>
    <w:rsid w:val="00146D99"/>
    <w:rsid w:val="001505D6"/>
    <w:rsid w:val="00153B94"/>
    <w:rsid w:val="00155D63"/>
    <w:rsid w:val="00164F1C"/>
    <w:rsid w:val="0016687C"/>
    <w:rsid w:val="00167540"/>
    <w:rsid w:val="001676A2"/>
    <w:rsid w:val="0016780D"/>
    <w:rsid w:val="00173B4F"/>
    <w:rsid w:val="0017428F"/>
    <w:rsid w:val="001761A3"/>
    <w:rsid w:val="001779AF"/>
    <w:rsid w:val="001807F7"/>
    <w:rsid w:val="00183C69"/>
    <w:rsid w:val="0018493C"/>
    <w:rsid w:val="00186CC8"/>
    <w:rsid w:val="0019145D"/>
    <w:rsid w:val="00191BC0"/>
    <w:rsid w:val="001943F4"/>
    <w:rsid w:val="00196147"/>
    <w:rsid w:val="001A04A7"/>
    <w:rsid w:val="001A0682"/>
    <w:rsid w:val="001A36B4"/>
    <w:rsid w:val="001A4298"/>
    <w:rsid w:val="001A4A35"/>
    <w:rsid w:val="001A5947"/>
    <w:rsid w:val="001A74C7"/>
    <w:rsid w:val="001B3B68"/>
    <w:rsid w:val="001B4B71"/>
    <w:rsid w:val="001B6BD8"/>
    <w:rsid w:val="001B7AF0"/>
    <w:rsid w:val="001C30D2"/>
    <w:rsid w:val="001C42B4"/>
    <w:rsid w:val="001C674B"/>
    <w:rsid w:val="001C6ECD"/>
    <w:rsid w:val="001D2FE5"/>
    <w:rsid w:val="001D52CB"/>
    <w:rsid w:val="001D552F"/>
    <w:rsid w:val="001D685D"/>
    <w:rsid w:val="001E16E7"/>
    <w:rsid w:val="001E38A8"/>
    <w:rsid w:val="001E70DF"/>
    <w:rsid w:val="001E797A"/>
    <w:rsid w:val="001F0794"/>
    <w:rsid w:val="001F4352"/>
    <w:rsid w:val="001F441A"/>
    <w:rsid w:val="001F5288"/>
    <w:rsid w:val="002007A4"/>
    <w:rsid w:val="00202D09"/>
    <w:rsid w:val="002046CC"/>
    <w:rsid w:val="00211FF9"/>
    <w:rsid w:val="00213140"/>
    <w:rsid w:val="00214AED"/>
    <w:rsid w:val="00217485"/>
    <w:rsid w:val="0022526C"/>
    <w:rsid w:val="00226700"/>
    <w:rsid w:val="002323F8"/>
    <w:rsid w:val="00232F42"/>
    <w:rsid w:val="0023380F"/>
    <w:rsid w:val="002369F1"/>
    <w:rsid w:val="002408DD"/>
    <w:rsid w:val="0024392B"/>
    <w:rsid w:val="00243E2A"/>
    <w:rsid w:val="00246938"/>
    <w:rsid w:val="00247980"/>
    <w:rsid w:val="002514D1"/>
    <w:rsid w:val="002540B8"/>
    <w:rsid w:val="0025757C"/>
    <w:rsid w:val="00267E9C"/>
    <w:rsid w:val="00272F08"/>
    <w:rsid w:val="00275453"/>
    <w:rsid w:val="002854EB"/>
    <w:rsid w:val="00285748"/>
    <w:rsid w:val="00285E32"/>
    <w:rsid w:val="0028662B"/>
    <w:rsid w:val="002937BC"/>
    <w:rsid w:val="00296717"/>
    <w:rsid w:val="002973F9"/>
    <w:rsid w:val="002A0D5A"/>
    <w:rsid w:val="002A2C07"/>
    <w:rsid w:val="002A2D38"/>
    <w:rsid w:val="002A3890"/>
    <w:rsid w:val="002A5ACA"/>
    <w:rsid w:val="002A6832"/>
    <w:rsid w:val="002A6BAB"/>
    <w:rsid w:val="002B1549"/>
    <w:rsid w:val="002B379F"/>
    <w:rsid w:val="002B5835"/>
    <w:rsid w:val="002B7909"/>
    <w:rsid w:val="002B7EE0"/>
    <w:rsid w:val="002C04BD"/>
    <w:rsid w:val="002D0DAB"/>
    <w:rsid w:val="002D21E9"/>
    <w:rsid w:val="002D7A42"/>
    <w:rsid w:val="002D7BF4"/>
    <w:rsid w:val="002E261C"/>
    <w:rsid w:val="002E2A8A"/>
    <w:rsid w:val="002E50AE"/>
    <w:rsid w:val="002E5F44"/>
    <w:rsid w:val="002E7D37"/>
    <w:rsid w:val="002F3988"/>
    <w:rsid w:val="002F5678"/>
    <w:rsid w:val="002F722F"/>
    <w:rsid w:val="00301639"/>
    <w:rsid w:val="0030234A"/>
    <w:rsid w:val="00302F0B"/>
    <w:rsid w:val="0030322E"/>
    <w:rsid w:val="00310284"/>
    <w:rsid w:val="00310C01"/>
    <w:rsid w:val="003118D4"/>
    <w:rsid w:val="00311DB2"/>
    <w:rsid w:val="003132E2"/>
    <w:rsid w:val="00313AAC"/>
    <w:rsid w:val="00317CCB"/>
    <w:rsid w:val="00320D94"/>
    <w:rsid w:val="00321EBB"/>
    <w:rsid w:val="003228AB"/>
    <w:rsid w:val="00322905"/>
    <w:rsid w:val="0032460B"/>
    <w:rsid w:val="0033058F"/>
    <w:rsid w:val="00334A92"/>
    <w:rsid w:val="00341FAD"/>
    <w:rsid w:val="00345793"/>
    <w:rsid w:val="00346784"/>
    <w:rsid w:val="00347F36"/>
    <w:rsid w:val="003501AA"/>
    <w:rsid w:val="00352890"/>
    <w:rsid w:val="00353825"/>
    <w:rsid w:val="00356699"/>
    <w:rsid w:val="003571B1"/>
    <w:rsid w:val="003608D9"/>
    <w:rsid w:val="003617A6"/>
    <w:rsid w:val="003617FA"/>
    <w:rsid w:val="003654A3"/>
    <w:rsid w:val="00366930"/>
    <w:rsid w:val="003723F7"/>
    <w:rsid w:val="00372F86"/>
    <w:rsid w:val="003737AF"/>
    <w:rsid w:val="00374D28"/>
    <w:rsid w:val="00374D68"/>
    <w:rsid w:val="003758F3"/>
    <w:rsid w:val="00375934"/>
    <w:rsid w:val="00380555"/>
    <w:rsid w:val="003847AB"/>
    <w:rsid w:val="00386B9E"/>
    <w:rsid w:val="0038771A"/>
    <w:rsid w:val="00390861"/>
    <w:rsid w:val="003915BC"/>
    <w:rsid w:val="00392084"/>
    <w:rsid w:val="00393658"/>
    <w:rsid w:val="003943BA"/>
    <w:rsid w:val="003A1C39"/>
    <w:rsid w:val="003A24C4"/>
    <w:rsid w:val="003A261D"/>
    <w:rsid w:val="003A5CCD"/>
    <w:rsid w:val="003B2CA7"/>
    <w:rsid w:val="003B4C96"/>
    <w:rsid w:val="003B514E"/>
    <w:rsid w:val="003B706E"/>
    <w:rsid w:val="003C5D5D"/>
    <w:rsid w:val="003C6712"/>
    <w:rsid w:val="003C72A0"/>
    <w:rsid w:val="003C763E"/>
    <w:rsid w:val="003D2B50"/>
    <w:rsid w:val="003D4FF9"/>
    <w:rsid w:val="003D7968"/>
    <w:rsid w:val="003E1287"/>
    <w:rsid w:val="003E3DF5"/>
    <w:rsid w:val="003E62D0"/>
    <w:rsid w:val="003F0465"/>
    <w:rsid w:val="003F1B2D"/>
    <w:rsid w:val="00402FFF"/>
    <w:rsid w:val="00403BF2"/>
    <w:rsid w:val="0040724B"/>
    <w:rsid w:val="00410032"/>
    <w:rsid w:val="00410F26"/>
    <w:rsid w:val="0041336F"/>
    <w:rsid w:val="004178B6"/>
    <w:rsid w:val="00420882"/>
    <w:rsid w:val="00423587"/>
    <w:rsid w:val="0042384D"/>
    <w:rsid w:val="00423C1D"/>
    <w:rsid w:val="004263A9"/>
    <w:rsid w:val="00426B63"/>
    <w:rsid w:val="00427DFB"/>
    <w:rsid w:val="00432A51"/>
    <w:rsid w:val="00436B30"/>
    <w:rsid w:val="004420A5"/>
    <w:rsid w:val="004438C1"/>
    <w:rsid w:val="00447AC3"/>
    <w:rsid w:val="00462B9F"/>
    <w:rsid w:val="00467E90"/>
    <w:rsid w:val="004705ED"/>
    <w:rsid w:val="00474598"/>
    <w:rsid w:val="00474C80"/>
    <w:rsid w:val="0047694B"/>
    <w:rsid w:val="00480551"/>
    <w:rsid w:val="00482F5E"/>
    <w:rsid w:val="004832EB"/>
    <w:rsid w:val="00484831"/>
    <w:rsid w:val="0048583A"/>
    <w:rsid w:val="00486272"/>
    <w:rsid w:val="00486630"/>
    <w:rsid w:val="00487D2C"/>
    <w:rsid w:val="0049363E"/>
    <w:rsid w:val="00493860"/>
    <w:rsid w:val="0049401E"/>
    <w:rsid w:val="00494ADB"/>
    <w:rsid w:val="00494CD4"/>
    <w:rsid w:val="00495285"/>
    <w:rsid w:val="0049645E"/>
    <w:rsid w:val="00496B0A"/>
    <w:rsid w:val="00497E8B"/>
    <w:rsid w:val="004A26AF"/>
    <w:rsid w:val="004A3BFF"/>
    <w:rsid w:val="004A4F7C"/>
    <w:rsid w:val="004A789F"/>
    <w:rsid w:val="004B0956"/>
    <w:rsid w:val="004B2FF3"/>
    <w:rsid w:val="004B584D"/>
    <w:rsid w:val="004B58EC"/>
    <w:rsid w:val="004B6569"/>
    <w:rsid w:val="004C1BBE"/>
    <w:rsid w:val="004C3CF2"/>
    <w:rsid w:val="004C4796"/>
    <w:rsid w:val="004C5424"/>
    <w:rsid w:val="004C6969"/>
    <w:rsid w:val="004C7B9A"/>
    <w:rsid w:val="004D0B6E"/>
    <w:rsid w:val="004D1AA3"/>
    <w:rsid w:val="004D2EB3"/>
    <w:rsid w:val="004D3BE2"/>
    <w:rsid w:val="004D3DB2"/>
    <w:rsid w:val="004D6282"/>
    <w:rsid w:val="004D701F"/>
    <w:rsid w:val="004E3228"/>
    <w:rsid w:val="004E457B"/>
    <w:rsid w:val="004E654F"/>
    <w:rsid w:val="004E6C01"/>
    <w:rsid w:val="004F0382"/>
    <w:rsid w:val="004F2D93"/>
    <w:rsid w:val="004F3354"/>
    <w:rsid w:val="004F4894"/>
    <w:rsid w:val="004F6A3E"/>
    <w:rsid w:val="0050077A"/>
    <w:rsid w:val="00501D0E"/>
    <w:rsid w:val="0050324A"/>
    <w:rsid w:val="005037F4"/>
    <w:rsid w:val="00504E0A"/>
    <w:rsid w:val="005107E9"/>
    <w:rsid w:val="00511033"/>
    <w:rsid w:val="00511716"/>
    <w:rsid w:val="00512F6A"/>
    <w:rsid w:val="005148AB"/>
    <w:rsid w:val="00514FDE"/>
    <w:rsid w:val="00521A30"/>
    <w:rsid w:val="00521EBA"/>
    <w:rsid w:val="0052462F"/>
    <w:rsid w:val="00526BB6"/>
    <w:rsid w:val="0052766C"/>
    <w:rsid w:val="00527C6F"/>
    <w:rsid w:val="005325E4"/>
    <w:rsid w:val="00534354"/>
    <w:rsid w:val="00537672"/>
    <w:rsid w:val="00537DBD"/>
    <w:rsid w:val="00540F9D"/>
    <w:rsid w:val="00543E6C"/>
    <w:rsid w:val="00544A61"/>
    <w:rsid w:val="0055673E"/>
    <w:rsid w:val="00560D95"/>
    <w:rsid w:val="005675BD"/>
    <w:rsid w:val="00570FB6"/>
    <w:rsid w:val="00572F1D"/>
    <w:rsid w:val="0057788E"/>
    <w:rsid w:val="005824CC"/>
    <w:rsid w:val="00585C9C"/>
    <w:rsid w:val="005A248A"/>
    <w:rsid w:val="005B0889"/>
    <w:rsid w:val="005B175F"/>
    <w:rsid w:val="005B458D"/>
    <w:rsid w:val="005B79EF"/>
    <w:rsid w:val="005C0EE9"/>
    <w:rsid w:val="005C0F01"/>
    <w:rsid w:val="005C1AF2"/>
    <w:rsid w:val="005C220B"/>
    <w:rsid w:val="005C3028"/>
    <w:rsid w:val="005C6745"/>
    <w:rsid w:val="005D3716"/>
    <w:rsid w:val="005D6369"/>
    <w:rsid w:val="005E313B"/>
    <w:rsid w:val="005E3245"/>
    <w:rsid w:val="005E4916"/>
    <w:rsid w:val="005F0926"/>
    <w:rsid w:val="005F1A26"/>
    <w:rsid w:val="005F1AC2"/>
    <w:rsid w:val="005F2ABF"/>
    <w:rsid w:val="005F356E"/>
    <w:rsid w:val="005F65F8"/>
    <w:rsid w:val="00602573"/>
    <w:rsid w:val="00602840"/>
    <w:rsid w:val="00603EE9"/>
    <w:rsid w:val="00607218"/>
    <w:rsid w:val="0061153D"/>
    <w:rsid w:val="00612C42"/>
    <w:rsid w:val="0061343D"/>
    <w:rsid w:val="00615017"/>
    <w:rsid w:val="006150EF"/>
    <w:rsid w:val="0061551E"/>
    <w:rsid w:val="006157AF"/>
    <w:rsid w:val="00617BA8"/>
    <w:rsid w:val="00622478"/>
    <w:rsid w:val="00623879"/>
    <w:rsid w:val="00623FE9"/>
    <w:rsid w:val="00624777"/>
    <w:rsid w:val="0063251E"/>
    <w:rsid w:val="00633AB5"/>
    <w:rsid w:val="006347E0"/>
    <w:rsid w:val="00640A06"/>
    <w:rsid w:val="00642616"/>
    <w:rsid w:val="00643B52"/>
    <w:rsid w:val="0065274F"/>
    <w:rsid w:val="00654510"/>
    <w:rsid w:val="00657450"/>
    <w:rsid w:val="0065760D"/>
    <w:rsid w:val="00660449"/>
    <w:rsid w:val="006620FA"/>
    <w:rsid w:val="00662C5F"/>
    <w:rsid w:val="00663FC7"/>
    <w:rsid w:val="0066501B"/>
    <w:rsid w:val="006665F4"/>
    <w:rsid w:val="006764D5"/>
    <w:rsid w:val="00676528"/>
    <w:rsid w:val="00681D8C"/>
    <w:rsid w:val="006853A1"/>
    <w:rsid w:val="00690101"/>
    <w:rsid w:val="00693F92"/>
    <w:rsid w:val="00695E98"/>
    <w:rsid w:val="006A17B2"/>
    <w:rsid w:val="006A41F8"/>
    <w:rsid w:val="006B031C"/>
    <w:rsid w:val="006B1529"/>
    <w:rsid w:val="006B3FAB"/>
    <w:rsid w:val="006B56E4"/>
    <w:rsid w:val="006B6BA3"/>
    <w:rsid w:val="006B6CD6"/>
    <w:rsid w:val="006B78B4"/>
    <w:rsid w:val="006C2763"/>
    <w:rsid w:val="006C5E06"/>
    <w:rsid w:val="006C7FF5"/>
    <w:rsid w:val="006D12D6"/>
    <w:rsid w:val="006D21F5"/>
    <w:rsid w:val="006D7C26"/>
    <w:rsid w:val="006E35F2"/>
    <w:rsid w:val="006E5097"/>
    <w:rsid w:val="006E51F7"/>
    <w:rsid w:val="006E6C07"/>
    <w:rsid w:val="006E7052"/>
    <w:rsid w:val="006F24A7"/>
    <w:rsid w:val="006F561C"/>
    <w:rsid w:val="007026ED"/>
    <w:rsid w:val="00703CA5"/>
    <w:rsid w:val="007041E3"/>
    <w:rsid w:val="00707543"/>
    <w:rsid w:val="0071042B"/>
    <w:rsid w:val="007127D9"/>
    <w:rsid w:val="00715182"/>
    <w:rsid w:val="00715258"/>
    <w:rsid w:val="00715FB6"/>
    <w:rsid w:val="0071681E"/>
    <w:rsid w:val="00716FB8"/>
    <w:rsid w:val="007170D5"/>
    <w:rsid w:val="00720BB9"/>
    <w:rsid w:val="00721217"/>
    <w:rsid w:val="00722775"/>
    <w:rsid w:val="00727D40"/>
    <w:rsid w:val="00733F22"/>
    <w:rsid w:val="00735CB5"/>
    <w:rsid w:val="00737F41"/>
    <w:rsid w:val="00740C55"/>
    <w:rsid w:val="007447B6"/>
    <w:rsid w:val="00751251"/>
    <w:rsid w:val="007524EB"/>
    <w:rsid w:val="007541C5"/>
    <w:rsid w:val="007549B2"/>
    <w:rsid w:val="0075582E"/>
    <w:rsid w:val="0076290B"/>
    <w:rsid w:val="00762AD4"/>
    <w:rsid w:val="00762FD9"/>
    <w:rsid w:val="007649B9"/>
    <w:rsid w:val="007652A2"/>
    <w:rsid w:val="00765595"/>
    <w:rsid w:val="00765BF5"/>
    <w:rsid w:val="007671B6"/>
    <w:rsid w:val="00771CD6"/>
    <w:rsid w:val="00774EBE"/>
    <w:rsid w:val="0077793F"/>
    <w:rsid w:val="00784204"/>
    <w:rsid w:val="007905FD"/>
    <w:rsid w:val="00791259"/>
    <w:rsid w:val="00792A7E"/>
    <w:rsid w:val="007A15F7"/>
    <w:rsid w:val="007A505E"/>
    <w:rsid w:val="007A5F77"/>
    <w:rsid w:val="007A6A13"/>
    <w:rsid w:val="007A6C9B"/>
    <w:rsid w:val="007A7217"/>
    <w:rsid w:val="007A7D2E"/>
    <w:rsid w:val="007B049B"/>
    <w:rsid w:val="007B0681"/>
    <w:rsid w:val="007B2225"/>
    <w:rsid w:val="007B3D31"/>
    <w:rsid w:val="007B47D5"/>
    <w:rsid w:val="007B7372"/>
    <w:rsid w:val="007C2198"/>
    <w:rsid w:val="007C38C8"/>
    <w:rsid w:val="007D46DA"/>
    <w:rsid w:val="007E01F2"/>
    <w:rsid w:val="007E1587"/>
    <w:rsid w:val="007E3E0D"/>
    <w:rsid w:val="007E4B12"/>
    <w:rsid w:val="007E7528"/>
    <w:rsid w:val="007F0616"/>
    <w:rsid w:val="00800A3B"/>
    <w:rsid w:val="00802DC6"/>
    <w:rsid w:val="00802F59"/>
    <w:rsid w:val="00804398"/>
    <w:rsid w:val="008053DC"/>
    <w:rsid w:val="00813673"/>
    <w:rsid w:val="00813AE4"/>
    <w:rsid w:val="00813CD7"/>
    <w:rsid w:val="00816C4A"/>
    <w:rsid w:val="008313AF"/>
    <w:rsid w:val="008315CF"/>
    <w:rsid w:val="008328E3"/>
    <w:rsid w:val="008340A4"/>
    <w:rsid w:val="008346CF"/>
    <w:rsid w:val="008400F0"/>
    <w:rsid w:val="00840ED6"/>
    <w:rsid w:val="00841DC9"/>
    <w:rsid w:val="00842761"/>
    <w:rsid w:val="00842CA1"/>
    <w:rsid w:val="00842EA0"/>
    <w:rsid w:val="00857D8E"/>
    <w:rsid w:val="0086356D"/>
    <w:rsid w:val="00863D4C"/>
    <w:rsid w:val="00863DAC"/>
    <w:rsid w:val="00866641"/>
    <w:rsid w:val="00866AB8"/>
    <w:rsid w:val="0087085D"/>
    <w:rsid w:val="00876CF9"/>
    <w:rsid w:val="00877E4E"/>
    <w:rsid w:val="00880759"/>
    <w:rsid w:val="00897502"/>
    <w:rsid w:val="008A2499"/>
    <w:rsid w:val="008A2D4C"/>
    <w:rsid w:val="008A34BD"/>
    <w:rsid w:val="008A543A"/>
    <w:rsid w:val="008B66E1"/>
    <w:rsid w:val="008C79EE"/>
    <w:rsid w:val="008D6CE0"/>
    <w:rsid w:val="008E5E3E"/>
    <w:rsid w:val="008E5EE4"/>
    <w:rsid w:val="008F02D5"/>
    <w:rsid w:val="008F2DD7"/>
    <w:rsid w:val="008F2F6A"/>
    <w:rsid w:val="008F3BC6"/>
    <w:rsid w:val="008F5FB6"/>
    <w:rsid w:val="00900EA3"/>
    <w:rsid w:val="00901EA6"/>
    <w:rsid w:val="00903745"/>
    <w:rsid w:val="0090401A"/>
    <w:rsid w:val="00904D09"/>
    <w:rsid w:val="00912433"/>
    <w:rsid w:val="00913460"/>
    <w:rsid w:val="00915407"/>
    <w:rsid w:val="009154E3"/>
    <w:rsid w:val="009159B8"/>
    <w:rsid w:val="0091670E"/>
    <w:rsid w:val="00917E4A"/>
    <w:rsid w:val="00917EFC"/>
    <w:rsid w:val="009202EC"/>
    <w:rsid w:val="00927AB4"/>
    <w:rsid w:val="00930991"/>
    <w:rsid w:val="00933CD9"/>
    <w:rsid w:val="009340A5"/>
    <w:rsid w:val="00934299"/>
    <w:rsid w:val="00936B89"/>
    <w:rsid w:val="00937750"/>
    <w:rsid w:val="0093797A"/>
    <w:rsid w:val="009402D2"/>
    <w:rsid w:val="00940514"/>
    <w:rsid w:val="009412CB"/>
    <w:rsid w:val="009454F0"/>
    <w:rsid w:val="0094759E"/>
    <w:rsid w:val="009509D4"/>
    <w:rsid w:val="00951D9E"/>
    <w:rsid w:val="00951DC4"/>
    <w:rsid w:val="00953035"/>
    <w:rsid w:val="009532F7"/>
    <w:rsid w:val="00954B1A"/>
    <w:rsid w:val="009574AA"/>
    <w:rsid w:val="0096372A"/>
    <w:rsid w:val="009637DB"/>
    <w:rsid w:val="00964076"/>
    <w:rsid w:val="009652BB"/>
    <w:rsid w:val="00965910"/>
    <w:rsid w:val="00965BDB"/>
    <w:rsid w:val="00966AB6"/>
    <w:rsid w:val="00971AF4"/>
    <w:rsid w:val="009740BE"/>
    <w:rsid w:val="0097464A"/>
    <w:rsid w:val="00974FF9"/>
    <w:rsid w:val="00976882"/>
    <w:rsid w:val="00984E7F"/>
    <w:rsid w:val="00986A05"/>
    <w:rsid w:val="00986DA6"/>
    <w:rsid w:val="0099150A"/>
    <w:rsid w:val="00992A9F"/>
    <w:rsid w:val="00993190"/>
    <w:rsid w:val="00995363"/>
    <w:rsid w:val="00995826"/>
    <w:rsid w:val="00995F2F"/>
    <w:rsid w:val="009967D7"/>
    <w:rsid w:val="009A1F83"/>
    <w:rsid w:val="009A21CC"/>
    <w:rsid w:val="009A78D9"/>
    <w:rsid w:val="009B2137"/>
    <w:rsid w:val="009B52AD"/>
    <w:rsid w:val="009B597F"/>
    <w:rsid w:val="009B6A9C"/>
    <w:rsid w:val="009C5A33"/>
    <w:rsid w:val="009D0003"/>
    <w:rsid w:val="009D0094"/>
    <w:rsid w:val="009D015A"/>
    <w:rsid w:val="009D0FC9"/>
    <w:rsid w:val="009D1A4D"/>
    <w:rsid w:val="009D24AD"/>
    <w:rsid w:val="009D56E4"/>
    <w:rsid w:val="009D607A"/>
    <w:rsid w:val="009D66EC"/>
    <w:rsid w:val="009E35D8"/>
    <w:rsid w:val="009F1BD0"/>
    <w:rsid w:val="009F6F32"/>
    <w:rsid w:val="00A0054B"/>
    <w:rsid w:val="00A00EC2"/>
    <w:rsid w:val="00A01D17"/>
    <w:rsid w:val="00A0384D"/>
    <w:rsid w:val="00A05381"/>
    <w:rsid w:val="00A067EF"/>
    <w:rsid w:val="00A13F4A"/>
    <w:rsid w:val="00A15498"/>
    <w:rsid w:val="00A20D3B"/>
    <w:rsid w:val="00A22677"/>
    <w:rsid w:val="00A22BC8"/>
    <w:rsid w:val="00A22FFE"/>
    <w:rsid w:val="00A237D5"/>
    <w:rsid w:val="00A2708C"/>
    <w:rsid w:val="00A30630"/>
    <w:rsid w:val="00A3191B"/>
    <w:rsid w:val="00A31D1F"/>
    <w:rsid w:val="00A32687"/>
    <w:rsid w:val="00A33145"/>
    <w:rsid w:val="00A3541E"/>
    <w:rsid w:val="00A40788"/>
    <w:rsid w:val="00A4218E"/>
    <w:rsid w:val="00A43735"/>
    <w:rsid w:val="00A43FDF"/>
    <w:rsid w:val="00A44A87"/>
    <w:rsid w:val="00A50930"/>
    <w:rsid w:val="00A56230"/>
    <w:rsid w:val="00A5632C"/>
    <w:rsid w:val="00A64ADB"/>
    <w:rsid w:val="00A66A21"/>
    <w:rsid w:val="00A67158"/>
    <w:rsid w:val="00A67328"/>
    <w:rsid w:val="00A7070A"/>
    <w:rsid w:val="00A7355A"/>
    <w:rsid w:val="00A74DD1"/>
    <w:rsid w:val="00A751C1"/>
    <w:rsid w:val="00A77571"/>
    <w:rsid w:val="00A77B5C"/>
    <w:rsid w:val="00A77CEF"/>
    <w:rsid w:val="00A81A02"/>
    <w:rsid w:val="00A81F58"/>
    <w:rsid w:val="00A8313D"/>
    <w:rsid w:val="00A933FC"/>
    <w:rsid w:val="00A93F1E"/>
    <w:rsid w:val="00A9547E"/>
    <w:rsid w:val="00A96CB6"/>
    <w:rsid w:val="00AA0E24"/>
    <w:rsid w:val="00AA2CCE"/>
    <w:rsid w:val="00AA3336"/>
    <w:rsid w:val="00AA37EA"/>
    <w:rsid w:val="00AA6D9A"/>
    <w:rsid w:val="00AB059C"/>
    <w:rsid w:val="00AB4172"/>
    <w:rsid w:val="00AB5682"/>
    <w:rsid w:val="00AB57D3"/>
    <w:rsid w:val="00AC06A1"/>
    <w:rsid w:val="00AC2AA8"/>
    <w:rsid w:val="00AC3D67"/>
    <w:rsid w:val="00AC445F"/>
    <w:rsid w:val="00AD295D"/>
    <w:rsid w:val="00AD67D3"/>
    <w:rsid w:val="00AD6AF3"/>
    <w:rsid w:val="00AE7718"/>
    <w:rsid w:val="00AF160D"/>
    <w:rsid w:val="00AF2B25"/>
    <w:rsid w:val="00AF2F97"/>
    <w:rsid w:val="00AF3076"/>
    <w:rsid w:val="00AF79A6"/>
    <w:rsid w:val="00B010DD"/>
    <w:rsid w:val="00B078B2"/>
    <w:rsid w:val="00B1705D"/>
    <w:rsid w:val="00B1759F"/>
    <w:rsid w:val="00B20E9D"/>
    <w:rsid w:val="00B235DC"/>
    <w:rsid w:val="00B23BB7"/>
    <w:rsid w:val="00B23C42"/>
    <w:rsid w:val="00B26921"/>
    <w:rsid w:val="00B2719B"/>
    <w:rsid w:val="00B2782F"/>
    <w:rsid w:val="00B3422F"/>
    <w:rsid w:val="00B34775"/>
    <w:rsid w:val="00B35C27"/>
    <w:rsid w:val="00B41A2C"/>
    <w:rsid w:val="00B429D5"/>
    <w:rsid w:val="00B47D38"/>
    <w:rsid w:val="00B51968"/>
    <w:rsid w:val="00B650CF"/>
    <w:rsid w:val="00B6643C"/>
    <w:rsid w:val="00B66FCA"/>
    <w:rsid w:val="00B678B0"/>
    <w:rsid w:val="00B70823"/>
    <w:rsid w:val="00B7672A"/>
    <w:rsid w:val="00B84C5D"/>
    <w:rsid w:val="00B853BE"/>
    <w:rsid w:val="00B94B45"/>
    <w:rsid w:val="00BA3738"/>
    <w:rsid w:val="00BA407A"/>
    <w:rsid w:val="00BA54A1"/>
    <w:rsid w:val="00BA5E6D"/>
    <w:rsid w:val="00BA5F8E"/>
    <w:rsid w:val="00BA789E"/>
    <w:rsid w:val="00BB2BB4"/>
    <w:rsid w:val="00BB5401"/>
    <w:rsid w:val="00BB5D83"/>
    <w:rsid w:val="00BB73A5"/>
    <w:rsid w:val="00BB7433"/>
    <w:rsid w:val="00BC2504"/>
    <w:rsid w:val="00BC3F29"/>
    <w:rsid w:val="00BC6167"/>
    <w:rsid w:val="00BD4F3F"/>
    <w:rsid w:val="00BD60F6"/>
    <w:rsid w:val="00BD62FE"/>
    <w:rsid w:val="00BD6912"/>
    <w:rsid w:val="00BD76CC"/>
    <w:rsid w:val="00BE10FD"/>
    <w:rsid w:val="00BE69AC"/>
    <w:rsid w:val="00BE74EF"/>
    <w:rsid w:val="00BF496F"/>
    <w:rsid w:val="00BF4D5C"/>
    <w:rsid w:val="00BF5851"/>
    <w:rsid w:val="00BF77AB"/>
    <w:rsid w:val="00BF7FBA"/>
    <w:rsid w:val="00C03EE6"/>
    <w:rsid w:val="00C04555"/>
    <w:rsid w:val="00C10043"/>
    <w:rsid w:val="00C10D9D"/>
    <w:rsid w:val="00C12DAF"/>
    <w:rsid w:val="00C13D09"/>
    <w:rsid w:val="00C156BE"/>
    <w:rsid w:val="00C1699D"/>
    <w:rsid w:val="00C2013B"/>
    <w:rsid w:val="00C20551"/>
    <w:rsid w:val="00C20B2B"/>
    <w:rsid w:val="00C2497D"/>
    <w:rsid w:val="00C25295"/>
    <w:rsid w:val="00C2609D"/>
    <w:rsid w:val="00C33EF5"/>
    <w:rsid w:val="00C4526B"/>
    <w:rsid w:val="00C46C5E"/>
    <w:rsid w:val="00C46FB0"/>
    <w:rsid w:val="00C47898"/>
    <w:rsid w:val="00C5041A"/>
    <w:rsid w:val="00C52912"/>
    <w:rsid w:val="00C534CE"/>
    <w:rsid w:val="00C568D7"/>
    <w:rsid w:val="00C57FCC"/>
    <w:rsid w:val="00C618A4"/>
    <w:rsid w:val="00C65C2E"/>
    <w:rsid w:val="00C673A2"/>
    <w:rsid w:val="00C73596"/>
    <w:rsid w:val="00C75D47"/>
    <w:rsid w:val="00C76D2C"/>
    <w:rsid w:val="00C82E49"/>
    <w:rsid w:val="00C86934"/>
    <w:rsid w:val="00C963FF"/>
    <w:rsid w:val="00CA0C1B"/>
    <w:rsid w:val="00CA38E6"/>
    <w:rsid w:val="00CA3A13"/>
    <w:rsid w:val="00CB05C7"/>
    <w:rsid w:val="00CB0C66"/>
    <w:rsid w:val="00CB241A"/>
    <w:rsid w:val="00CB3CDF"/>
    <w:rsid w:val="00CB4259"/>
    <w:rsid w:val="00CB4999"/>
    <w:rsid w:val="00CB78FF"/>
    <w:rsid w:val="00CC0B13"/>
    <w:rsid w:val="00CC35E5"/>
    <w:rsid w:val="00CC5CCE"/>
    <w:rsid w:val="00CC78B5"/>
    <w:rsid w:val="00CD0468"/>
    <w:rsid w:val="00CD07C3"/>
    <w:rsid w:val="00CD20F9"/>
    <w:rsid w:val="00CD56A3"/>
    <w:rsid w:val="00CD7AEC"/>
    <w:rsid w:val="00CE1945"/>
    <w:rsid w:val="00CE2D45"/>
    <w:rsid w:val="00CE30C7"/>
    <w:rsid w:val="00CE3CBC"/>
    <w:rsid w:val="00CE7B37"/>
    <w:rsid w:val="00CF1B3C"/>
    <w:rsid w:val="00CF2E1F"/>
    <w:rsid w:val="00CF4A4A"/>
    <w:rsid w:val="00CF6C3C"/>
    <w:rsid w:val="00CF6FB0"/>
    <w:rsid w:val="00D03650"/>
    <w:rsid w:val="00D03AC9"/>
    <w:rsid w:val="00D057C4"/>
    <w:rsid w:val="00D10CED"/>
    <w:rsid w:val="00D11E74"/>
    <w:rsid w:val="00D150D6"/>
    <w:rsid w:val="00D15327"/>
    <w:rsid w:val="00D16E9D"/>
    <w:rsid w:val="00D2159A"/>
    <w:rsid w:val="00D21B58"/>
    <w:rsid w:val="00D24AA9"/>
    <w:rsid w:val="00D24EBA"/>
    <w:rsid w:val="00D25828"/>
    <w:rsid w:val="00D27B53"/>
    <w:rsid w:val="00D30472"/>
    <w:rsid w:val="00D336DB"/>
    <w:rsid w:val="00D35BB1"/>
    <w:rsid w:val="00D371CD"/>
    <w:rsid w:val="00D37408"/>
    <w:rsid w:val="00D40D51"/>
    <w:rsid w:val="00D41ED6"/>
    <w:rsid w:val="00D509FD"/>
    <w:rsid w:val="00D51CA8"/>
    <w:rsid w:val="00D51F1F"/>
    <w:rsid w:val="00D526AD"/>
    <w:rsid w:val="00D5319D"/>
    <w:rsid w:val="00D53F3B"/>
    <w:rsid w:val="00D54F63"/>
    <w:rsid w:val="00D552B6"/>
    <w:rsid w:val="00D57628"/>
    <w:rsid w:val="00D579AC"/>
    <w:rsid w:val="00D60B58"/>
    <w:rsid w:val="00D60DB0"/>
    <w:rsid w:val="00D6232F"/>
    <w:rsid w:val="00D64C15"/>
    <w:rsid w:val="00D704F9"/>
    <w:rsid w:val="00D70E6B"/>
    <w:rsid w:val="00D71F7F"/>
    <w:rsid w:val="00D7354B"/>
    <w:rsid w:val="00D74E20"/>
    <w:rsid w:val="00D76604"/>
    <w:rsid w:val="00D77524"/>
    <w:rsid w:val="00D8086F"/>
    <w:rsid w:val="00D83890"/>
    <w:rsid w:val="00D90695"/>
    <w:rsid w:val="00D92280"/>
    <w:rsid w:val="00D92BA6"/>
    <w:rsid w:val="00D946DD"/>
    <w:rsid w:val="00D963BC"/>
    <w:rsid w:val="00D963D3"/>
    <w:rsid w:val="00DA2206"/>
    <w:rsid w:val="00DA2A22"/>
    <w:rsid w:val="00DA2D2E"/>
    <w:rsid w:val="00DB077C"/>
    <w:rsid w:val="00DB3AAC"/>
    <w:rsid w:val="00DB623A"/>
    <w:rsid w:val="00DB653A"/>
    <w:rsid w:val="00DB6661"/>
    <w:rsid w:val="00DB7A40"/>
    <w:rsid w:val="00DC0B2D"/>
    <w:rsid w:val="00DC1A97"/>
    <w:rsid w:val="00DC40BB"/>
    <w:rsid w:val="00DD0499"/>
    <w:rsid w:val="00DD5C07"/>
    <w:rsid w:val="00DE191C"/>
    <w:rsid w:val="00DE1E2A"/>
    <w:rsid w:val="00DE49E4"/>
    <w:rsid w:val="00DE4FBF"/>
    <w:rsid w:val="00DE550C"/>
    <w:rsid w:val="00DE756E"/>
    <w:rsid w:val="00DE7710"/>
    <w:rsid w:val="00DE7D22"/>
    <w:rsid w:val="00DF56E8"/>
    <w:rsid w:val="00E0063F"/>
    <w:rsid w:val="00E00B21"/>
    <w:rsid w:val="00E02197"/>
    <w:rsid w:val="00E0271D"/>
    <w:rsid w:val="00E0310F"/>
    <w:rsid w:val="00E0502C"/>
    <w:rsid w:val="00E05A2D"/>
    <w:rsid w:val="00E05AAF"/>
    <w:rsid w:val="00E07702"/>
    <w:rsid w:val="00E0790B"/>
    <w:rsid w:val="00E07EF8"/>
    <w:rsid w:val="00E10947"/>
    <w:rsid w:val="00E1388D"/>
    <w:rsid w:val="00E15F13"/>
    <w:rsid w:val="00E21AE7"/>
    <w:rsid w:val="00E35B40"/>
    <w:rsid w:val="00E35CA9"/>
    <w:rsid w:val="00E36D76"/>
    <w:rsid w:val="00E409AF"/>
    <w:rsid w:val="00E41897"/>
    <w:rsid w:val="00E41AD3"/>
    <w:rsid w:val="00E41BFF"/>
    <w:rsid w:val="00E5043A"/>
    <w:rsid w:val="00E52BCB"/>
    <w:rsid w:val="00E53E29"/>
    <w:rsid w:val="00E54BB6"/>
    <w:rsid w:val="00E6130F"/>
    <w:rsid w:val="00E62B28"/>
    <w:rsid w:val="00E62E66"/>
    <w:rsid w:val="00E6356D"/>
    <w:rsid w:val="00E647B7"/>
    <w:rsid w:val="00E669CA"/>
    <w:rsid w:val="00E7023D"/>
    <w:rsid w:val="00E7235B"/>
    <w:rsid w:val="00E73B58"/>
    <w:rsid w:val="00E74A73"/>
    <w:rsid w:val="00E809C9"/>
    <w:rsid w:val="00E81195"/>
    <w:rsid w:val="00E87AEE"/>
    <w:rsid w:val="00E9020E"/>
    <w:rsid w:val="00E903EC"/>
    <w:rsid w:val="00E91FD4"/>
    <w:rsid w:val="00E9488C"/>
    <w:rsid w:val="00E96009"/>
    <w:rsid w:val="00EA2FE6"/>
    <w:rsid w:val="00EB3832"/>
    <w:rsid w:val="00EB383E"/>
    <w:rsid w:val="00EB6EE1"/>
    <w:rsid w:val="00EC0EA5"/>
    <w:rsid w:val="00EC2A47"/>
    <w:rsid w:val="00EC362B"/>
    <w:rsid w:val="00EC44C6"/>
    <w:rsid w:val="00EC54E2"/>
    <w:rsid w:val="00EC5872"/>
    <w:rsid w:val="00ED4FF4"/>
    <w:rsid w:val="00EE5FD7"/>
    <w:rsid w:val="00EF2DAE"/>
    <w:rsid w:val="00F1170C"/>
    <w:rsid w:val="00F14194"/>
    <w:rsid w:val="00F146F2"/>
    <w:rsid w:val="00F159F3"/>
    <w:rsid w:val="00F168E4"/>
    <w:rsid w:val="00F206C3"/>
    <w:rsid w:val="00F25007"/>
    <w:rsid w:val="00F26ADE"/>
    <w:rsid w:val="00F3191E"/>
    <w:rsid w:val="00F31B70"/>
    <w:rsid w:val="00F34388"/>
    <w:rsid w:val="00F348D1"/>
    <w:rsid w:val="00F35261"/>
    <w:rsid w:val="00F35F21"/>
    <w:rsid w:val="00F36F28"/>
    <w:rsid w:val="00F42829"/>
    <w:rsid w:val="00F4320D"/>
    <w:rsid w:val="00F4422F"/>
    <w:rsid w:val="00F45FD4"/>
    <w:rsid w:val="00F4640A"/>
    <w:rsid w:val="00F473D7"/>
    <w:rsid w:val="00F53244"/>
    <w:rsid w:val="00F53FAD"/>
    <w:rsid w:val="00F570BE"/>
    <w:rsid w:val="00F6045B"/>
    <w:rsid w:val="00F61842"/>
    <w:rsid w:val="00F64BD7"/>
    <w:rsid w:val="00F67E62"/>
    <w:rsid w:val="00F77CA7"/>
    <w:rsid w:val="00F825C7"/>
    <w:rsid w:val="00F84FCD"/>
    <w:rsid w:val="00F868F7"/>
    <w:rsid w:val="00F86B19"/>
    <w:rsid w:val="00F925AB"/>
    <w:rsid w:val="00F92E35"/>
    <w:rsid w:val="00F92F48"/>
    <w:rsid w:val="00F96FF5"/>
    <w:rsid w:val="00FA02E1"/>
    <w:rsid w:val="00FA3762"/>
    <w:rsid w:val="00FA54E5"/>
    <w:rsid w:val="00FA5992"/>
    <w:rsid w:val="00FA6B04"/>
    <w:rsid w:val="00FB132D"/>
    <w:rsid w:val="00FB39A3"/>
    <w:rsid w:val="00FB3DD1"/>
    <w:rsid w:val="00FC26C7"/>
    <w:rsid w:val="00FC2FD9"/>
    <w:rsid w:val="00FC4F71"/>
    <w:rsid w:val="00FC5A73"/>
    <w:rsid w:val="00FC64B2"/>
    <w:rsid w:val="00FD1262"/>
    <w:rsid w:val="00FD203B"/>
    <w:rsid w:val="00FD25F2"/>
    <w:rsid w:val="00FD3616"/>
    <w:rsid w:val="00FD5777"/>
    <w:rsid w:val="00FD7004"/>
    <w:rsid w:val="00FE0D51"/>
    <w:rsid w:val="00FE18B0"/>
    <w:rsid w:val="00FF4069"/>
    <w:rsid w:val="00FF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C4"/>
    <w:rPr>
      <w:rFonts w:ascii="Times Armenian" w:hAnsi="Times Armeni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A24C4"/>
    <w:pPr>
      <w:keepNext/>
      <w:jc w:val="center"/>
      <w:outlineLvl w:val="2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3A24C4"/>
    <w:pPr>
      <w:keepNext/>
      <w:ind w:firstLine="720"/>
      <w:outlineLvl w:val="7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24C4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3A2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435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1F4352"/>
    <w:pPr>
      <w:tabs>
        <w:tab w:val="center" w:pos="4844"/>
        <w:tab w:val="right" w:pos="9689"/>
      </w:tabs>
    </w:pPr>
  </w:style>
  <w:style w:type="paragraph" w:styleId="NormalWeb">
    <w:name w:val="Normal (Web)"/>
    <w:basedOn w:val="Normal"/>
    <w:uiPriority w:val="99"/>
    <w:unhideWhenUsed/>
    <w:rsid w:val="008F3BC6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8F3BC6"/>
    <w:rPr>
      <w:b/>
      <w:bCs/>
    </w:rPr>
  </w:style>
  <w:style w:type="character" w:customStyle="1" w:styleId="apple-converted-space">
    <w:name w:val="apple-converted-space"/>
    <w:rsid w:val="00146960"/>
    <w:rPr>
      <w:rFonts w:ascii="Times New Roman" w:hAnsi="Times New Roman" w:cs="Times New Roman" w:hint="default"/>
    </w:rPr>
  </w:style>
  <w:style w:type="character" w:customStyle="1" w:styleId="NoSpacingChar">
    <w:name w:val="No Spacing Char"/>
    <w:link w:val="NoSpacing"/>
    <w:uiPriority w:val="1"/>
    <w:locked/>
    <w:rsid w:val="00480551"/>
    <w:rPr>
      <w:rFonts w:ascii="Calibri" w:hAnsi="Calibri"/>
      <w:lang w:val="ru-RU" w:eastAsia="ru-RU"/>
    </w:rPr>
  </w:style>
  <w:style w:type="paragraph" w:styleId="NoSpacing">
    <w:name w:val="No Spacing"/>
    <w:link w:val="NoSpacingChar"/>
    <w:uiPriority w:val="1"/>
    <w:qFormat/>
    <w:rsid w:val="00480551"/>
    <w:rPr>
      <w:rFonts w:ascii="Calibri" w:hAnsi="Calibri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65C2E"/>
    <w:rPr>
      <w:rFonts w:ascii="Times Armenian" w:hAnsi="Times Armenian"/>
      <w:sz w:val="24"/>
      <w:lang w:val="en-GB"/>
    </w:rPr>
  </w:style>
  <w:style w:type="character" w:styleId="Hyperlink">
    <w:name w:val="Hyperlink"/>
    <w:basedOn w:val="DefaultParagraphFont"/>
    <w:rsid w:val="006C5E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F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7C61"/>
    <w:rPr>
      <w:i/>
      <w:iCs/>
    </w:rPr>
  </w:style>
  <w:style w:type="character" w:styleId="FollowedHyperlink">
    <w:name w:val="FollowedHyperlink"/>
    <w:basedOn w:val="DefaultParagraphFont"/>
    <w:rsid w:val="00071EDF"/>
    <w:rPr>
      <w:color w:val="954F72" w:themeColor="followedHyperlink"/>
      <w:u w:val="single"/>
    </w:rPr>
  </w:style>
  <w:style w:type="paragraph" w:customStyle="1" w:styleId="Default">
    <w:name w:val="Default"/>
    <w:rsid w:val="00310284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868F7"/>
    <w:rPr>
      <w:rFonts w:ascii="Times Armenian" w:hAnsi="Times Armeni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hy6honh/m9CEqICrRpPZ6ES10aw=</DigestValue>
    </Reference>
    <Reference URI="#idOfficeObject" Type="http://www.w3.org/2000/09/xmldsig#Object">
      <DigestMethod Algorithm="http://www.w3.org/2000/09/xmldsig#sha1"/>
      <DigestValue>nbr4HC6Ey0OPpWLPrbhmgQeQGk8=</DigestValue>
    </Reference>
    <Reference URI="#idValidSigLnImg" Type="http://www.w3.org/2000/09/xmldsig#Object">
      <DigestMethod Algorithm="http://www.w3.org/2000/09/xmldsig#sha1"/>
      <DigestValue>EyANdpgz+ZP2VbigW2Ys5nNcXZc=</DigestValue>
    </Reference>
    <Reference URI="#idInvalidSigLnImg" Type="http://www.w3.org/2000/09/xmldsig#Object">
      <DigestMethod Algorithm="http://www.w3.org/2000/09/xmldsig#sha1"/>
      <DigestValue>RY/sUPSzPOisV0q4so+7BUS6gCQ=</DigestValue>
    </Reference>
  </SignedInfo>
  <SignatureValue>
    0ifmIY3ZlNTJ5rJcKFKS9qi+kSZvUJOrafr3hzmX34TGj/yyifeIbPWhSyS1FtvGOQCDsT+S
    PG8zibyqh89U2utxhF7hH9DEYhh0AfM10fjP1o0WUOKS5e+oyToP3KXuWtBOzr8ORm12P9oa
    hLC6i67WbO30d59hwMDC3M0E1q/RnKpK+wdk37r80baoLObXZ1ggoofCzUnnFD1M/xgYNut1
    X7zZjjLq2rjA5IBpUT4fzAJLGep4uRWDulmfN3SDfabL4X5x4rLwYD3hpwu8Rid7wQy9iu4B
    9qBLTN+gL7ki/0ERI8oMEE0DN6YRvxBEnT73FNk4Z1julxsTTstv+Q==
  </SignatureValue>
  <KeyInfo>
    <KeyValue>
      <RSAKeyValue>
        <Modulus>
            0+TdX/Obaf+fkuAoXWmrsrwlyDR6R0LdSLAHonUS0j9nVLwp78JVWZrC3i+t+RsygUXA/egJ
            3saHzhsK8wq9MFtZVVrPygPuWmqr8M6BQUATbBAejxpkI1hrzINzVVm1lONbje4/9iFkASEY
            qI84IvwOQiDHZh307y/uZx5XZG4CR+zyvviyk6G9LRYG7g8igCijKEDpuDVT++bOjg16vfcH
            eSbeClM77bBkyRCivP9MXwoB67i+wlVmxfFymQdFleGOGxqN/K+262gmGawJhGRJdDvSsc1z
            NXe5U34eRgxXlmlb0ZV2A46rziHUeUSeOR19yit76HOJLzbzLzpb4Q==
          </Modulus>
        <Exponent>AQAB</Exponent>
      </RSAKeyValue>
    </KeyValue>
    <X509Data>
      <X509Certificate>
          MIIFPjCCAyagAwIBAgIIPS9FipNSeuAwDQYJKoZIhvcNAQELBQAwQjELMAkGA1UEBhMCQU0x
          EzARBgNVBAoMCkVLRU5HIENKU0MxCjAIBgNVBAUTATExEjAQBgNVBAMMCUNBIG9mIFJvQTAe
          Fw0xNDA4MDExMTE4MzBaFw0yNDA3MzExMTE4MzBaMHcxCzAJBgNVBAYTAkFNMRkwFwYDVQQE
          DBDVgtSx1LbUsdWQ1YXUsdWGMREwDwYDVQQqDAjUsdWQ1LHVhDEWMBQGA1UEBRMNMTQ4NTQw
          ZmZhYjY2NjEiMCAGA1UEAwwZR0hBWkFSWUFOIEFSQU0gMjAwMzcyMDA4MTCCASIwDQYJKoZI
          hvcNAQEBBQADggEPADCCAQoCggEBANPk3V/zm2n/n5LgKF1pq7K8Jcg0ekdC3UiwB6J1EtI/
          Z1S8Ke/CVVmawt4vrfkbMoFFwP3oCd7Gh84bCvMKvTBbWVVaz8oD7lpqq/DOgUFAE2wQHo8a
          ZCNYa8yDc1VZtZTjW43uP/YhZAEhGKiPOCL8DkIgx2Yd9O8v7mceV2RuAkfs8r74spOhvS0W
          Bu4PIoAooyhA6bg1U/vmzo4Ner33B3km3gpTO+2wZMkQorz/TF8KAeu4vsJVZsXxcpkHRZXh
          jhsajfyvtutoJhmsCYRkSXQ70rHNczV3uVN+HkYMV5ZpW9GVdgOOq84h1HlEnjkdfcore+hz
          iS828y86W+ECAwEAAaOCAQEwgf4wMwYIKwYBBQUHAQEEJzAlMCMGCCsGAQUFBzABhhdodHRw
          Oi8vb2NzcC5wa2kuYW0vb2NzcDAdBgNVHQ4EFgQUnl770lkPksnkNHnNBajlMKZ1zxEwDAYD
          VR0TAQH/BAIwADAfBgNVHSMEGDAWgBTp6vHuJCIuDf9t2MyExjSM312yeTAyBgNVHSAEKzAp
          MCcGBFUdIAAwHzAdBggrBgEFBQcCARYRd3d3LnBraS5hbS9wb2xpY3kwNQYDVR0fBC4wLDAq
          oCigJoYkaHR0cDovL2NybC5wa2kuYW0vY2l0aXplbmNhXzIwMTMuY3JsMA4GA1UdDwEB/wQE
          AwIEsDANBgkqhkiG9w0BAQsFAAOCAgEAZo66KoG/MbpB1yeVbBvY6zN3PkY+KSP2zkZrGYPF
          wVALt8mR9XmYbR3f/LgkDxLrRj5j3Vac+H4jfPG8PtvDD0xpQQhI2sjmEH1BYyCuPpYA9GWm
          VqrNVawFmtkFWxKm+UYDaH4iK7DEIEHLojMPV6KRBqzdmF2kuHwGcjr0SMc/Ohj/2YpjrCOV
          kAeCa8iM0eCfhG7AZGgaKshOOIXOxwDgutxzou+o98PjxxykMfAsI5fdCWoBn2N+qDFfiwdW
          LlcDpRaAgHTL0hqFTGjc4tVysEnRgAuVfhKwMvRBRPsYFM+01jwWN8qCkfX6zspJwPGDufZV
          UDHKnAEN91cGkUvMGftzw9p949T7mBn7nonSClINlzzWQRb75xyEt8sa8apsIf12McpZQ5rh
          5Em6BI6TlK0LZyAQwP1unI3tuqWLU9mhIhBvoGcgtQd0WAhj0BE/wSkzg+JPm+Hf0uXyfg6e
          DCfs9NYL+KMksG/+JtTHIi2SeJMO70NoddJ/v8kclDkqQGV8y4bt07VeoD3543nTWlCX5kVR
          0ATkcQVVjq5EFscDR62QB05z4E3p2ue5w8tCTaCZqsEPDPpXmm+9qD2gqdwUn3+EmECi8zE2
          wdmB6byp8O7xPJLUa5dxS4y7Tr+FnEugEWJT++EgVK/MM83iYdBclDNx2YoVf3r19LA=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qwB4CTVjdfpzVklrs8mm2EHom+s=</DigestValue>
      </Reference>
      <Reference URI="/word/document.xml?ContentType=application/vnd.openxmlformats-officedocument.wordprocessingml.document.main+xml">
        <DigestMethod Algorithm="http://www.w3.org/2000/09/xmldsig#sha1"/>
        <DigestValue>ejS5a/VQ+zLJhg4zsANu8qdweSI=</DigestValue>
      </Reference>
      <Reference URI="/word/endnotes.xml?ContentType=application/vnd.openxmlformats-officedocument.wordprocessingml.endnotes+xml">
        <DigestMethod Algorithm="http://www.w3.org/2000/09/xmldsig#sha1"/>
        <DigestValue>+6X0SM4yBTCI4mehdAAHPG+KAdg=</DigestValue>
      </Reference>
      <Reference URI="/word/fontTable.xml?ContentType=application/vnd.openxmlformats-officedocument.wordprocessingml.fontTable+xml">
        <DigestMethod Algorithm="http://www.w3.org/2000/09/xmldsig#sha1"/>
        <DigestValue>DEKjQG4L/wPQLv6F7zr2/lgzJ+I=</DigestValue>
      </Reference>
      <Reference URI="/word/footer1.xml?ContentType=application/vnd.openxmlformats-officedocument.wordprocessingml.footer+xml">
        <DigestMethod Algorithm="http://www.w3.org/2000/09/xmldsig#sha1"/>
        <DigestValue>RknJ1xyIxcNiz0EAa/ODmJTBNEQ=</DigestValue>
      </Reference>
      <Reference URI="/word/footnotes.xml?ContentType=application/vnd.openxmlformats-officedocument.wordprocessingml.footnotes+xml">
        <DigestMethod Algorithm="http://www.w3.org/2000/09/xmldsig#sha1"/>
        <DigestValue>H36HNKSGh/cdkDvAZtd2faBjLWo=</DigestValue>
      </Reference>
      <Reference URI="/word/media/image1.png?ContentType=image/png">
        <DigestMethod Algorithm="http://www.w3.org/2000/09/xmldsig#sha1"/>
        <DigestValue>s08ED5Y4p+qUpWdtEtH1q1Xq6KA=</DigestValue>
      </Reference>
      <Reference URI="/word/media/image2.emf?ContentType=image/x-emf">
        <DigestMethod Algorithm="http://www.w3.org/2000/09/xmldsig#sha1"/>
        <DigestValue>CgZz9tnJdRKUnMDR9lQ37/TezWU=</DigestValue>
      </Reference>
      <Reference URI="/word/numbering.xml?ContentType=application/vnd.openxmlformats-officedocument.wordprocessingml.numbering+xml">
        <DigestMethod Algorithm="http://www.w3.org/2000/09/xmldsig#sha1"/>
        <DigestValue>FRv/cR2VOnGB5hukxBU5MybsnwI=</DigestValue>
      </Reference>
      <Reference URI="/word/settings.xml?ContentType=application/vnd.openxmlformats-officedocument.wordprocessingml.settings+xml">
        <DigestMethod Algorithm="http://www.w3.org/2000/09/xmldsig#sha1"/>
        <DigestValue>6vEAPwAfuC+WrrCY9vHbohXpPI0=</DigestValue>
      </Reference>
      <Reference URI="/word/styles.xml?ContentType=application/vnd.openxmlformats-officedocument.wordprocessingml.styles+xml">
        <DigestMethod Algorithm="http://www.w3.org/2000/09/xmldsig#sha1"/>
        <DigestValue>seGnZJmXvndqZfMiJBpM4OnMw4s=</DigestValue>
      </Reference>
      <Reference URI="/word/theme/theme1.xml?ContentType=application/vnd.openxmlformats-officedocument.theme+xml">
        <DigestMethod Algorithm="http://www.w3.org/2000/09/xmldsig#sha1"/>
        <DigestValue>m1p8mEzkV+ECGxW44ao1Y2DGkmk=</DigestValue>
      </Reference>
      <Reference URI="/word/webSettings.xml?ContentType=application/vnd.openxmlformats-officedocument.wordprocessingml.webSettings+xml">
        <DigestMethod Algorithm="http://www.w3.org/2000/09/xmldsig#sha1"/>
        <DigestValue>exYjgTASyK/7p1Ynm6HxsCdBK10=</DigestValue>
      </Reference>
    </Manifest>
    <SignatureProperties>
      <SignatureProperty Id="idSignatureTime" Target="#idPackageSignature">
        <mdssi:SignatureTime>
          <mdssi:Format>YYYY-MM-DDThh:mm:ssTZD</mdssi:Format>
          <mdssi:Value>2024-06-25T13:05:09Z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{F3A172F1-30A5-4BB4-B2DA-9C5E278819EF}</SetupID>
          <SignatureText/>
          <SignatureImage>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ytrlsAWywAP4ABAQEBVw4WATcoC1FlAQUBAQFX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HJwEBAQxIAQAAhjQAAEaJARsDATMBMQEBAQEGAQ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VBhsNDAEBBzOjAAAsIwB3ARYcAQEBVw8BDAEO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sIKAEBAQEBDgEDAQEBWQBxAABYAAMeAQ4BAU1J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SgFHh0BVw4WUgELG1t3AGk+JAABDToBAQI3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SCcHBwkBAQEBAQEBAlcEAQECAVIAAAAAEgAvFgEOW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4nKA8BFgEBZQEMNwEBDAEoAAAuAABmZQECAgICAgICAgICAgICAgICAgICAgICAgICAgICAgICAgICAgICAgICAgICAgICAgICAgICAgICAgICAgICAgICAgICAgICAgICAgICAgICAgICAgICAgICAgICAgICAgICAgICAgICAgICAgICAgICAgICAgICAgICAgICAgICAgICAgICAgICAgICAgICAgICAgICAgICAgICAgICAgICAgICAgICAgICAgICAgICAgICAgICAgICAgICAgICAgICAgICAgICAgICAQkBAQ0WFQkIAQEBSA4BDgEBAQEBHA4BAQEBAQEBAQ4BAQMOAQEGAgICAgICAgICAgICAgICAgICAgICAgICAgICAgICAgICAgICAgICAgICAgICAgICAgICAgICAgICAgICAgICAgICAgICAgICAgICAgICAgICAgICAgICAgICAgICAgICAgICAgICAgIcAQFirAAAIQEIAQEWJwEdDB0OAQIxAQFIAQEBAQE1CwECDg4OKAYnAgICAgICAgIBAFMAIQAAATcBAQMBAwEGZQEBZwFnFQIBAQEDDgEBJwICAgICAgICAgICAgICAgICAgICAgICAgICAgICAgICAgICAgICAgICAgICAgICAgICAgICAgICAgICAgICAgICAgICAgICAgICAgICAgICAgICAgICAgICAgICAgICAgICAgICAgICAgICAgICAgICAgICAgICAgICAgICAgICAgICAgICAgICAgICAgICAgICAgICAgICAgICAgICAgICAgICAgICAgICAgICAgICChdIHFQBAQEBJwgLHQEBAQEVDw0FJwwVHBwcHBwcHBwVAQEBAQEoCAICAgICAgICAgICAgICAgICAgICAgICAgICAgICAgICAgICAgICAgICAgICAgICAgICAgICAgICAgICAgICAgICAgICAgICAgICAgICAgICAgICAgICAgICAgICAgICAgICAgICAgICAwEBAatdEhNFAAAAAKVPAQEBAQFNARABFQEzUgRNAQEBAQsKKAEBAQICAgICAgICARUdOwA7LQAqfgEBSQECARwBgBwJAQIBBwYGBycCAQECAgICAgICAgICAgICAgICAgICAgICAgICAgICAgICAgICAgICAgICAgICAgICAgICAgICAgICAgICAgICAgICAgICAgICAgICAgICAgICAgICAgICAgICAgICAgICAgICAgICAgICAgICAgICAgICAgICAgICAgICAgICAgICAgICAgICAgICAgICAgICAgICAgICAgICAgICAgICAgICAgICAgICAgICAgICAgICAgEBAQEBAakBAQEBAQVNCzcBAQEBAQEBAQEBAQEBAQEBFgUnDgECAQECAgICAgICAgICAgICAgICAgICAgICAgICAgICAgICAgICAgICAgICAgICAgICAgICAgICAgICAgICAgICAgICAgICAgICAgICAgICAgICAgICAgICAgICAgICAgICAgICAgICAgICAhUDAQEBJxcbAqo2AAAAACwAFgkBDgEBVw8FAQEKAWgBAwEBAQEBBDUCAgICAgICAgoBAQFlei4AJAA0NAQBJgkBDjEBAQFSGxUcAQECCgkBAgICAgICAgICAgICAgICAgICAgICAgICAgICAgICAgICAgICAgICAgICAgICAgICAgICAgICAgICAgICAgICAgICAgICAgICAgICAgICAgICAgICAgICAgICAgICAgICAgICAgICAgICAgICAgICAgICAgICAgICAgICAgICAgICAgICAgICAgICAgICAgICAgICAgICAgICAgICAgICAgICAgICAgICAgICAgICAgIAAGYtAEgBARcWAQECAQECCCcDKCgGDzUODg4ODg4ODgEBAQEBJxUBAgICAgICAgICAgICAgICAgICAgICAgICAgICAgICAgICAgICAgICAgICAgICAgICAgICAgICAgICAgICAgICAgICAgICAgICAgICAgICAgICAgICAgICAgICAgICAgICAgICAgICAgIBHDcHHAEBAQEBDgEBWYoAMgAAWABGAAEBAX4BAUkBEAwKCDdNCgEBAgICAgICAgIGAUABAZECSAB8SmYAHwABHE0BVxA3AQECFQEBAQwnKAICAgICAgICAgICAgICAgICAgICAgICAgICAgICAgICAgICAgICAgICAgICAgICAgICAgICAgICAgICAgICAgICAgICAgICAgICAgICAgICAgICAgICAgICAgICAgICAgICAgICAgICAgICAgICAgICAgICAgICAgICAgICAgICAgICAgICAgICAgICAgICAgICAgICAgICAgICAgICAgICAgICAgICAgICAgICAgICPEZmAAA+AAwBAQQHBgEBBAEBAQEKAwEBAQEBAQEBAQEnFh0JKAoJAQICAgICAgICAgICAgICAgICAgICAgICAgICAgICAgICAgICAgICAgICAgICAgICAgICAgICAgICAgICAgICAgICAgICAgICAgICAgICAgICAgICAgICAgICAgICAgICAgICAgICAgICAQsDAQEGNx4EAR1AAgEBARYBTGEAJCwAIDsmAQEBBwEBAQEBARUMKAICAgICAgICAQEIZTUBAQEBBE4AGBQAPAAgQQEBARw3FUhIAgEBAQECAgICAgICAgICAgICAgICAgICAgICAgICAgICAgICAgICAgICAgICAgICAgICAgICAgICAgICAgICAgICAgICAgICAgICAgICAgICAgICAgICAgICAgICAgICAgICAgICAgICAgICAgICAgICAgICAgICAgICAgICAgICAgICAgICAgICAgICAgICAgICAgICAgICAgICAgICAgICAgICAgICAgICAgICAgICAgICAgEAAGEkLAAAFxsBAQRAHQlATQsBAQEBAQkJCQkJCQkJAwEBAQEBASgCAgICAgICAgICAgICAgICAgICAgICAgICAgICAgICAgICAgICAgICAgICAgICAgICAgICAgICAgICAgICAgICAgICAgICAgICAgICAgICAgICAgICAgICAgICAgICAgICAgICAgICAgUEAQEBAQEBJwEBAQEcZU0BZQ0BAk0AAAAAAHwAAIABSTEPCA9IAQECAgICAgICAgEFCAEBAU9IMwEBAQ8MWAAAPzkAADUBAQEBAQMnAgEBAgICAgICAgICAgICAgICAgICAgICAgICAgICAgICAgICAgICAgICAgICAgICAgICAgICAgICAgICAgICAgICAgICAgICAgICAgICAgICAgICAgICAgICAgICAgICAgICAgICAgICAgICAgICAgICAgICAgICAgICAgICAgICAgICAgICAgICAgICAgICAgICAgICAgICAgICAgICAgICAgICAgICAgICAgICAgICAgIIAQIsAABhZgB0iQEBHQEBAQEDCg4cBA0BAQEBAQEBAQEBDlY3AQE3AgICAgICAgICAgICAgICAgICAgICAgICAgICAgICAgICAgICAgICAgICAgICAgICAgICAgICAgICAgICAgICAgICAgICAgICAgICAgICAgICAgICAgICAgICAgICAgICAgICAgICAgIBAQJIFgcnSAEDSAEBAQEJVgEBCGcBAQc3fwAAAB9FAB9MAABbqJMCAgICAgICAgIBAQcdTwEBAQEHD0cBQAcBJxkAPhIAAAFiAQEBJwIBKAICAgICAgICAgICAgICAgICAgICAgICAgICAgICAgICAgICAgICAgICAgICAgICAgICAgICAgICAgICAgICAgICAgICAgICAgICAgICAgICAgICAgICAgICAgICAgICAgICAgICAgICAgICAgICAgICAgICAgICAgICAgICAgICAgICAgICAgICAgICAgICAgICAgICAgICAgICAgICAgICAgICAgICAgICAgICAgICHVQBHAVYVQAAACswAQELHgGglgAAADxbAAAAAAAAAAAAYQAAXIIBAQICAgICAgICAgICAgICAgICAgICAgICAgICAgICAgICAgICAgICAgICAgICAgICAgICAgICAgICAgICAgICAgICAgICAgICAgICAgICAgICAgICAgICAgICAgICAgICAgICAgICAgICFQIBAQEBAQIBJwEBZ2UBFQEQSAEBHR0BASYHARYXAUgbKAEBKEgGHAICAgICAgICMQEQASgnAQFNAQkBARUCHA8BAVsAZgAAUGQBAQsBAScCAgICAgICAgICAgICAgICAgICAgICAgICAgICAgICAgICAgICAgICAgICAgICAgICAgICAgICAgICAgICAgICAgICAgICAgICAgICAgICAgICAgICAgICAgICAgICAgICAgICAgICAgICAgICAgICAgICAgICAgICAgICAgICAgICAgICAgICAgICAgICAgICAgICAgICAgICAgICAgICAgICAgICAgICAgICAgICAgICAgICAgICAGkAABhpCAEKACwAW0YAAAEBDxYGDgEWAAAAAAAAADRERwEGgn0AUyAAAD8DBAFBARsBCAgBBwEoAQEoSTUBAQsBMScBAQEGAQEcDhwcKAMBAQ0BFQEHHA8FAQwnAQYBAQMDAgkBAQsBaAEcCQFIAQENAQEBAUAJFgEBDRVlAQEBAQEBCAIBTQEBAQEVFgYBAhsBBxUBAQEBFwEJBAEdCgEBAQEBAQEBBkgECwwMAQEBAQ0BCwEHAQEXAQFSAQEKAQIxAwMxHAEBCUcBNQAZAFsALRUHAQEOAScBCAEBAQYoAQEoSTUBAQICAgICAgICAgICAgICAgICAgICAgICAgICAgICAgICAgICAgICAgICAgICAgICAgICAgICAgICAgICAgICAgICAgICAgICAgICAgICAgICAgICAgICAgICAgICAgICAgICAgICAgICAgICAgICAgICAgICAgICAgICAgICAgICAgICAgICAgICAgICAgICAgICAgICAgICAgICAgICAgICAgICAgICAgEAAAASAAABAQEoLgA/EwAnBwEBAQEbAQEBAWKfAAAsHwAARndYAAAAUwAAEz9tAQEBGwEBASgCGxsoAQEBATEHAR0BAR0BAQlIBwMBAQEBUgFSAQYBSAEBAU4BAToBAQEcAQEMCgEKGzcBAQ8nBwYBAVcBIAAAAQEBCgFNARYBHDoBAQEFAQFIFQEBAQEBAQEBAQEGDCYGBAgBASgBJwEDAwMDAwMDAwEBAQEBHEgICQoBJgEMASYQAQEnAQFABh0BAQEBAQEoTgEBAQEBVjkAfAAZL2cBZWcBAQwdAXYBGxsoAQEBATECAgICAgICAgICAgICAgICAgICAgICAgICAgICAgICAgICAgICAgICAgICAgICAgICAgICAgICAgICAgICAgICAgICAgICAgICAgICAgICAgICAgICAgICAgICAgICAgICAgICAgICAgICAgICAgICAgICAgICAgICAgICAgICAgICAgICAgICAgICAgICAgICAgICAgICAgICAgICAgICAgICAgICAgIzAQFQAH8+AExSGxkAAFhMAQFeDAFUARxoDwEBFjcBAV9bADsAAFNTVWYAdyoAAABECAEBVAEBUgEBAQFXJhUBSAELAQEPAQEBAQEBCjUPCQEBAQECAQgDAwEGAQEFDAcBCAsMMQQBAQEBJycEAQEdAAApWAAtACEAAAApehYHAQEBCgoMAQIPFQECZR4MAQwMBQEEBAEBAQIBARsFBGUBAQEBAQEBAQEdDzc1HQEBAQEVATEBBwEBAQEoVwEBNwEBAQENSWUnDDEBAmsNAQEeAWejAAAAYRoBVAEBFgEBHAEBAQFXJhUBAgICAgICAgICAgICAgICAgICAgICAgICAgICAgICAgICAgICAgICAgICAgICAgICAgICAgICAgICAgICAgICAgICAgICAgICAgICAgICAgICAgICAgICAgICAgICAgICAgICAgICAgICAgICAgICAgICAgICAgICAgICAgICAgICAgICAgICAgICAgICAgICAgICAgICAgICAgICAgICAgICAgICAgICAQEmdhEAAGYAhiQAOUZEAABjDQEBAWsBAQEPBgEBAlYBQAEBoIFbAAA0AAAAAAA4AGYsZxsBAwEKQQIBAQEBAQ4BAwMDAQF2AQsIAwEBAQkOFycGCAEBAWUBKAYFNwEBAScOAQEBAVZUAzEBARuPIS1EagA/PC0ARTs5AAAAWwAAABJIAQFRAVIBAQEVAQEBAR0BAgEBTkABAQIEAQEMAQkJCQkJCQkJAQEBDigBASgDAh0BNQ1OAQF+GwECVwEBMRsBDAEBAQEBNQEBAQUNAQEBUgEBowAALUQAAA2AAQEKQQIBAQEBAQICAgICAgICAgICAgICAgICAgICAgICAgICAgICAgICAgICAgICAgICAgICAgICAgICAgICAgICAgICAgICAgICAgICAgICAgICAgICAgICAgICAgICAgICAgICAgICAgICAgICAgICAgICAgICAgICAgICAgICAgICAgICAgICAgICAgICAgICAgICAgICAgICAgICAgICAgICAgICAgICAgICAgICAgiJAQEQAVg7ZgAAPgAAGkYAP2GEAQwBDgcEDCgVHAEBATdnCQEBAQFFUykAOS87AABYAD5KCmUBAQ0JChUBDCcLAQkFJwEHoz8AAJlrAQEIARYBFUgBASgBAQApUwABNQEGAQEEDgEBAQEBAQ03AU0FOwBDTAAkARwFEAEBOXFYEnE0AAAaAACnhBwBKAELVgEnAQEBARUBJicHAQEBKAcCAgICAgICAkcbKAEBARxXAQEBVJp8AACaADtPAQMBHgEBAUgEAR0OASgBAQEBVk5JAVIXAVIJAQAAKSwkWwEGAQ0JChUBDCcCAgICAgICAgICAgICAgICAgICAgICAgICAgICAgICAgICAgICAgICAgICAgICAgICAgICAgICAgICAgICAgICAgICAgICAgICAgICAgICAgICAgICAgICAgICAgICAgICAgICAgICAgICAgICAgICAgICAgICAgICAgICAgICAgICAgICAgICAgICAgICAgICAgICAgICAgICAgICAgICAgICAgICAgIBCwEKBAFAKE5LAC0AdyEASwBGeUIBVhtIAQEBBBsLAR4BAQIBAQ0WVxw3dAAAAFUqAABLAAA/Dh0NAQE1ARsBCAEBDAMBUQBhAAAAWywAAAFeAQEoAQEnZ1U8AFsjACwAc3YBDDcGCk4KAQEVAQEGATGmEgAARQAAbGFiCggBVh4BDABGAB9GAABTRgA0YVgAbIABAUhAAQEBAQExQAEBAgICAgICAgIBAQEWCgEBAVQBB0UAAH8AAEoAFFgAmAEnPQEBAQEeAQIBBRUIAQEBJwEBAQEcFQQEAQAAAAAAAB0NAQE1ARsBAgICAgICAgICAgICAgICAgICAgICAgICAgICAgICAgICAgICAgICAgICAgICAgICAgICAgICAgICAgICAgICAgICAgICAgICAgICAgICAgICAgICAgICAgICAgICAgICAgICAgICAgICAgICAgICAgICAgICAgICAgICAgICAgICAgICAgICAgICAgICAgICAgICAgICAgICAgICAgICAgICAgICAgICjQEEAQE6ATcdAQFAIQAANgAYAAAAJDoBAQEMKAEBDgQOAQE1BwcEAQEBARY1CFAAElsAAAA+AAAAMg9IHgEBARwVDgEKAQgiAFhqPgAAABRjKRcbBQEBAQECACwTAJ8AAAAZLQB5bgEBBgEoFgEBFQFRATUVADkpPmEAO5o6HAEBFigVASkAIFNFPAAAAAA7GQA7AABbpX4BSVcBCRwBTyAgICAgICAgAAAAAJ+QSAEBATc/AABpAAFILQAkACwAPCR+AQEBaAEJASYBAVdICQEGhAEOAwQBDgEoDAA8AD8AMg9IHgEBAQICAgICAgICAgICAgICAgICAgICAgICAgICAgICAgICAgICAgICAgICAgICAgICAgICAgICAgICAgICAgICAgICAgICAgICAgICAgICAgICAgICAgICAgICAgICAgICAgICAgICAgICAgICAgICAgICAgICAgICAgICAgICAgICAgICAgICAgICAgICAgICAgICAgICAgICAgICAgICAgICAgICAgICAgFAAhsBCScBAQcFKAEBAAAAAEYAACkAAAYMFQIBAQEBAQcLAQEBAQ8EAQ8BZQFyAQAaAD8/AD4APgBVAIYdCigBCkgBTSgBgikAAAA8LEQAAAABARwMCwkDDhwyACMAAC0AAAAAAC0AAGlWAQEBZQEFAQ4BAQgBNQQAOABEAEZNOgFHAQsHOQAAAAAsU2EAACkAKVVhNABhWwB0CAEBTRI0NDQ0NDQ0NAApAAAAGD4AAAAAGABMAFsoAQ0BARwJVUQAjCkAAGpWAQVYLQA8igAAE0wKGwEBFwE9AQELARkAPgBVAIYdCigCAgICAgICAgICAgICAgICAgICAgICAgICAgICAgICAgICAgICAgICAgICAgICAgICAgICAgICAgICAgICAgICAgICAgICAgICAgICAgICAgICAgICAgICAgICAgICAgICAgICAgICAgICAgICAgICAgICAgICAgICAgICAgICAgICAgICAgICAgICAgICAgICAgICAgICAgICAgICAgICAgICAgICAgICAgICAgICAgICAgICAgICAC4ARhIAfwAAWAQMAQEXATcBAQEBAhsBAQEVCQIBAQEBChNYEkQ/AAAhElsAAGoADgE1ASgPAU4BOhUGfwBxAGE4ABkCAWcBDgQBHgEAPDwAPgAEAQEAFABqACAAAGobAQIBZwFlAQEBGwEAGRMAIFgdAQE6AQE6KQAqACwAEwA8U1YBCAFoYQBKAEQAPgAALQAAIBIynQEBBAEMAVgAOz4AZlMZOQAAVQABARUeAQsOCD48AAAAAAAaEgAvRgAhAD4AACAACQEBAQ8BMQEBAQEATBgAO2lXAR0BAR4PGwICAQEBDigVHAEGBQQBAQEDAgICAgICAgICAgICAgICAgICAgICAgICAgICAgICAgICAgICAgICAgICAgICAgICAgICAgICAgICAgICAgICAgICAgICAgICAgICAgICAgICAgICAgICAgICAgICAgICAgICAgICAgICAgICAgICAgICAgICAgICAgICAgICAgICAgICAgICAgICAgICAgICAgICAgICAgICAgICAgICAgEmPwATAHcAE1wAGRYFAgEBAQEBCAEBSQUDAQEBASgLFwEBBWoARQAjAABjYwAsYQAAMh0BFgEBVgExUgFVABoAOwAqAABYAQYJDAEbRQAsWwAAAQQBFgEBbjsAE1UAfBIAKj8Ao0EBAQkBFk5VAAAAACFSAUJJAQU0NAB/AABdAAApBQEdAWcBQiRbAD4AADwAAAAAAJJCcgEoBgoBAQENAVEAAEoAgQAAOQBbWwEJAQoBAQ5lHwA0RgARAAB0DwEFAAAhEyoAVQA4ZQEBgB0BSAFHgS0SEwCKix0BAQEcAQEJBgkBAQEBAQEBFQQLAgICAgICAgICAgICAgICAgICAgICAgICAgICAgICAgICAgICAgICAgICAgICAgICAgICAgICAgICAgICAgICAgICAgICAgICAgICAgICAgICAgICAgICAgICAgICAgICAgICAgICAgICAgICAgICAgICAgICAgICAgICAgICAgICAgICAgICAgICAgICAgICAgICAgICAgICAgICAgICAgIEAUgBawAAPwAARQBbHQFNAW1AATUBAQEBAQEBBkgVAQEHQgEHASgpAAAZAABVLAAuRAAAAGOgAQFtATcBAgMBOyNMABoAAAAARgAAAFtTABN8ABcBAQFSDgEEAQEzfAAAGgAAIBMAOwABAQEBDwEqADRVLCARZwEBAWVFUwBxAABxAC8AADMBAQFSAQEBAQESRGZLTAAAVT8AGQAPZwEBAQEBCgEcWwBbOAB6AAAhAAAYSQEBAR5NAWc7ADYaRQBEPwAHAWkAowAAAH8AAH8BFgFNDwQVHipEREoARaQEARsEAQEBAQZlGwMBAQsGAQECAgICAgICAgICAgICAgICAgICAgICAgICAgICAgICAgICAgICAgICAgICAgICAgICAgICAgICAgICAgICAgICAgICAgICAgICAgICAgICAgICAgICAgICAgICAgICAgICAgICAgICAgICAgICAgICAgICAgICAgICAgICAgICAgICAgICAgICAgICAgICAgICAgICAgICAgICAgICAgICSQEEDQEBRwAkADsuAGMAARULAQECAQFPAQEVCwscAQFAAQEBNScBTVJ8EjlqOABFAEQ4OwAAfDwaAQEBAQIBTwR2AQEBfwAZdwAUd2YALQAADAEBAW0XDkgBAQQLCRYBAQEBCiEALQAkAVIBAQEBeAhLAAAAAHEAAGNHAGF8AAApEgAAAGoAOwYcVwEBbgEBBBYdDaFcAABEAAB3LAAaNQGiDgFlG00BAR0BAABbIQAAAEQAACAcAQgBUQEAAFUAABQAelUAOQQBNzgAWBQAAAA5AD44AEwAAABpLESGFAABAQ4dBA4BAQEBAQEBARwnAgICAgICAgICAgICAgICAgICAgICAgICAgICAgICAgICAgICAgICAgICAgICAgICAgICAgICAgICAgICAgICAgICAgICAgICAgICAgICAgICAgICAgICAgICAgICAgICAgICAgICAgICAgICAgICAgICAgICAgICAgICAgICAgICAgICAgICAgICAgICAgICAgICAgICAgICAgICAgICAgEcBQEBQUgBFwESAAAfRCkANwFNFgEDASdICQEBAQEdAQEWGwE1DBwBAWUhACEZAIoAABIsGiAAAABEAAABAQEBARcBHD0fAAAAPgAAlgYBEAEBgAEBCwFSJ0gxAQEBAToBZQEBOj8ABAFOAQlANQEBXigBZxljAEZ/PDRXAQFjAAAAd2FGAGMARkNXARYBNwEcDgEBHAEBAAAAAACMAEwAaQIBDwEBVAgBAQFLdwA5YSk7FFMAcQAIAQ0BAQAAMgAAOwATACkAAC4AAClLAD9KAAAZEgAAEXcAAAAAAAAAAIGNAQEPHQEnBwcKDgEBAQICAgICAgICAgICAgICAgICAgICAgICAgICAgICAgICAgICAgICAgICAgICAgICAgICAgICAgICAgICAgICAgICAgICAgICAgICAgICAgICAgICAgICAgICAgICAgICAgICAgICAgICAgICAgICAgICAgICAgICAgICAgICAgICAgICAgICAgICAgICAgICAgICAgICAgICAgICAgICAgJIAQEcAQEBQAEBAQFmIAATWCQARQYBSQEBAQEBAQEVBjcdCAUBCAcBHAwBglwAAD4AAGk+ACwAAAARAHoAKQAALQkBaFIBASZFADwUgaAXAQEXAQE6VgYBAQEBNwEoAQIBCgEBWRsBAQ0BAQQ6AQEBSAsCAQEcXhMAAHQAfxsKZQEcID8AABkAYQAAACxFCQEBASgcFUhIDgEBHEU8AABFADtKACtBNQEBFwMBBQB3AAAAIAAAPwAsIQBMARY1AQ55AEsAAAApAAAqAAAAKQAhBythAAAjAABVAABFKS0AYVwAACNUAQFHBgEBARUGAQECAgICAgICAgICAgICAgICAgICAgICAgICAgICAgICAgICAgICAgICAgICAgICAgICAgICAgICAgICAgICAgICAgICAgICAgICAgICAgICAgICAgICAgICAgICAgICAgICAgICAgICAgICAgICAgICAgICAgICAgICAgICAgICAgICAgICAgICAgICAgICAgICAgICAgICAgICAgICAgICAVZAAQEIJgFJAQFCBQEAADQAABl6AHwBVhsJFQRIDgEBFgEOAQEBFgEBDA8cATMkOSB/AAATTH8AABwJYwAAIQAAOX8BWR4BDxoAAIZhaVYcGw8BAQEBUTVSAQEBVwEEDgE3JgEBSA8BAScBAQFWAQsBCwFICwEBAYYAhjwAVSBRAW5JgTw/AABFWFMAABwBNRsoAQEBAQ4EAWcBDQEAPEUARAAAfENlXwEBAScBCQBMAD8AABQALgAALQABAQEbJgsBRQB7YRNVPwB8ACAAWywAd1sAPBp/OAApAAAAAGEARD5YAAAARgEBCwwBAQwPAgICAgICAgICAgICAgICAgICAgICAgICAgICAgICAgICAgICAgICAgICAgICAgICAgICAgICAgICAgICAgICAgICAgICAgICAgICAgICAgICAgICAgICAgICAgICAgICAgICAgICAgICAgICAgICAgICAgICAgICAgICAgICAgICAgICAgICAgICAgICAgICAgICAgICAgICAgICAgICAjcBAQVSAQEBARVAAQEPHQEAOywAADQgEgBgXwEBARwCAUEBHDpNAQgBAQUBASYBCQhGAC1qTAAtE0QtAAEBDwEgSgAAOQBhAUgBAQAAAEVGAAEDKAodAQEBJigdAUgBFQEJAQMBMQEBBAE1HAEBAQwoAToBKAEEGwFJAQQAWFs8PwAqAQxXTAAAGgAAAAABAwEBAQIJBAQJAxwBVygBdgEBAFt8AAAAEiQACAgBBQEGAhsaWEREAABGABlGNQMcAQEBAQQBAQBbABMAOwA/PAAAH2UPXQAAAAAAfCAAPy0ANAAAEiktAAA7AABDQgEBBwICAgICAgICAgICAgICAgICAgICAgICAgICAgICAgICAgICAgICAgICAgICAgICAgICAgICAgICAgICAgICAgICAgICAgICAgICAgICAgICAgICAgICAgICAgICAgICAgICAgICAgICAgICAgICAgICAgICAgICAgICAgICAgICAgICAgICAgICAgICAgICAgICAgICAgICAgICAgICAgICAgICAgICAgICAgICAgICFQEBfi4AADthAEUAaR4BSB0BAQEMCwEMAScBCRUBDAEBAV5DAAAtAAAUADQSAAkBAQMBVz9VKQBVAAAAWDwSIBlFAAEBCwEnAQ8BAR4BARUOAQcBMQEPAQICAgICAgICAgICAgICAgInAQELAQFkUDQ7AAAkTD4SEhMSAEUAATUCAgICAgICAgICAgICAgICBwEBQkMAADtQZAEBCwEBJwIcAQEBX2AANABqEykAAAFIARwVAQxNAQgBDQESAEYAAWcBBAEBVmEAPhgAAAApAAAAAC0tAAAAIAAALCQAYQFXAQEBHAgBDCgDAQEnAwEOAQEVBgEBAQIBAQEDDgEBJwICAgICAgICAgICAgICAgICAgICAgICAgICAgICAgICAgICAgICAgICAgICAgICAgICAgICAgICAgICAgICAgICAgICAgICAgICAgICAgICAgICAgICAgICAgICAgICAgICAgICAgICAgICAgICAgICAgICAgICAgICAgICAgICAgICAgICAgICAgICAgICAlIHTQELVJQgGQBGPgAAAGMBATUBAUgIVgcDAQEBAQoGKAEBGxd2ngA5OwA+ZgBpFjoBRwEBbRx8ACxqLAASAAAAGC8AAAABAYkBCggBAQ0BDAEFAQEBBBsCAgICAgICAgICAgICAgICKAECJwEBAWIBQXM7AAAAIAA0AAAAAAEBAgICAgICAgICAgICAgICAg8MAQEMCwEBYgEBAScCASgBDkgEFQkbVgEBRwAAKwAsPDoBCgEBCUgVAQENAT0BAQEdAQEBAQFSAUiQnwAAAAATMQGAgAExEwBjOAAARSQANhIATB0BAWcBBhUBCQYCJwEPHBwBHg8GBwYGBycCAQECAgICAgICAgICAgICAgICAgICAgICAgICAgICAgICAgICAgICAgICAgICAgICAgICAgICAgICAgICAgICAgICAgICAgICAgICAgICAgICAgICAgICAgICAgICAgICAgICAgICAgICAgICAgICAgICAgICAgICAgICAgICAgICAgICAgICAgICAgICAgICAgIBAU0BAwE1SQBYAAAhRUUAAAASMQEBBgEBARUHTUgBAUgVCQEBAZ0kAGk5AAAjAAEBAQEBAQgBGwEBhxoAGSNFdwAAfDgAAAA4AQEeFh0BCwEBCig6CwEBAgICAgICAgICAgICAgICAgEBAicDAQEBDg5nARaFGQAAPwAuAABWAQICAgICAgICAgICAgICAgIBAQYVAQEBBgEBAQMnAgEBBhUBAQEBAQGAAQEPASiBACFVADmAAQcBAQIoXwEBDRABBgEKJ2gBAQEBAQoWAQEBFh0BAQEBHRYBGQB3AAAaAABhTAAyAAApFQkDAw8BAVYBBgEPARsBARUcAQECCgkBAgICAgICAgICAgICAgICAgICAgICAgICAgICAgICAgICAgICAgICAgICAgICAgICAgICAgICAgICAgICAgICAgICAgICAgICAgICAgICAgICAgICAgICAgICAgICAgICAgICAgICAgICAgICAgICAgICAgICAgICAgICAgICAgICAgICAgICAgICAgICAgICTQEBAQQKAQEBHYYAAABYACk2AAAAU0wAAEY0WCxEVQBhGQAAABoTADkANCF8AAABARcxTwEBDQEbAQEcFQ6cJD40RgAAagASLQAAAQE6AU4FKAEBAQEDBgICAgICAgICAgICAgICAgIBAQEBAkhIFQEBJgoOYjEBAWtQgg4BAVICAgICAgICAgICAgICAgICAQEBDgoHBycVSEgCAQEBAR0BAQEBCUgnAU0nAgEcXgEzUABYWABsVAEcAQEGAVcBHAECAgEOBxxXHAEBASgbRwEnTQEBTScBAVEBCEsAdwAAKQAAJQA8Ri0ALgYBHBsBBgEBARUBCkACFQEBAQwnKAICAgICAgICAgICAgICAgICAgICAgICAgICAgICAgICAgICAgICAgICAgICAgICAgICAgICAgICAgICAgICAgICAgICAgICAgICAgICAgICAgICAgICAgICAgICAgICAgICAgICAgICAgICAgICAgICAgICAgICAgICAgICAgICAgICAgICAgICAgICAgICAgYDAQEBASgFKAEFARtxADQAIACBPAAAAAA+AAAAAFUAACxVAAAAOzkSAAAAPzZ3AAABAQFnKAFWBgpNGwEBAQ9lAEYAmwAARSAZAEYAYQEBAQEKBAEBAU0CAgICAgICAgICAgICAgICKCcMAQEBFQJAAQEBAQEBAQ8BOgFNaAQBAgICAgICAgICAgICAgICAiccAQEBAQEBAhUBAQEMJygBARwLCxUBAQMcAQEBDgUBAU0BEDgAKgAASgEBASceDRsBBwYBAQEOKAEBKA4BAQELAQECAgEBCwEBAR0MAYMSOWwAAAAAABM/AABmAAAAAAYBgAEeAR0BFUhIAgEBAQECAgICAgICAgICAgICAgICAgICAgICAgICAgICAgICAgICAgICAgICAgICAgICAgICAgICAgICAgICAgICAgICAgICAgICAgICAgICAgICAgICAgICAgICAgICAgICAgICAgICAgICAgICAgICAgICAgICAgICAgICAgICAgICAgICAgICAgICAgICAgICAgIBAQs6KAoBAQ4BFgEBBxwBMkQAACA4jQFWASgBAQYBDAcJAQEOAwg3AQIBAZcARQA0aQAHAQGAAQEBAQEMGycBAQEOLQAZAAApAAAYHwAAGkk1AQMBTQEBAgICAgICAgICAgICAgICAgEJCgIBARwVJwEBFgsMAQYBAYIBAQEBFQICAgICAgICAgICAgICAgIBAQYLAQEDGxUcAQECCgkBARVIBgEBAQECDEhNHQEBAQFnAQFoATFTRgAAABkXAQEBAQEBQAIcAQEBAR01Nw8dAQYFDAwFBgEIDxcLAQoLAQ1CJIYAIyEAAEwAPwCWI0YAIF0BAQFWAQEBAQMnAgEBAgICAgICAgICAgICAgICAgICAgICAgICAgICAgICAgICAgICAgICAgICAgICAgICAgICAgICAgICAgICAgICAgICAgICAgICAgICAgICAgICAgICAgICAgICAgICAgICAgICAgICAgICAgICAgICAgICAgICAgICAgICAgICAgICAgICAgICAgICAgICAgICGwQBAQEFAQwBAQExGwEBTj0BCzIAAHEAQzAmAQFAARYBAQEBAQEBAQJNQScBAQ9KAB8tAAABBQwBAQEBBhYcAU0BbgEdATIAAFMqIAAAKQAglFQLAU0HUgICAgICAgICAgICAgICAgIBAQInBwYGBxcBCwEBAQEGNwEKAQpIKAECAgICAgICAgICAgICAgICAgsEFQEBAQEHBgYHJwIBAQsoAQEBAQMFAQMKAQEOCU0BGwwBHAEBVwEFTCEAhgAACEcxAQgBAQEISBwBAQEBAUABAQEBAQFAAQEcHQEBBE4BAQFPAABhAAAAGQEcBo8BLiAAAAAiZAFiAQEBJwIBKAICAgICAgICAgICAgICAgICAgICAgICAgICAgICAgICAgICAgICAgICAgICAgICAgICAgICAgICAgICAgICAgICAgICAgICAgICAgICAgICAgICAgICAgICAgICAgICAgICAgICAgICAgICAgICAgICAgICAgICAgICAgICAgICAgICAgICAgICAgICAgICAgEPATEBBwEOAVQBARYOJwEBOgEBAwBEKQB9EwAAGlcBHUgVARVIHAEBAQ8BDwFNAQFJAGlVRCQAFQ4oHAEBAQccAQEHAQE3AQEAAC4AABgAOwAALn4BARUCAgICAgICAgICAgICAgICJwEBDgMBAQEBAVccAQgMARsBAQIBHAQnAgICAgICAgICAgICAgICAgMBAQEEBQYBAQEBAw4BAScBAQECCRUBARUBAShlDAEKCwEGNQEBDQFNAQseAQAAfxoAKwoIARwFAQEMDAsESAYBCScLCycJAQEFAQEIHAEcATUDAQEBNy0gOAAtLQ8BATEBAWMgAIYAUGQBAQsBAScCAgICAgICAgICAgICAgICAgICAgICAgICAgICAgICAgICAgICAgICAgICAgICAgICAgICAgICAgICAgICAgICAgICAgICAgICAgICAgICAgICAgICAgICAgICAgICAgICAgICAgICAgICAgICAgICAgICAgICAgICAgICAgICAgICAgICAgICAgICAgICAgICAgICAgICAgICAgICAgICAgICAgICAgIBOwBEAC0qAAABZwEbAU0BJgEBJxwBbQEVAQQBTZkAOwBhAUABKEkBAU8BAWUBSAgHAQFCQwAAOwAAACQAilcBAgEBAQFlAQEGCScBD0EBAQEBAQMOAQEnAgICAgICAgICAgICAgICAgICAgICAgICAgICAgICAgICAgICAgICAgICAgICAgICAgICAgICAgICAgICAgICAgsBAQMcAigBAQEBDlcCAQEAGgAAJAABAgEBAQoBHQELAUgbBgsBAQwCAgICAgICAgICAgICAgICSCQSLCwAAAEBHSgBVlaaAAAAYwABAQoVAQ4eBAEBATEBMTcEAQELAQEBAQMOAQEnAgICAgICAgICAgICAgICAgICAgICAgICAgICAgICAgICAgICAgICAgICAgICAgICAgICAgICAgICAgICAgICAgICAgICAgICAgICAgICAgICAgICAgICAgICAgICAgICAgICAgICAgICAgICAgICAgICAgICAgICAgICAgICAgICAgICAgICAgICAgICAgICCVQBHIwAAFUkAB8BAWIBAQEBgkABHAEBCAEMAQFkdwBmAACBPQEBFgELARxlCQEBDwwBAQwLAQEfAAAYAAAyAAABUgEBAVRlHQEBAQEBAQcHBgYHJwIBAQICAgICAgICAgICAgICAgICAgICAgICAgICAgICAgICAgICAgICAgICAgICAgICAgICAgICAgICAgICAgICAgIGAUgLAQEECg0BKAcBAR0BATFZZgA0RgA+hw8BDQEOARYBARwcAT0BAgICAgICAgICAgICAgICAgEBSQAAmBkAAFw9AQEBBwsBAAAAfQB3FwENAQEFMUkBTQEBAQELCAwHBgYHJwIBAQICAgICAgICAgICAgICAgICAgICAgICAgICAgICAgICAgICAgICAgICAgICAgICAgICAgICAgICAgICAgICAgICAgICAgICAgICAgICAgICAgICAgICAgICAgICAgICAgICAgICAgICAgICAgICAgICAgICAgICAgICAgICAgICAgICAgICAgICAgICAgICAgFlDygKaJUAACxGW0gBAWhlAU0BAU4BDwEBATcBAYOWAFV7AFsCAQkcATcBAQEoGwEBBhUBAQEGPQEBgEUARRkpAAABVgkBFRUBJmIDCwEVFRwBAQIKCQECAgICAgICAgICAgICAgICAgICAgICAgICAgICAgICAgICAgICAgICAgICAgICAgICAgICAgICAgICAgICAgICAQE3GwEGBAEBEAkBFgwBA0AOAQExHWMARgBcUxABAYABZQEBcgEBAQICAgICAgICAgICAgICAgJIMQEBAVpbAAAAAERoAQE3NwEBAQAfAGEAIAGXAQEBRx0cHUAWAQFNFRwBAQIKCQECAgICAgICAgICAgICAgICAgICAgICAgICAgICAgICAgICAgICAgICAgICAgICAgICAgICAgICAgICAgICAgICAgICAgICAgICAgICAgICAgICAgICAgICAgICAgICAgICAgICAgICAgICAgICAgICAgICAgICAgICAgICAgICAgICAgICAgICAgICAgICAgINDAEBAQE1CkMAfwAATAIBAU4BAUgBHAEBAQEHHQEBRzwrAAA+IQ0BZQFOAQEPAQEBAQEOCgcHJwEBNwEBAXYsAHQAYVhGSQFXAQIxAQEBHAIVAQEBDCcoAgICAgICAgICAgICAgICAgICAgICAgICAgICAgICAgICAgICAgICAgICAgICAgICAgICAgICAgICAgICAgICAgEBAQEBZR4BBAEBTQEMaxsBAWgbAQEIAQFTAD4AKQABZQ8BUQEBawECAgICAgICAgICAgICAgICAQkIQAEBMQE4ACRmfAAAAQFeAQUdAU0AO1sAEgAEDwEdAQEBDE0BAwIVAQEBDCcoAgICAgICAgICAgICAgICAgICAgICAgICAgICAgICAgICAgICAgICAgICAgICAgICAgICAgICAgICAgICAgICAgICAgICAgICAgICAgICAgICAgICAgICAgICAgICAgICAgICAgICAgICAgICAgICAgICAgICAgICAgICAgICAgICAgICAgICAgICAgICAgICAQEJRwEBAQEJAAA+SgAAAABGOgEWARsBAQUCAQEGAgFnNQEhAABGVQABAQFWAQEDJxwBAQEBAQEnATFOOigBAwFtPgAAAGxEIGgBAQExDQEVSEgCAQEBAQICAgICAgICAgICAgICAgICAgICAgICAgICAgICAgICAgICAgICAgICAgICAgICAgICAgICAgICAgICAgICAgJOZScCPZIAAABmZwEcFwEBZRs1DAEWMQEEBQFGRAAAAEokAQFIUQEJAgICAgICAgICAgICAgICAkEVARsBAQEnUgGTAACUGgAAAAEBATUBAWsuAD8UP2YAASiJBAEcAQEVSEgCAQEBAQICAgICAgICAgICAgICAgICAgICAgICAgICAgICAgICAgICAgICAgICAgICAgICAgICAgICAgICAgICAgICAgICAgICAgICAgICAgICAgICAgICAgICAgICAgICAgICAgICAgICAgICAgICAgICAgICAgICAgICAgICAgICAgICAgICAgICAgICAgICAgICAh4oAQc1D0EBZQEBDAMQSmEAagBbAFNoAQEBBgEBD00BAUgBAQkATAA8AFgBAT2QAQEBBgsBAQMbTQEBAQEVAU8BG2IBhgAAAGE5AGluAQEeAQEBAycCAQECAgICAgICAgICAgICAgICAgICAgICAgICAgICAgICAgICAgICAgICAgICAgICAgICAgICAgICAgICAgICAgICAQEBAQGRgQBjNAAASAEnawEOAUAnAWcBAQE1AQgBOAAAAAAAAgEBKAICAgICAgICAgICAgICAgIBKB0BATVOAQwBAQEBTxIAGD8AEwCAVgEBAU8BAAAANAATSk8BCQFAAQEBAycCAQECAgICAgICAgICAgICAgICAgICAgICAgICAgICAgICAgICAgICAgICAgICAgICAgICAgICAgICAgICAgICAgICAgICAgICAgICAgICAgICAgICAgICAgICAgICAgICAgICAgICAgICAgICAgICAgICAgICAgICAgICAgICAgICAgICAgICAgICAgICAgICAgIcCAEBAQEOAQEwFgFnAQEHAQ04AAAZgQAQAQEXAgEcAQFyAU4BHHsAADgAACkBAQ8CCwQVAQEBARUBFzEdGwEBjgE1bVQBd1MAGQAAADZZAWIBAQEnAgEoAgICAgICAgICAgICAgICAgICAgICAgICAgICAgICAgICAgICAgICAgICAgICAgICAgICAgICAgICAgICAgICAhY3aGUBAQEKAABcAFt7KAEPVgEBSAEPSAEBAY8BAQEKRWoAFAA4EAoCAgICAgICAgICAgICAgICFgEBCQEBAQEBN1JODwEJAWIaAD9jfBIAAU4BCAEBCSQAJAAAAACAAWIBAQEnAgEoAgICAgICAgICAgICAgICAgICAgICAgICAgICAgICAgICAgICAgICAgICAgICAgICAgICAgICAgICAgICAgICAgICAgICAgICAgICAgICAgICAgICAgICAgICAgICAgICAgICAgICAgICAgICAgICAgICAgICAgICAgICAgICAgICAgICAgICAgICAgICAgICASYJKB0cJwEbAQFJAQFtAScBSBEAAAA/GDUBHgEBAScBEAEDTQEQAQAtVRkAAgEDAwEBAQQFBgEJAUgBAScdCAFNARUBAUcJGhMALAAALQBQZAEBCwEBJwICAgICAgICAgICAgICAgICAgICAgICAgICAgICAgICAgICAgICAgICAgICAgICAgICAgICAgICAgICAgICAgIVAQEcAhwVAQEBF1UpADsARIwAAQMKAQgFAQcBAU0PAQwKAGYAAEwAAgICAgICAgICAgICAgICAgEBDSgBSCcBAWcBAQEJFQQBGwEBAAAAKRIAAQdNHAFOAVRMPEwAigBQZAEBCwEBJwICAgICAgICAgICAgICAgICAgICAgICAgICAgICAgICAgICAgICAgICAgICAgICAgICAgICAgICAgICAgICAgICAgICAgICAgICAgICAgICAgICAgICAgICAgICAgICAgICAgICAgICAgICAgICAgICAgICAgICAgICAgICAgICAgICAgICAgICAgICAgICAgICAgICAgICAgICAgICAgIBCwEBXyIAAAAgE4x+AR4BJgEmAQEBfgEBAAAfABREDwgBKBsKARwOG0gBAQEGDgECAgICAgICAigKHYYAVQA+AC4AAAEMAQEBARsBDwELDgEMCAEcVwEBAgICAgICAgICAgICAgICAgICAgICAgICAgICAgICAgICAgICAgICAgICAgICAgICAgICAgICAgICHAEBAV9gAABqACAAAGobHAEPGwEBAQkBHQ4BABMUADQ0UQEBZQEBAQRIARYBAVECAgICAgICAgICAgICAgICJwEBCwEBZFAAigBMPExUAQFlAwEBSgAqKQAAAAEBGwFNAUgEAQwBFTEBPRUBCwEcDgEdARwBMSgCAgICAgICAgICAgICAgICAgICAgICAgICAgICAgICAgICAgICAgICAgICAgICAgICAgICAgICAgICAgICAgICAgICAgICAgICAgICAgICAgICAgICAgICAgICAgICAgICAgICAgICAgICAgICAgICAgICAgICAgICAgICAgICAgICAgICAgICB00BAQEPHQEtAAAAPwAUUgFlAQEWDwEBVgEBi2EqAFUpWAEJAQUDAQEBSAsCCwMVAgICAgICAgIBAQEeSA8yACAAYwBYYWgBCgEHAQEBHAEGAQEBAQsBFwICAgICAgICAgICAgICAgICAgICAgICAgICAgICAgICAgICAgICAgICAgICAgICAgICAgICAgICAQ5IBBUJG1YBbjsAE1UAfACMaAEBNRUBOgEPDwEwZgAATABGRygoFR4BBwQBV0EBAgICAgICAgICAgICAgICAigBAicBAQFiAYAAAAAAJABaAQEBjQMBJwASfGM/ABpiATUBCg8MAQEJAQEBSQkcAU0BDQEKAQQBAgICAgICAgICAgICAgICAgICAgICAgICAgICAgICAgICAgICAgICAgICAgICAgICAgICAgICAgICAgICAgICAgICAgICAgICAgICAgICAgICAgICAgICAgICAgICAgICAgICAgICAgICAgICAgICAgICAgICAgICAgICAgICAgICAgICAgICAgEBAhUECCgBDgF2OwBVADs0LgECAgEBWTcBQQEBQT5VADsAAAEXASYEAQ4eDwEBRwICAgICAgICARsBNQEBDR0AEgAgdwAAGg8BAWcBMR0BBgEMCxYBAScCAgICAgICAgICAgICAgICAgICAgICAgICAgICAgICAgICAgICAgICAgICAgICAgICAgICAgICAgYVAQEBAQEBDgEEAQEzfAAAAAAANABTCQFNAR4BHQEIGQA0FAAgCwEBC0gBBWcBAwICAgICAgICAgICAgICAgIBAQInAwEBAUABCQFPShMAagAAAQFNAUkBVoAAEwA/GAAAAQEBAQgBGx4BDAkBAQEBAQIBNxwKAQICAgICAgICAgICAgICAgICAgICAgICAgICAgICAgICAgICAgICAgICAgICAgICAgICAgICAgICAgICAgICAgICAgICAgICAgICAgICAgICAgICAgICAgICAgICAgICAgICAgICAgICAgICAgICAgICAgICAgICAgICAgICAgICAgICAgICAgIBAQELCw4MFgEBAQEBUSsAYQAATIABQAEGAQYNBwEFAQAhAHoARgEBAQdOAQEKHgECAgICAgICAicMARUKCQ0BATVGAABjPCw7AAAhRwQJFQEBAQEBAQFAAgICAgICAgICAgICAgICAgICAgICAgICAgICAgICAgICAgICAgICAgICAgICAgICAgICAgICAgIdAQEBAQlIJ0gBAQQLCRYBCSwUVQASAAAAPAAAHAQHAQEBGAAsP3oAAEABBwEOHgECAgICAgICAgICAgICAgICAQEBAQJISBUBARwBBIkoAQAAAAAsFAgBAQE1AQEBAAASAFUAAC2KWQEzATcGgAYCDTcOAQEBAR0CAgICAgICAgICAgICAgICAgICAgICAgICAgICAgICAgICAgICAgICAgICAgICAgICAgICAgICAgICAgICAgICAgICAgICAgICAgICAgICAgICAgICAgICAgICAgICAgICAgICAgICAgICAgICAgICAgICAgICAgICAgICAgICAgICAgICAgICNwwBAQEBASgVGwMXCgFlAgF7AExVVQAMAXYBHAEBAU0KFAAAFBIAAVYBAQE9AQIBAgICAgICAgIBAQEBAQJBCnYGAQEAAGMAAAAAAHA+AAABMWIOCiYBAQICAgICAgICAgICAgICAgICAgICAgICAgICAgICAgICAgICAgICAgICAgICAgICAgICAgICAgICAQEcCwsVAQFSJ0gxAQEBAQFlCkABCS0aACxbAB8tAAAAAAABAQAAHwCIAFVnAQEWAgICAgICAgICAgICAgICAignDAEBARUCAwFNDAEBAR0BAQFGAAAAAABNAR0FAV4BASc/VTt3ADgAOQgBAQEBSAEoCUhNAwEDAgICAgICAgICAgICAgICAgICAgICAgICAgICAgICAgICAgICAgICAgICAgICAgICAgICAgICAgICAgICAgICAgICAgICAgICAgICAgICAgICAgICAgICAgICAgICAgICAgICAgICAgICAgICAgICAgICAgICAgICAgICAgICAgICAgICAgICAgEBAQsKBg9XTQEBKB0BAWcBQgEBNAAAAAAAAwEFPQYBAYQBUwAAfAB/dgkBOgEBJgICAgICAgICARUmVwEBAQEBAUABFgFSdzkAEwAAAABYABmFFgFnDg4CAgICAgICAgICAgICAgICAgICAgICAgICAgICAgICAgICAgICAgICAgICAgICAgICAgICAgICAgEVSAYBAQEBAQEBNwEoAQIBTgEBFwEdWQEbAQYAAHEgMmoAWAAAhgA7AAApAAB2AQICAgICAgICAgICAgICAgIBCQoCAQEcFU0BARZAHRwdBz0PAQEBADthAB8AAQEBNx0BhwEBYmZbAD8AAAAbDgEBMQEBAQwBHQICAgICAgICAgICAgICAgICAgICAgICAgICAgICAgICAgICAgICAgICAgICAgICAgICAgICAgICAgICAgICAgICAgICAgICAgICAgICAgICAgICAgICAgICAgICAgICAgICAgICAgICAgICAgICAgICAgICAgICAgICAgICAgICAgICAgICAgIBAQEBAQEBAQGAUQMoGxcBAU0BAV8BAR9bgQAAdw4BbQEBGwEBAAAAAAB3BhsDggECAgICAgICAjEBAQEBKBsbgwFlJwEBSBdeIgBhABhmACAAAAA7c0EBAgICAgICAgICAgICAgICAgICAgICAgICAgICAgICAgICAgICAgICAgICAgICAgICAgICAgICAgILKAEBAQEDBTVSAQEBVwEEZwEBJggEDAFnARscAQEmAYMMKgB3KwBEAHoAEnEAS2UCAgICAgICAgICAgICAgICAQECJwcGBgcMCAsBAQEBTQEBAQFoAUABF3cAfQAAAAEWKAEBARwVAQFWakwASxIAADh+AQEPAQ8CAgICAgICAgICAgICAgICAgICAgICAgICAgICAgICAgICAgICAgICAgICAgICAgICAgICAgICAgICAgICAgICAgICAgICAgICAgICAgICAgICAgICAgICAgICAgICAgICAgICAgICAgICAgICAgICAgICAgICAgICAgICAgICAgICAgICAgICDkgDAQ4FCAELZwEBBgEDBAkBARsBBwFJSAEAfAAZACEXAQEXZwFtSgB3AAA/CgEGAgICAgICAgIBATVJKAEBKAEBCQFNBQEHARsDBj4AAAASPkwkAAA7NAICAgICAgICAgICAgICAgICAgICAgICAgICAgICAgICAgICAgICAgICAgICAgICAgICAgICAgICAQEBAgkVAQEBJigdAUgBFQELMQEBAQEmAQIBAR0nAQEBAQ8BDlQUADQAAEQAfzoBAgICAgICAgICAgICAgICAicBAQ4DAQEBAQsBAQQ3MQEBOgEcCRcBNxUKAQEAYwAATAABBwYJAR4BCglIAQAAIDwAcQAAGmcBAgICAgICAgICAgICAgICAgICAgICAgICAgICAgICAgICAgICAgICAgICAgICAgICAgICAgICAgICAgICAgICAgICAgICAgICAgICAgICAgICAgICAgICAgICAgICAgICAgICAgICAgICAgICAgICAgICAgICAgICAgICAgICAgICAgICAgICAgICAgICAgICAgICAgICAgICAgICAgICAgEbAWcsAC4AAAAsKAFRARYBAEQAIWNWAQE1DhYBBigFAgICAgICAgICAgICAgICAgELAQFfIgAAPAAAAFhmADxFfgEBBA0BBwEBDQsCBAEBAQkHAQEBARsCAgICAgICAgICAgICAgICAgICAgICAgICAgICAgICAgICAgICAgICAgICAgICAgICAgICAgICAgICAgICAgICAgICAgICAgICAgICAgICAgICAgICAgICAgICAgICAgICAgICAgICAgICAgICAgICAgICAgICAgInAQELAQFkUDgAfQAAKQEBHCgCKDEBAQMoAGEAADsAMg0BTQMBAQEHAUgbBgsBAQwCAgICAgICAgICAgICAgICAgICAgICAgICAgICAgICAgICAgICAgICAgICAgICAgICAgICAgICAgICAgICAgICAgICAgICAgICAgICAgICAgICAgICAgICAgICAgICAgICAgICAgICAgICAgICAgICAgICAgICAgICAgICAgICAgICAgICAgICAgICAgICAgIBPR4BFQFPKgBDWwAAZgcBAQAALAAAeU8IAQEdAQYXAQICAgICAgICAgICAgICAgIHTQEBAQ8dAQBmegAAOwAtIHsTAAArbRwXCAEBAQEJAQEBAQEFTQEBAgICAgICAgICAgICAgICAgICAgICAgICAgICAgICAgICAgICAgICAgICAgICAgICAgICAgICAgICAgICAgICAgICAgICAgICAgICAgICAgICAgICAgICAgICAgICAgICAgICAgICAgICAgICAgICAgICAgICAgICKAECJwEBAWIBAAAAMgB8AABxawEBNygBAQEBKQBEfQBmCAEBVCdIARYBARwcAT0BAgICAgICAgICAgICAgICAgICAgICAgICAgICAgICAgICAgICAgICAgICAgICAgICAgICAgICAgICAgICAgICAgICAgICAgICAgICAgICAgICAgICAgICAgICAgICAgICAgICAgICAgICAgICAgICAgICAgICAgICAgICAgICAgICAgICAgICAgICAgICAgICBgIBAQEBAQUBdlgAUwBGAAAAYz4AdxMAARwPAWcBAW4CAgICAgICAgICAgICAgICAQECFQQIKAEBAXg5ACkAAAAAAFs8ACpKEmxRAQEBOgFINwEBChUBAQICAgICAgICAgICAgICAgICAgICAgICAgICAgICAgICAgICAgICAgICAgICAgICAgICAgICAgICAgICAgICAgICAgICAgICAgICAgICAgICAgICAgICAgICAgICAgICAgICAgICAgICAgICAgICAgICAgICAgICAgEBAicDAQEBAVocATEaAAAAAGwAAFUwAQ1OQAEBADQyLQAAAAFIAQEBZQEBcgEBAQICAgICAgICAgICAgICAgICAgICAgICAgICAgICAgICAgICAgICAgICAgICAgICAgICAgICAgICAgICAgICAgICAgICAgICAgICAgICAgICAgICAgICAgICAgICAgICAgICAgICAgICAgICAgICAgICAgICAgICAgICAgICAgICAgICAgICAgICAgICAgICAgEBAR5nBwEBSAELAU4TAHNYADwAAAAAISAQAQEBAT0BAgICAgICAgICAgICAgICAgEBAQsLDgwWNQEBAQEeXABVIVhYKTQAAABEdAAjAQE1AUgBAQIBAUgCAgICAgICAgICAgICAgICAgICAgICAgICAgICAgICAgICAgICAgICAgICAgICAgICAgICAgICAgICAgICAgICAgICAgICAgICAgICAgICAgICAgICAgICAgICAgICAgICAgICAgICAgICAgICAgICAgICAgICAgIBAQEBAkhIFVdlAQ4BNQEBAWkAAHUAIWpmAQkBAQEBZABTAFgANABrZQ8BUQEBawECAgICAgICAgICAgICAgICAgICAgICAgICAgICAgICAgICAgICAgICAgICAgICAgICAgICAgICAgICAgICAgICAgICAgICAgICAgICAgICAgICAgICAgICAgICAgICAgICAgICAgICAgICAgICAgICAgICAgICAgICAgICAgICAgICAgICAgICAgICAgICAgIOAR0HAQEVSAQBVicBAVJUAAAjACEAAGE8cE0VFzUBDQICAgICAgICAgICAgICAgI3DAEBAQEBKAEDNVIBATEDAAAtAABTGQBxAClMAAATARxWAQEHAQMCAgICAgICAgICAgICAgICAgICAgICAgICAgICAgICAgICAgICAgICAgICAgICAgICAgICAgICAgICAgICAgICAgICAgICAgICAgICAgICAgICAgICAgICAgICAgICAgICAgICAgICAgICAgICAgICAgICAgICAgICKCcMAQEBFQIBAQFyDA4VMRUwAQEHPgAAAAAAYgEVVAEBASYATDkpRUokAQFIUQEJAgICAgICAgICAgICAgICAgICAgICAgICAgICAgICAgICAgICAgICAgICAgICAgICAgICAgICAgICAgICAgICAgICAgICAgICAgICAgICAgICAgICAgICAgICAgICAgICAgICAgICAgICAgICAgICAgICAgICAgICAgICAgICAgICAgICAgICAgICAgICAgICHgEBAQEVCgEoAQEXSAEBAQEBJwASIB8AAAAAPEgBAQECAgICAgICAgICAgICAgICAQEBCwoGD1cBHAEJAScQAQEBay8AVRpjGQAqID9DAAASbDcBBgE1AQICAgICAgICAgICAgICAgICAgICAgICAgICAgICAgICAgICAgICAgICAgICAgICAgICAgICAgICAgICAgICAgICAgICAgICAgICAgICAgICAgICAgICAgICAgICAgICAgICAgICAgICAgICAgICAgICAgICAgICAgEJCgIBARwVa0gBAQEBAQEnAQFtBAFOOwBTSwBcAwE3bgEBAW8oYQAAAAAAAgEBKAICAgICAgICAgICAgICAgICAgICAgICAgICAgICAgICAgICAgICAgICAgICAgICAgICAgICAgICAgICAgICAgICAgICAgICAgICAgICAgICAgICAgICAgICAgICAgICAgICAgICAgICAgICAgICAgICAgICAgICAgICAgICAgICAgICAgICAgICAgICAgICAgEBGw8oARUdKFcBAQEEBAEBWQEBAWdoBwEcAQEnBgEBAgICAgICAgICAgICAgICAgEBAQEBAQEBNwQBAQEBFwEeZQEBDgFlGwAAAAAANBNGAD4mAQEBMQECAgICAgICAgICAgICAgICAgICAgICAgICAgICAgICAgICAgICAgICAgICAgICAgICAgICAgICAgICAgICAgICAgICAgICAgICAgICAgICAgICAgICAgICAgICAgICAgICAgICAgICAgICAgICAgICAgICAgICAgIBAQInBwYGBwEBMRsLCQscAQ0BAQEcAQsBRQBYAABpAQFCAQEBAScBRWoAFAA4EAoCAgICAgICAgICAgICAgICAgICAgICAgICAgICAgICAgICAgICAgICAgICAgICAgICAgICAgICAgICAgICAgICAgICAgICAgICAgICAgICAgICAgICAgICAgICAgICAgICAgICAgICAgICAgICAgICAgICAgICAgICAgICAgICAgICAgICAgICAgICAgICAgIESAEBDgsBAQExAQEbAQEJAQMBCTcBAQEGAR4BAQEQAgICAgICAgICAgICAgICAgIOSAMBDgUIAQIBATEBAQMVAWUBDhwBDQEGAQEBFR0BBwFBAQ4WAU0BAgICAgICAgICAgICAgICAgICAgICAgICAgICAgICAgICAgICAgICAgICAgICAgICAgICAgICAgICAgICAgICAgICAgICAgICAgICAgICAgICAgICAgICAgICAgICAgICAgICAgICAgICAgICAgICAgICAgICAgICJwEBDgMBAQE3CwEBFQEBBwEnSAECAQEHFgEEAUxVAD4AAAMBNQMHAgwKAGYAAEw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X2AAAGEAPBUBDQ4CAWIBYwBbAAA/WCgBAWQBBAEBSQEGCw4cSAEBARwBD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DkgEFQkbVldcAEZEAF0WSA4BMAEXAUYAKQAAAEwBAgELXgEBHAEGASgBFVcB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hUBAQEBAQEBUg8BFAAAAAA/WQEBAQFaAQEAUAAAWwAAAQwBQFFIAQEPAQoDAVcE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0BAQEBCUgnAQEBAVYBVxk5PABGACdIAQcBVAEBRgBYLQAZAQEBAR4nCRYBARsJ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RwLCxUBAUAEAQMnUgEBJylTPCAAGVIBVAEBDgIBAQBEPgBVAAABBAEXBgEcAU4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RVIBgEBAQEBAhYQAQJOTwFHC0UANAAAAFA6AUEBRwMBQQEhAEUaAAALARUFU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soAQEBAQMFFgEBHgEBAQEBNR0BARVLADkATAABSAEBB00BCwE9PAA+AAArCgEdD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CCRUBARwCBQFAAQQDBQEBN0gBBxUsAAA/NAA4AA4BBgFJAQwBSDgAAEoAAA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wEBQkMAADs/LABEKzEBBDUBFgVFLABGRjxHATcBAR0cAQECAQEBC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8MAQEMCwEBADssPAA0OywpEAEBPQEdPgAAPwAyBUABARYdAQFBFw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YVAQEBBicBATM2IAAAADIAKgA3AQ4JATg5ABoiAAEBFQ8BAQE6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DgoHBycBBgEBAxUBATEAACEyACQAATMWAQAALDQpAC41AQMm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iccAQEBAQEBAQMdDCgGAQQBARUBAAAAKSorAAEBJgEsLS4hAAAvMA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YLAQEDGwEFAQEBBwEcHR4BGxwVDx8AEwAgISIAAAAAACMkACUm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sEFQEBAQEBAwEBARYBAwEBCAEFAQEXAQEYAAAAABQZFBoAAAA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BAQEEBQYBAgcBCAEJAQoBCwEMAQ0OAQkPAQEQEQAAAAAAEgAAExRMAAAAZAAAAAAAAAAAAAAAjwEAAE8AAAAAAAAAAAAAAJABAABQ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ԱՐԱՄ ՂԱԶԱՐՅԱՆ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MJQAAJw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IFkiPbBwDAEwl8wfltAQAAAAAAAAAAmRUJABA+CAAABACSI9sHAAAAAAAAAABTAGkAZwBuAGEAdAB1AHIAZQBMAGkAbgBlAAAA7aT0bSmk9G2w5CYFxN4rbqBR424AAAQAzLxTAE4S+m2Q9uMEU0L0bWsS+m396y6dZL1TAAAABAAAAAQAIETbBwAMLgIAAAQAyLxTANzm/W0AAtsHAATbB2S9UwBkvVMAAQAEAAAABAA0vVMAAAAAAP////8AAFMANL1TAF7n/W1TQvRtaOf9bQXqLp1kvVMAkPbjBCCdIgUAAAAAMAAAAEi9UwAAAAAAAAAAADiNMALgxPF2ZHYACAAAAAAlAAAADAAAAAQAAAAYAAAADAAAAAAAAAISAAAADAAAAAEAAAAWAAAADAAAAAgAAABUAAAAVAAAAAoAAAA3AAAAHgAAAFoAAAABAAAAVVX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gICAgICAgICAgICAgICAgICAgICAgICAgICAgICAgICAgICAgICAgICAgICAgICAgICAgICAgICAgICAgICAgcmAQEBDEcBAACGNAAARYkBGwMBMwExAQEBAQYBBQEBAgICAgICAgICAgICAgICAgICAgICAgICAgICAgICAgICAgICAgICAgICAgICAgICAgICAgICAgICAgICAgICAgICAgICAgICAgICAgICAgICAgICAgICAgICAgICAgICAgICAgICAgICAgICAgICAgICAgICAgICAgICAgICAgICAgICAgICAgICAgICAgICAgICAgICAgICAgICAgICAgICAgICAgICAgICAgICAgICAgICAgICAgICAgICAgICAgICAgICAucCAgICAgICAgICAgICAgICAgICAgICAgICAgICAgICAgICAgICAgICAgICAgICAgICAgICAgICAgICAgICAgICAgICAgICAgICAgICAgICAgICAgICAgICAgICAgICAgICAgICAgICAgICAgICAgICAgICAgICAgICAgICAgICAgICAgICAgICAgICAgICAgICAgICAgICAgICAgICAgICAgICAgICAgIBARQGGw0MAQEHM6MAACwjAHcBFRwBAQFXDwEMAQ4BAQICAgICAgICAgICAgICAgICAgICAgICAgICAgICAgICAgICAgICAgICAgICAgICAg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ICAgICAgICAgICAgICAgICAgICAgICAgICAgICAgICAgICAgICAgICAgICAgICAgICAgICAgICAgICAgICAgICAgICAgICAgICAgICAgICGwgnAQEBAQEOAQMBAQFZAHEAAFgAAx4BDgEBTEgBAQcCAgICAgICAgICAgICAgICAgICAgICAgICAgICAgICAgICAgICAgICAgICAgICAgICAgICAgICAgICAgICAgICAgICAgICAgICAgICAgICAgICAgICAgICAgICAgICAgICAgICAgICAgICAgICAgICAgICAgICAgICAgICAgICAgICAgICAgICAgICAgICAgICAgICAgICAgICAgICAgICAgICAgICAgICAgICAgICAgICAgICAgICAgICAgICAgICAgICAgICBwICAgICAgICAgICAgICAgICAgICAgICAgICAgICAgICAgICAgICAgICAgICAgICAgICAgICAgICAgICAgICAgICAgICAgICAgICAgICAgICAgICAgICAgICAgICAgICAgICAgICAgICAgICAgICAgICAgICAgICAgICAgICAgICAgICAgICAgICAgICAgICAgICAgICAgICAgICAgICAgICAgICAgICAgEBAQEBJwUeHQFXDhVSAQsbW3cAaT0kAAENUAEBAjcBAgICAgICAgICAgICAgICAgICAgICAgICAgICAgICAgICAgICAgICAgICAgICAgICAgICAgICAgICAgICAgICAgICAgICAgICAgICAgICAgICAgICAgICAg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CAgICAgICAgICAgICAgICAgICAgICAgICAgICAgICAgICAgICAgICAgICAgICAgJHJgcHCQEBAQEBAQECVwQBAQIBUgAAAAASAC8VAQ5ZAQ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gICAgICAgICAgICAgICAgICAgICAgICAgICAgICAgICAgICAgICAgICAgICAgICAgICAgICAgICAgICAgICAgICAgICAgICAQEBAQEBDiYnDwEVAQFlAQw3AQEMAScAAC4AAGZlAQICAgICAgICAgICAgICAgICAgICAgICAgICAgICAgICAgICAgICAgICAgICAgICAgICAgICAgICAgICAgICAgICAgICAgICAgICAgICAgICAgICAgICAgICAgICAgICAgICAgICAgICAgICAgICAgICAgICAgICAgICAgICAgICAgICAgICAgICAgICAgICAgICAgICAgICAgICAgICAgICAgICAgICAgICAgICAgICAgICAgICAgICAgICAgICAgICAgICAgICAAIBCQEBDRUUCQgBAQFHDgEOAQEBAQEcDgEBAQEBAQEBDgEBAw4BAQYCAgICAgICAgICAgICAgICAgICAgICAgICAgICAgICAgICAgICAgICAgICAgICAgICAgICAgICAgICAgICAgICAgICAgICAgICAgICAgICAgICAgICAgICAgICAgICAgICAgICAgICAhwBAWKsAAAhAQgBARUmAR0MHQ4BAjEBAUcBAQEBATULAQIODg4nBiYCAgICAgICAgEAUwAhAAABNwEBAwEDAQZlAQFnAWcUAgEBAQMOAQEmAgICAgICAgICAgICAgICAgICAgICAgICAgICAgICAgICAgICAgICAgICAgICAgICAgICAgICAgICAgICAgICAgICAgICAgICAgICAgICAgICAgICAgICAgICAgICAgICAgICAgICAgICAgICAgICAgICAgICAgICAgICAgICAgICAgICAgICAgICAgICAgICAgICAgICAgICAgICAgICAgICAgICAgICAgICAgICAv8KFkccVAEBAQEmCAsdAQEBARQPDQUmDBQcHBwcHBwcHBQBAQEBAScIAgICAgICAgICAgICAgICAgICAgICAgICAgICAgICAgICAgICAgICAgICAgICAgICAgICAgICAgICAgICAgICAgICAgICAgICAgICAgICAgICAgICAgICAgICAgICAgICAgICAgICAgIDAQEBq10SE0QAAAAApU4BAQEBAUwBEAEUATNSBEwBAQEBCwonAQEBAgICAgICAgIBFB06ADotACl+AQFIAQIBHAGAHAkBAgEHBgYHJgIBAQICAgICAgICAgICAgICAgICAgICAgICAgICAgICAgICAgICAgICAgICAgICAgICAgICAgICAgICAgICAgICAgICAgICAgICAgICAgICAgICAgICAgICAgICAgICAgICAgICAgICAgICAgICAgICAgICAgICAgICAgICAgICAgICAgICAgICAgICAgICAgICAgICAgICAgICAgICAgICAgICAgICAgICAgICAgICAgIAAQEBAQEBqQEBAQEBBUwLNwEBAQEBAQEBAQEBAQEBAQEVBSYOAQIBAQICAgICAgICAgICAgICAgICAgICAgICAgICAgICAgICAgICAgICAgICAgICAgICAgICAgICAgICAgICAgICAgICAgICAgICAgICAgICAgICAgICAgICAgICAgICAgICAgICAgICAgICFAMBAQEmFhsCqjYAAAAALAAVCQEOAQFXDwUBAQoBaAEDAQEBAQEENQICAgICAgICCgEBAWV6LgAkADQ0BAErCQEOMQEBAVIbFBwBAQIKCQECAgICAgICAgICAgICAgICAgICAgICAgICAgICAgICAgICAgICAgICAgICAgICAgICAgICAgICAgICAgICAgICAgICAgICAgICAgICAgICAgICAgICAgICAgICAgICAgICAgICAgICAgICAgICAgICAgICAgICAgICAgICAgICAgICAgICAgICAgICAgICAgICAgICAgICAgICAgICAgICAgICAgICAgICAgICAgICAAAAZi0ARwEBFhUBAQIBAQIIJgMnJwYPNQ4ODg4ODg4OAQEBAQEmFAECAgICAgICAgICAgICAgICAgICAgICAgICAgICAgICAgICAgICAgICAgICAgICAgICAgICAgICAgICAgICAgICAgICAgICAgICAgICAgICAgICAgICAgICAgICAgICAgICAgICAgICAgEcNwccAQEBAQEOAQFZigAyAABYAEUAAQEBfgEBSAEQDAoIN0wKAQECAgICAgICAgYBPwEBkQJHAHxJZgAfAAEcTAFXEDcBAQIUAQEBDCYnAgICAgICAgICAgICAgICAgICAgICAgICAgICAgICAgICAgICAgICAgICAgICAgICAgICAgICAgICAgICAgICAgICAgICAgICAgICAgICAgICAgICAgICAgICAgICAgICAgICAgICAgICAgICAgICAgICAgICAgICAgICAgICAgICAgICAgICAgICAgICAgICAgICAgICAgICAgICAgICAgICAgICAgICAgICAgICAv87RWYAAD0ADAEBBAcGAQEEAQEBAQoDAQEBAQEBAQEBASYVHQknCgkBAgICAgICAgICAgICAgICAgICAgICAgICAgICAgICAgICAgICAgICAgICAgICAgICAgICAgICAgICAgICAgICAgICAgICAgICAgICAgICAgICAgICAgICAgICAgICAgICAgICAgICAgIBCwMBAQY3HgQBHT8CAQEBFQFLYQAkLAAgOisBAQEHAQEBAQEBFAwnAgICAgICAgIBAQhlNQEBAQEETQAXGAA7ACBAAQEBHDcUR0cCAQEBAQICAgICAgICAgICAgICAgICAgICAgICAgICAgICAgICAgICAgICAgICAgICAgICAgICAgICAgICAgICAgICAgICAgICAgICAgICAgICAgICAgICAgICAgICAgICAgICAgICAgICAgICAgICAgICAgICAgICAgICAgICAgICAgICAgICAgICAgICAgICAgICAgICAgICAgICAgICAgICAgICAgICAgICAgICAgICAgL/AQAAYSQsAAAWGwEBBD8dCT9MCwEBAQEBCQkJCQkJCQkDAQEBAQEBJwICAgICAgICAgICAgICAgICAgICAgICAgICAgICAgICAgICAgICAgICAgICAgICAgICAgICAgICAgICAgICAgICAgICAgICAgICAgICAgICAgICAgICAgICAgICAgICAgICAgICAgICBQQBAQEBAQEmAQEBARxlTAFlDQECTAAAAAAAfAAAgAFIMQ8ID0cBAQICAgICAgICAQUIAQEBTkczAQEBDwxYAAA+OQAANQEBAQEBAyYCAQECAgICAgICAgICAgICAgICAgICAgICAgICAgICAgICAgICAgICAgICAgICAgICAgICAgICAgICAgICAgICAgICAgICAgICAgICAgICAgICAgICAgICAgICAgICAgICAgICAgICAgICAgICAgICAgICAgICAgICAgICAgICAgICAgICAgICAgICAgICAgICAgICAgICAgICAgICAgICAgICAgICAgICAgICAgICAgICAAgBAiwAAGFmAHSJAQEdAQEBAQMKDhwEDQEBAQEBAQEBAQEOVjcBATcCAgICAgICAgICAgICAgICAgICAgICAgICAgICAgICAgICAgICAgICAgICAgICAgICAgICAgICAgICAgICAgICAgICAgICAgICAgICAgICAgICAgICAgICAgICAgICAgICAgICAgICAgEBAkcVByZHAQNHAQEBAQlWAQEIZwEBBzd/AAAAH0QAH0sAAFuokwICAgICAgICAgEBBx1OAQEBAQcPRgE/BwEmGQA9EgAAAWIBAQEmAgEnAgICAgICAgICAgICAgICAgICAgICAgICAgICAgICAgICAgICAgICAgICAgICAgICAgICAgICAgICAgICAgICAgICAgICAgICAgICAgICAgICAgICAgICAgICAgICAgICAgICAgICAgICAgICAgICAgICAgICAgICAgICAgICAgICAgICAgICAgICAgICAgICAgICAgICAgICAgICAgICAgICAgICAgICAgICAgICAv8dVAEcBVhVAAAAKjABAQseAaCWAAAAO1sAAAAAAAAAAABhAABcggEBAgICAgICAgICAgICAgICAgICAgICAgICAgICAgICAgICAgICAgICAgICAgICAgICAgICAgICAgICAgICAgICAgICAgICAgICAgICAgICAgICAgICAgICAgICAgICAgICAgICAgICAgIUAgEBAQEBAgEmAQFnZQEUARBHAQEdHQEBKwcBFRYBRxsnAQEnRwYcAgICAgICAgIxARABJyYBAUwBCQEBFAIcDwEBWwBmAABPZAEBCwEBJgICAgICAgICAgICAgICAgICAgICAgICAgICAgICAgICAgICAgICAgICAgICAgICAgICAgICAgICAgICAgICAgICAgICAgICAgICAgICAgICAgICAgICAgICAgICAgICAgICAgICAgICAgICAgICAgICAgICAgICAgICAgICAgICAgICAgICAgICAgICAgICAgICAgICAgICAgICAgICAgICAgICAgICAgICAgICAgL/AgICAgICAgIAaQAAF2kIAQoALABbRQAAAQEPFQYOARUAAAAAAAAANENGAQaCfQBTIAAAPgMEAUABGwEICAEHAScBASdINQEBCwExJgEBAQYBARwOHBwnAwEBDQEUAQccDwUBDCYBBgEBAwMCCQEBCwFoARwJAUcBAQ0BAQEBPwkVAQENFGUBAQEBAQEIAgFMAQEBARQVBgECGwEHFAEBAQEWAQkEAR0KAQEBAQEBAQEGRwQLDAwBAQEBDQELAQcBARYBAVIBAQoBAjEDAzEcAQEJRgE1ABkAWwAtFAcBAQ4BJgEIAQEBBicBASdINQEBAgICAgICAgICAgICAgICAgICAgICAgICAgICAgICAgICAgICAgICAgICAgICAgICAgICAgICAgICAgICAgICAgICAgICAgICAgICAgICAgICAgICAgICAgICAgICAgICAgICAgICAgICAgICAgICAgICAgICAgICAgICAgICAgICAgICAgICAgICAgICAgICAgICAgICAgICAgICAgICAAICAgICAgICAQAAABIAAAEBAScuAD4TACYHAQEBARsBAQEBYp8AACwfAABFd1gAAABTAAATPm0BAQEbAQEBJwIbGycBAQEBMQcBHQEBHQEBCUcHAwEBAQFSAVIBBgFHAQEBTQEBUAEBARwBAQwKAQobNwEBDyYHBgEBVwEgAAABAQEKAUwBFQEcUAEBAQUBAUcUAQEBAQEBAQEBAQYMKwYECAEBJwEmAQMDAwMDAwMDAQEBAQEcRwgJCgErAQwBKxABASYBAT8GHQEBAQEBASdNAQEBAQFWOQB8ABkvZwFlZwEBDB0BdgEbGycBAQEBMQICAgICAgICAgICAgICAgICAgICAgICAgICAgICAgICAgICAgICAgICAgICAgICAgICAgICAgICAgICAgICAgICAgICAgICAgICAgICAgICAgICAgICAgICAgICAgICAgICAgICAgICAgICAgICAgICAgICAgICAgICAgICAgICAgICAgICAgICAgICAgICAgICAgICAgICAgICAgICAgACAgICAgICAjMBAU8Afz0AS1IbGQAAWEsBAV4MAVQBHGgPAQEVNwEBX1sAOgAAU1NVZgB3KQAAAEMIAQFUAQFSAQEBAVcrFAFHAQsBAQ8BAQEBAQEKNQ8JAQEBAQIBCAMDAQYBAQUMBwEICwwxBAEBAQEmJgQBAR0AAChYAC0AIQAAACh6FQcBAQEKCgwBAg8UAQJlHgwBDAwFAQQEAQEBAgEBGwUEZQEBAQEBAQEBAR0PNzUdAQEBARQBMQEHAQEBASdXAQE3AQEBAQ1IZSYMMQECaw0BAR4BZ6MAAABhGgFUAQEVAQEcAQEBAVcrFAECAgICAgICAgICAgICAgICAgICAgICAgICAgICAgICAgICAgICAgICAgICAgICAgICAgICAgICAgICAgICAgICAgICAgICAgICAgICAgICAgICAgICAgICAgICAgICAgICAgICAgICAgICAgICAgICAgICAgICAgICAgICAgICAgICAgICAgICAgICAgICAgICAgICAgICAgICAgICAgL/AgICAgICAgIBASt2EQAAZgCGJAA5RUMAAGMNAQEBawEBAQ8GAQECVgE/AQGggVsAADQAAAAAADgAZixnGwEDAQpAAgEBAQEBDgEDAwMBAXYBCwgDAQEBCQ4WJgYIAQEBZQEnBgU3AQEBJg4BAQEBVlQDMQEBG48hLUNqAD47LQBEOjkAAABbAAAAEkcBAVEBUgEBARQBAQEBHQECAQFNPwEBAgQBAQwBCQkJCQkJCQkBAQEOJwEBJwMCHQE1DU0BAX4bAQJXAQExGwEMAQEBAQE1AQEBBQ0BAQFSAQGjAAAtQwAADYABAQpAAgEBAQEBAgICAgICAgICAgICAgICAgICAgICAgICAgICAgICAgICAgICAgICAgICAgICAgICAgICAgICAgICAgICAgICAgICAgICAgICAgICAgICAgICAgICAgICAgICAgICAgICAgICAgICAgICAgICAgICAgICAgICAgICAgICAgICAgICAgICAgICAgICAgICAgICAgICAgICAgICAgICAgICBgICAgICAgICCIkBARABWDpmAAA9AAAaRQA+YYQBDAEOBwQMJxQcAQEBN2cJAQEBAURTKAA5LzoAAFgAPUkKZQEBDQkKFAEMJgsBCQUmAQejPgAAmWsBAQgBFQEURwEBJwEBAChTAAE1AQYBAQQOAQEBAQEBDTcBTAU6AEJLACQBHAUQAQE5cVgScTQAABoAAKeEHAEnAQtWASYBAQEBFAErJgcBAQEnBwICAgICAgICRhsnAQEBHFcBAQFUmnwAAJoAOk4BAwEeAQEBRwQBHQ4BJwEBAQFWTUgBUhYBUgkBAAAoLCRbAQYBDQkKFAEMJgICAgICAgICAgICAgICAgICAgICAgICAgICAgICAgICAgICAgICAgICAgICAgICAgICAgICAgICAgICAgICAgICAgICAgICAgICAgICAgICAgICAgICAgICAgICAgICAgICAgICAgICAgICAgICAgICAgICAgICAgICAgICAgICAgICAgICAgICAgICAgICAgICAgICAgICAgICAgICAgACAgICAgICAgELAQoEAT8nTUoALQB3IQBKAEV5QQFWG0cBAQEEGwsBHgEBAgEBDRVXHDd0AAAAVSkAAEoAAD4OHQ0BATUBGwEIAQEMAwFRAGEAAABbLAAAAV4BAScBASZnVTsAWyMALABzdgEMNwYKTQoBARQBAQYBMaYSAABEAABsYWIKCAFWHgEMAEUAH0UAAFNFADRhWABsgAEBRz8BAQEBATE/AQECAgICAgICAgEBARUKAQEBVAEHRAAAfwAASQAYWACYASY8AQEBAR4BAgEFFAgBAQEmAQEBARwUBAQBAAAAAAAAHQ0BATUBGwECAgICAgICAgICAgICAgICAgICAgICAgICAgICAgICAgICAgICAgICAgICAgICAgICAgICAgICAgICAgICAgICAgICAgICAgICAgICAgICAgICAgICAgICAgICAgICAgICAgICAgICAgICAgICAgICAgICAgICAgICAgICAgICAgICAgICAgICAgICAgICAgICAgICAgICAgICAgICAgIAAgICAgICAgKNAQQBAVABNx0BAT8hAAA2ABcAAAAkUAEBAQwnAQEOBA4BATUHBwQBAQEBFTUITwASWwAAAD0AAAAyD0ceAQEBHBQOAQoBCCIAWGo9AAAAGGMoFhsFAQEBAQIALBMAnwAAABktAHluAQEGAScVAQEUAVEBNRQAOSg9YQA6mlAcAQEVJxQBKAAgU0Q7AAAAADoZADoAAFulfgFIVwEJHAFOICAgICAgICAAAAAAn5BHAQEBNz4AAGkAAUctACQALAA7JH4BAQFoAQkBKwEBV0cJAQaEAQ4DBAEOAScMADsAPgAyD0ceAQEBAgICAgICAgICAgICAgICAgICAgICAgICAgICAgICAgICAgICAgICAgICAgICAgICAgICAgICAgICAgICAgICAgICAgICAgICAgICAgICAgICAgICAgICAgICAgICAgICAgICAgICAgICAgICAgICAgICAgICAgICAgICAgICAgICAgICAgICAgICAgICAgICAgICAgICAgICAgICAgICAAICAgICAgICAT8CGwEJJgEBBwUnAQEAAAAARQAAKAAABgwUAgEBAQEBBwsBAQEBDwQBDwFlAXIBABoAPj4APQA9AFUAhh0KJwEKRwFMJwGCKAAAADssQwAAAAEBHAwLCQMOHDIAIwAALQAAAAAALQAAaVYBAQFlAQUBDgEBCAE1BAA4AEMARUxQAUYBCwc5AAAAACxTYQAAKAAoVWE0AGFbAHQIAQFMEjQ0NDQ0NDQ0ACgAAAAXPQAAAAAXAEsAWycBDQEBHAlVQwCMKAAAalYBBVgtADuKAAATSwobAQEWATwBAQsBGQA9AFUAhh0KJwICAgICAgICAgICAgICAgICAgICAgICAgICAgICAgICAgICAgICAgICAgICAgICAgICAgICAgICAgICAgICAgICAgICAgICAgICAgICAgICAgICAgICAgICAgICAgICAgICAgICAgICAgICAgICAgICAgICAgICAgICAgICAgICAgICAgICAgICAgICAgICAgICAgICAgICAgICAgICAgACAgICAgICAgICAgICAgICAgICAgICAgIALgBFEgB/AABYBAwBARYBNwEBAQECGwEBARQJAgEBAQEKE1gSQz4AACESWwAAagAOATUBJw8BTQFQFAZ/AHEAYTgAGQIBZwEOBAEeAQA7OwA9AAQBAQAYAGoAIAAAahsBAgFnAWUBAQEbAQAZEwAgWB0BAVABAVAoACkALAATADtTVgEIAWhhAEkAQwA9AAAtAAAgEjKdAQEEAQwBWAA6PQBmUxk5AABVAAEBFB4BCw4IPTsAAAAAABoSAC9FACEAPQAAIAAJAQEBDwExAQEBAQBLFwA6aVcBHQEBHg8bAgIBAQEOJxQcAQYFBAEBAQMCAgICAgICAgICAgICAgICAgICAgICAgICAgICAgICAgICAgICAgICAgICAgICAgICAgICAgICAgICAgICAgICAgICAgICAgICAgICAgICAgICAgICAgICAgICAgICAgICAgICAgICAgICAgICAgICAgICAgICAgICAgICAgICAgICAgICAgIAAgICAgICAgICAgICAgICAgICAgICAgICASs+ABMAdwATXAAZFQUCAQEBAQEIAQFIBQMBAQEBJwsWAQEFagBEACMAAGNjACxhAAAyHQEVAQFWATFSAVUAGgA6ACkAAFgBBgkMARtEACxbAAABBAEVAQFuOgATVQB8EgApPgCjQAEBCQEVTVUAAAAAIVIBQUgBBTQ0AH8AAF0AACgFAR0BZwFBJFsAPQAAOwAAAAAAkkFyAScGCgEBAQ0BUQAASQCBAAA5AFtbAQkBCgEBDmUfADRFABEAAHQPAQUAACETKQBVADhlAQGAHQFHAUaBLRITAIqLHQEBARwBAQkGCQEBAQEBAQEUBAsCAgICAgICAgICAgICAgICAgICAgICAgICAgICAgICAgICAgICAgICAgICAgICAgICAgICAgICAgICAgICAgICAgICAgICAgICAgICAgICAgICAgICAgICAgICAgICAgICAgICAgICAgICAgICAgICAgICAgICAgICAgICAgICAgICAgICAgICAAICAgICAgICAgICAgICAgICAgICAgICAgQBRwFrAAA+AABEAFsdAUwBbT8BNQEBAQEBAQEGRxQBAQdBAQcBJygAABkAAFUsAC5DAAAAY6ABAW0BNwECAwE6I0sAGgAAAABFAAAAW1MAE3wAFgEBAVIOAQQBATN8AAAaAAAgEwA6AAEBAQEPASkANFUsIBFnAQEBZURTAHEAAHEALwAAMwEBAVIBAQEBARJDZkpLAABVPgAZAA9nAQEBAQEKARxbAFs4AHoAACEAABdIAQEBHkwBZzoANhpEAEM+AAcBaQCjAAAAfwAAfwEVAUwPBBQeKUNDSQBEpAQBGwQBAQEBBmUbAwEBCwYBAQICAgICAgICAgICAgICAgICAgICAgICAgICAgICAgICAgICAgICAgICAgICAgICAgICAgICAgICAgICAgICAgICAgICAgICAgICAgICAgICAgICAgICAgICAgICAgICAgICAgICAgICAgICAgICAgICAgICAgICAgICAgICAgICAgICAgICAgACAgICAgICAgICAgICAgICAgICAgICAgJIAQQNAQFGACQAOi4AYwABFAsBAQIBAU4BARQLCxwBAT8BAQE1JgFMUnwSOWo4AEQAQzg6AAB8OxoBAQEBAgFOBHYBAQF/ABl3ABh3ZgAtAAAMAQEBbRYORwEBBAsJFQEBAQEKIQAtACQBUgEBAQF4CEoAAAAAcQAAY0YAYXwAACgSAAAAagA6BhxXAQFuAQEEFR0NoVwAAEMAAHcsABo1AaIOAWUbTAEBHQEAAFshAAAAQwAAIBwBCAFRAQAAVQAAGAB6VQA5BAE3OABYGAAAADkAPTgASwAAAGksQ4YYAAEBDh0EDgEBAQEBAQEBHCYCAgICAgICAgICAgICAgICAgICAgICAgICAgICAgICAgICAgICAgICAgICAgICAgICAgICAgICAgICAgICAgICAgICAgICAgICAgICAgICAgICAgICAgICAgICAgICAgICAgICAgICAgICAgICAgICAgICAgICAgICAgICAgICAgICAgICAgIAAgICAgICAgICAgICAgICAgICAgICAgICARwFAQFARwEWARIAAB9DKAA3AUwVAQMBJkcJAQEBAR0BARUbATUMHAEBZSEAIRkAigAAEiwaIAAAAEMAAAEBAQEBFgEcPB8AAAA9AACWBgEQAQGAAQELAVImRzEBAQEBUAFlAQFQPgAEAU0BCT81AQFeJwFnGWMARX87NFcBAWMAAAB3YUUAYwBFQlcBFQE3ARwOAQEcAQEAAAAAAIwASwBpAgEPAQFUCAEBAUp3ADlhKDoYUwBxAAgBDQEBAAAyAAA6ABMAKAAALgAAKEoAPkkAABkSAAARdwAAAAAAAAAAgY0BAQ8dASYHBwoOAQEBAgICAgICAgICAgICAgICAgICAgICAgICAgICAgICAgICAgICAgICAgICAgICAgICAgICAgICAgICAgICAgICAgICAgICAgICAgICAgICAgICAgICAgICAgICAgICAgICAgICAgICAgICAgICAgICAgICAgICAgICAgICAgICAgICAgICAgICEgICAgICAgICAgICAgICAgICAgICAgICAkcBARwBAQE/AQEBAWYgABNYJABEBgFIAQEBAQEBARQGNx0IBQEIBwEcDAGCXAAAPQAAaT0ALAAAABEAegAoAAAtCQFoUgEBK0QAOxiBoBYBARYBAVBWBgEBAQE3AScBAgEKAQFZGwEBDQEBBFABAQFHCwIBARxeEwAAdAB/GwplARwgPgAAGQBhAAAALEQJAQEBJxwUR0cOAQEcRDsAAEQAOkkAKkA1AQEWAwEFAHcAAAAgAAA+ACwhAEsBFTUBDnkASgAAACgAACkAAAAoACEHKmEAACMAAFUAAEQoLQBhXAAAI1QBAUYGAQEBFAYBAQICAgICAgICAgICAgICAgICAgICAgICAgICAgICAgICAgICAgICAgICAgICAgICAgICAgICAgICAgICAgICAgICAgICAgICAgICAgICAgICAgICAgICAgICAgICAgICAgICAgICAgICAgICAgICAgICAgICAgICAgICAgICAgICAgICAgICAgACAgICAgICAgICAgICAgICAgICAgICAgIBVj8BAQgrAUgBAUEFAQAANAAAGXoAfAFWGwkUBEcOAQEVAQ4BAQEVAQEMDxwBMyQ5IH8AABNLfwAAHAljAAAhAAA5fwFZHgEPGgAAhmFpVhwbDwEBAQFRNVIBAQFXAQQOATcrAQFHDwEBJgEBAVYBCwELAUcLAQEBhgCGOwBVIFEBbkiBOz4AAERYUwAAHAE1GycBAQEBDgQBZwENAQA7RABDAAB8QmVfAQEBJgEJAEsAPgAAGAAuAAAtAAEBARsrCwFEAHthE1U+AHwAIABbLAB3WwA7Gn84ACgAAAAAYQBDPVgAAABFAQELDAEBDA8CAgICAgICAgICAgICAgICAgICAgICAgICAgICAgICAgICAgICAgICAgICAgICAgICAgICAgICAgICAgICAgICAgICAgICAgICAgICAgICAgICAgICAgICAgICAgICAgICAgICAgICAgICAgICAgICAgICAgICAgICAgICAgICAgICAgICAgIAAgICAgICAgICAgICAgICAgICAgICAgICNwEBBVIBAQEBFD8BAQ8dAQA6LAAANCASAGBfAQEBHAIBQAEcUEwBCAEBBQEBKwEJCEUALWpLAC0TQy0AAQEPASBJAAA5AGEBRwEBAAAAREUAAQMnCh0BAQErJx0BRwEUAQkBAwExAQEEATUcAQEBDCcBUAEnAQQbAUgBBABYWzs+ACkBDFdLAAAaAAAAAAEDAQEBAgkEBAkDHAFXJwF2AQEAW3wAAAASJAAICAEFAQYCGxpYQ0MAAEUAGUU1AxwBAQEBBAEBAFsAEwA6AD47AAAfZQ9dAAAAAAB8IAA+LQA0AAASKC0AADoAAEJBAQEHAgICAgICAgICAgICAgICAgICAgICAgICAgICAgICAgICAgICAgICAgICAgICAgICAgICAgICAgICAgICAgICAgICAgICAgICAgICAgICAgICAgICAgICAgICAgICAgICAgICAgICAgICAgICAgICAgICAgICAgICAgICAgICAgICAgICAgICAAICAgICAgICAgICAgICAgICAgICAgICAgICAgICAgICAgICAgICAgIUAQF+LgAAOmEARABpHgFHHQEBAQwLAQwBJgEJFAEMAQEBXkIAAC0AABgANBIACQEBAwFXPlUoAFUAAABYOxIgGUQAAQELASYBDwEBHgEBFA4BBwExAQ8BAgICAgICAgICAgICAgICAiYBAQsBAWRPNDoAACRLPRISExIARAABNQICAgICAgICAgICAgICAgIHAQFBQgAAOk9kAQELAQEmAhwBAQFfYAA0AGoTKAAAAUcBHBQBDEwBCAENARIARQABZwEEAQFWYQA9FwAAACgAAAAALS0AAAAgAAAsJABhAVcBAQEcCAEMJwMBASYDAQ4BARQGAQEBAgEBAQMOAQEmAgICAgICAgICAgICAgICAgICAgICAgICAgICAgICAgICAgICAgICAgICAgICAgICAgICAgICAgICAgICAgICAgICAgICAgICAgICAgICAgICAgICAgICAgICAgICAgICAgICAgICAgwCAgICAgICAgICAgICAgICAgICAgICAgICAgICAgICAgICAgICAgICUgdMAQtUlCAZAEU9AAAAYwEBNQEBRwhWBwMBAQEBCgYnAQEbFnaeADk6AD1mAGkVUAFGAQFtHHwALGosABIAAAAXLwAAAAEBiQEKCAEBDQEMAQUBAQEEGwICAgICAgICAgICAgICAgInAQImAQEBYgFAczoAAAAgADQAAAAAAQECAgICAgICAgICAgICAgICDwwBAQwLAQFiAQEBJgIBJwEORwQUCRtWAQFGAAAqACw7UAEKAQEJRxQBAQ0BPAEBAR0BAQEBAVIBR5CfAAAAABMxAYCAATETAGM4AABEJAA2EgBLHQEBZwEGFAEJBgImAQ8cHAEeDwYHBgYHJgIBAQICAgICAgICAgICAgICAgICAgICAgICAgICAgICAgICAgICAgICAgICAgICAgICAgICAgICAgICAgICAgICAgICAgICAgICAgICAgICAgICAgICAgICAgICAgICAgICAgICAgICAgIAAgICAgICAgICAgICAgICAgICAgICAgICAgICAgICAgICAgICAgICAgEBTAEDATVIAFgAACFERAAAABIxAQEGAQEBFAdMRwEBRxQJAQEBnSQAaTkAACMAAQEBAQEBCAEbAQGHGgAZI0R3AAB8OAAAADgBAR4VHQELAQEKJ1ALAQECAgICAgICAgICAgICAgICAQECJgMBAQEODmcBFYUZAAA+AC4AAFYBAgICAgICAgICAgICAgICAgEBBhQBAQEGAQEBAyYCAQEGFAEBAQEBAYABAQ8BJ4EAIVUAOYABBwEBAidfAQENEAEGAQomaAEBAQEBChUBAQEVHQEBAQEdFQEZAHcAABoAAGFLADIAACgUCQMDDwEBVgEGAQ8BGwEBFBwBAQIKCQECAgICAgICAgICAgICAgICAgICAgICAgICAgICAgICAgICAgICAgICAgICAgICAgICAgICAgICAgICAgICAgICAgICAgICAgICAgICAgICAgICAgICAgICAgICAgICAgICAgICAgICAAICAgICAgICAgICAgICAgICAgICAgICAgICAgICAgICAgICAgICAgJMAQEBBAoBAQEdhgAAAFgAKDYAAABTSwAARTRYLENVAGEZAAAAGhMAOQA0IXwAAAEBFjFOAQENARsBARwUDpwkPTRFAABqABItAAABAVABTQUnAQEBAQMGAgICAgICAgICAgICAgICAgEBAQECR0cUAQErCg5iMQEBa0+CDgEBUgICAgICAgICAgICAgICAgIBAQEOCgcHJhRHRwIBAQEBHQEBAQEJRyYBTCYCARxeATNPAFhYAGxUARwBAQYBVwEcAQICAQ4HHFccAQEBJxtGASZMAQFMJgEBUQEISgB3AAAoAAAlADtFLQAuBgEcGwEGAQEBFAEKPwIUAQEBDCYnAgICAgICAgICAgICAgICAgICAgICAgICAgICAgICAgICAgICAgICAgICAgICAgICAgICAgICAgICAgICAgICAgICAgICAgICAgICAgICAgICAgICAgICAgICAgICAgICAgICAgICAgMCAgICAgICAgICAgICAgICAgICAgICAgICAgICAgICAgICAgICAgICBgMBAQEBJwUnAQUBG3EANAAgAIE7AAAAAD0AAAAAVQAALFUAAAA6ORIAAAA+NncAAAEBAWcnAVYGCkwbAQEBD2UARQCbAABEIBkARQBhAQEBAQoEAQEBTAICAgICAgICAgICAgICAgInJgwBAQEUAj8BAQEBAQEBDwFQAUxoBAECAgICAgICAgICAgICAgICJhwBAQEBAQECFAEBAQwmJwEBHAsLFAEBAxwBAQEOBQEBTAEQOAApAABJAQEBJh4NGwEHBgEBAQ4nAQEnDgEBAQsBAQICAQELAQEBHQwBgxI5bAAAAAAAEz4AAGYAAAAABgGAAR4BHQEUR0cCAQEBAQICAgICAgICAgICAgICAgICAgICAgICAgICAgICAgICAgICAgICAgICAgICAgICAgICAgICAgICAgICAgICAgICAgICAgICAgICAgICAgICAgICAgICAgICAgICAgICAgICAgICAgL/AgICAgICAgICAgICAgICAgICAgICAgICAgICAgICAgICAgICAgICAgEBC1AnCgEBDgEVAQEHHAEyQwAAIDiNAVYBJwEBBgEMBwkBAQ4DCDcBAgEBlwBEADRpAAcBAYABAQEBAQwbJgEBAQ4tABkAACgAABcfAAAaSDUBAwFMAQECAgICAgICAgICAgICAgICAQkKAgEBHBQmAQEVCwwBBgEBggEBAQEUAgICAgICAgICAgICAgICAgEBBgsBAQMbFBwBAQIKCQEBFEcGAQEBAQIMR0wdAQEBAWcBAWgBMVNFAAAAGRYBAQEBAQE/AhwBAQEBHTU3Dx0BBgUMDAUGAQgPFgsBCgsBDUEkhgAjIQAASwA+AJYjRQAgXQEBAVYBAQEBAyYCAQECAgICAgICAgICAgICAgICAgICAgICAgICAgICAgICAgICAgICAgICAgICAgICAgICAgICAgICAgICAgICAgICAgICAgICAgICAgICAgICAgICAgICAgICAgICAgICAgICAgICAgIC/wICAgICAgICAgICAgICAgICAgICAgICAgICAgICAgICAgICAgICAgIbBAEBAQUBDAEBATEbAQFNPAELMgAAcQBCMCsBAT8BFQEBAQEBAQEBAkxAJgEBD0kAHy0AAAEFDAEBAQEGFRwBTAFuAR0BMgAAUykgAAAoACCUVAsBTAdSAgICAgICAgICAgICAgICAgEBAiYHBgYHFgELAQEBAQY3AQoBCkcnAQICAgICAgICAgICAgICAgICCwQUAQEBAQcGBgcmAgEBCycBAQEBAwUBAwoBAQ4JTAEbDAEcAQFXAQVLIQCGAAAIRjEBCAEBAQhHHAEBAQEBPwEBAQEBAT8BARwdAQEETQEBAU4AAGEAAAAZARwGjwEuIAAAACJkAWIBAQEmAgEnAgICAgICAgICAgICAgICAgICAgICAgICAgICAgICAgICAgICAgICAgICAgICAgICAgICAgICAgICAgICAgICAgICAgICAgICAgICAgICAgICAgICAgICAgICAgICAgICAgICAgICAgACAgICAgICAgICAgICAgICAgICAgICAgICAgICAgICAgICAgICAgICAQ8BMQEHAQ4BVAEBFQ4mAQFQAQEDAEMoAH0TAAAaVwEdRxQBFEccAQEBDwEPAUwBAUgAaVVDJAAUDiccAQEBBxwBAQcBATcBAQAALgAAFwA6AAAufgEBFAICAgICAgICAgICAgICAgImAQEOAwEBAQEBVxwBCAwBGwEBAgEcBCYCAgICAgICAgICAgICAgICAwEBAQQFBgEBAQEDDgEBJgEBAQIJFAEBFAEBJ2UMAQoLAQY1AQENAUwBCx4BAAB/GgAqCggBHAUBAQwMCwRHBgEJJgsLJgkBAQUBAQgcARwBNQMBAQE3LSA4AC0tDwEBMQEBYyAAhgBPZAEBCwEBJgICAgICAgICAgICAgICAgICAgICAgICAgICAgICAgICAgICAgICAgICAgICAgICAgICAgICAgICAgICAgICAgICAgICAgICAgICAgICAgICAgICAgICAgICAgICAgICAgICAgICAgL/AgICAgICAgICAgICAgICAgICAgICAgICAgICAgICAgICAgICAgICAgICAgICAgICAgICAgICAgICAgICAgICAgE6AEMALSkAAAFnARsBTAErAQEmHAFtARQBBAFMmQA6AGEBPwEnSAEBTgEBZQFHCAcBAUFCAAA6AAAAJACKVwECAQEBAWUBAQYJJgEPQAEBAQEBAw4BASYCAgICAgICAgICAgICAgICAgICAgICAgICAgICAgICAgICAgICAgICAgICAgICAgICAgICAgICAgICAgICAgICCwEBAxwCJwEBAQEOVwIBAQAaAAAkAAECAQEBCgEdAQsBRxsGCwEBDAICAgICAgICAgICAgICAgJHJBIsLAAAAQEdJwFWVpoAAABjAAEBChQBDh4EAQEBMQExNwQBAQsBAQEBAw4BASYCAgICAgICAgICAgICAgICAgICAgICAgICAgICAgICAgICAgICAgICAgICAgICAgICAgICAgICAgICAgICAgICAgICAgICAgICAgICAgIC/wICAgICAgICAgICAgICAgICAgICAgICAgICAgICAgICAgICAgICAgICAgICAgICAgICAgICAgICAgICAgICAgIJVAEcjAAAVSQAHwEBYgEBAQGCPwEcAQEIAQwBAWR3AGYAAIE8AQEVAQsBHGUJAQEPDAEBDAsBAR8AABcAADIAAAFSAQEBVGUdAQEBAQEBBwcGBgcmAgEBAgICAgICAgICAgICAgICAgICAgICAgICAgICAgICAgICAgICAgICAgICAgICAgICAgICAgICAgICAgICAgICAgYBRwsBAQQKDQEnBwEBHQEBMVlmADRFAD2HDwENAQ4BFQEBHBwBPAECAgICAgICAgICAgICAgICAQFIAACYGQAAXDwBAQEHCwEAAAB9AHcWAQ0BAQUxSAFMAQEBAQsIDAcGBgcmAgEBAgICAgICAgICAgICAgICAgICAgICAgICAgICAgICAgICAgICAgICAgICAgICAgICAgICAgICAgICAgICAgICAgICAgICAgICAgICAgICAv4CAgICAgICAgICAgICAgICAgICAgICAgICAgICAgICAgICAgICAgICAgICAgICAgICAgICAgICAgICAgICAgICAWUPJwpolQAALEVbRwEBaGUBTAEBTQEPAQEBNwEBg5YAVXsAWwIBCRwBNwEBAScbAQEGFAEBAQY8AQGARABEGSgAAAFWCQEUFAErYgMLARQUHAEBAgoJAQICAgICAgICAgICAgICAgICAgICAgICAgICAgICAgICAgICAgICAgICAgICAgICAgICAgICAgICAgICAgICAgIBATcbAQYEAQEQCQEVDAEDPw4BATEdYwBFAFxTEAEBgAFlAQFyAQEBAgICAgICAgICAgICAgICAkcxAQEBWlsAAAAAQ2gBATc3AQEBAB8AYQAgAZcBAQFGHRwdPxUBAUwUHAEBAgoJAQICAgICAgICAgICAgICAgICAgICAgICAgICAgICAgICAgICAgICAgICAgICAgICAgICAgICAgICAgICAgICAgICAgICAgICAgICAgICAgL+AgICAgICAgICAgICAgICAgICAgICAgICAgICAgICAgICAgICAgICAgICAgICAgICAgICAgICAgICAgICAgICAg0MAQEBATUKQgB/AABLAgEBTQEBRwEcAQEBAQcdAQFGOyoAAD0hDQFlAU0BAQ8BAQEBAQ4KBwcmAQE3AQEBdiwAdABhWEVIAVcBAjEBAQEcAhQBAQEMJicCAgICAgICAgICAgICAgICAgICAgICAgICAgICAgICAgICAgICAgICAgICAgICAgICAgICAgICAgICAgICAgICAQEBAQFlHgEEAQFMAQxrGwEBaBsBAQgBAVMAPQAoAAFlDwFRAQFrAQICAgICAgICAgICAgICAgIBCQg/AQExATgAJGZ8AAABAV4BBR0BTAA6WwASAAQPAR0BAQEMTAEDAhQBAQEMJicCAgICAgICAgICAgICAgICAgICAgICAgICAgICAgICAgICAgICAgICAgICAgICAgICAgICAgICAgICAgICAgICAgICAgICAgICAgICAgIC/gICAgICAgICAgICAgICAgICAgICAgICAgICAgICAgICAgICAgICAgICAgICAgICAgICAgICAgICAgICAgICAgIBAQlGAQEBAQkAAD1JAAAAAEVQARUBGwEBBQIBAQYCAWc1ASEAAEVVAAEBAVYBAQMmHAEBAQEBASYBMU1QJwEDAW09AAAAbEMgaAEBATENARRHRwIBAQEBAgICAgICAgICAgICAgICAgICAgICAgICAgICAgICAgICAgICAgICAgICAgICAgICAgICAgICAgICAgICAgICAk1lJgI8kgAAAGZnARwWAQFlGzUMARUxAQQFAUVDAAAASSQBAUdRAQkCAgICAgICAgICAgICAgICQBQBGwEBASZSAZMAAJQaAAAAAQEBNQEBay4APhg+ZgABJ4kEARwBARRHRwIBAQEBAgICAgICAgICAgICAgICAgICAgICAgICAgICAgICAgICAgICAgICAgICAgICAgICAgICAgICAgICAgICAgICAgICAgICAgICAgICAgICAv4CAgICAgICAgICAgICAgICAgICAgICAgICAgICAgICAgICAgICAgICAgICAgICAgICAgICAgICAgICAgICAgICHicBBzUPQAFlAQEMAxBJYQBqAFsAU2gBAQEGAQEPTAEBRwEBCQBLADsAWAEBPJABAQEGCwEBAxtMAQEBARQBTgEbYgGGAAAAYTkAaW4BAR4BAQEDJgIBAQICAgICAgICAgICAgICAgICAgICAgICAgICAgICAgICAgICAgICAgICAgICAgICAgICAgICAgICAgICAgICAgIBAQEBAZGBAGM0AABHASZrAQ4BPyYBZwEBATUBCAE4AAAAAAACAQEnAgICAgICAgICAgICAgICAgEnHQEBNU0BDAEBAQFOEgAXPgATAIBWAQEBTgEAAAA0ABNJTgEJAT8BAQEDJgIBAQICAgICAgICAgICAgICAgICAgICAgICAgICAgICAgICAgICAgICAgICAgICAgICAgICAgICAgICAgICAgICAgICAgICAgICAgICAgICAgL+AgICAgICAgICAgICAgICAgICAgICAgICAgICAgICAgICAgICAgICAgICAgICAgICAgICAgICAgICAgICAgICAhwIAQEBAQ4BATAVAWcBAQcBDTgAABmBABABARYCARwBAXIBTQEcewAAOAAAKAEBDwILBBQBAQEBFAEWMR0bAQGOATVtVAF3UwAZAAAANlkBYgEBASYCAScCAgICAgICAgICAgICAgICAgICAgICAgICAgICAgICAgICAgICAgICAgICAgICAgICAgICAgICAgICAgICAgICFTdoZQEBAQoAAFwAW3snAQ9WAQFHAQ9HAQEBjwEBAQpEagAYADgQCgICAgICAgICAgICAgICAgIVAQEJAQEBAQE3Uk0PAQkBYhoAPmN8EgABTQEIAQEJJAAkAAAAAIABYgEBASYCAScCAgICAgICAgICAgICAgICAgICAgICAgICAgICAgICAgICAgICAgICAgICAgICAgICAgICAgICAgICAgICAgICAgICAgICAgICAgICAgIC/gICAgICAgICAgICAgICAgICAgICAgICAgICAgICAgICAgICAgICAgICAgICAgICAgICAgICAgICAgICAgICAgIBKwknHRwmARsBAUgBAW0BJgFHEQAAAD4XNQEeAQEBJgEQAQNMARABAC1VGQACAQMDAQEBBAUGAQkBRwEBJh0IAUwBFAEBRgkaEwAsAAAtAE9kAQELAQEmAgICAgICAgICAgICAgICAgICAgICAgICAgICAgICAgICAgICAgICAgICAgICAgICAgICAgICAgICAgICAgICAhQBARwCHBQBAQEWVSgAOgBDjAABAwoBCAUBBwEBTA8BDAoAZgAASwACAgICAgICAgICAgICAgICAQENJwFHJgEBZwEBAQkUBAEbAQEAAAAoEgABB0wcAU0BVEs7SwCKAE9kAQELAQEmAgICAgICAgICAgICAgICAgICAgICAgICAgICAgICAgICAgICAgICAgICAgICAgICAgICAgICAgICAgICAgICAgICAgICAgICAgICAgICAv4CAgICAgICAgICAgICAgICAgICAgICAgICAgICAgICAgICAgICAgICAgICAgICAgICAgICAgICAgICAgICAgICAgICAgICAgICAgICAgICAgELAQFfIgAAACATjH4BHgErASsBAQF+AQEAAB8AGEMPCAEnGwoBHA4bRwEBAQYOAQICAgICAgICJwodhgBVAD0ALgAAAQwBAQEBGwEPAQsOAQwIARxXAQECAgICAgICAgICAgICAgICAgICAgICAgICAgICAgICAgICAgICAgICAgICAgICAgICAgICAgICAgIcAQEBX2AAAGoAIAAAahscAQ8bAQEBCQEdDgEAExgANDRRAQFlAQEBBEcBFQEBUQICAgICAgICAgICAgICAgImAQELAQFkTwCKAEs7S1QBAWUDAQFJACkoAAAAAQEbAUwBRwQBDAEUMQE8FAELARwOAR0BHAExJwICAgICAgICAgICAgICAgICAgICAgICAgICAgICAgICAgICAgICAgICAgICAgICAgICAgICAgL+AgICAgICAgICAgICAgICAgICAgICAgICAgICAgICAgICAgICAgICAgICAgICAgICAgICAgICAgICAgICAgICAgICAgICAgICAgICAgICAgIHTAEBAQ8dAS0AAAA+ABhSAWUBARUPAQFWAQGLYSkAVShYAQkBBQMBAQFHCwILAxQCAgICAgICAgEBAR5HDzIAIABjAFhhaAEKAQcBAQEcAQYBAQEBCwEWAgICAgICAgICAgICAgICAgICAgICAgICAgICAgICAgICAgICAgICAgICAgICAgICAgICAgICAgIBDkcEFAkbVgFuOgATVQB8AIxoAQE1FAFQAQ8PATBmAABLAEVGJycUHgEHBAFXQAECAgICAgICAgICAgICAgICJwECJgEBAWIBgAAAAAAkAFoBAQGNAwEmABJ8Yz4AGmIBNQEKDwwBAQkBAQFICRwBTAENAQoBBAECAgICAgICAgICAgICAgICAgICAgICAgICAgICAgICAgICAgICAgICAgICAgICAgICAgICAgIC/gICAgICAgICAgICAgICAgICAgICAgICAgICAgICAgICAgICAgICAgICAgICAgICAgICAgICAgICAgICAgICAgICAgICAgICAgICAgICAgICAQECFAQIJwEOAXY6AFUAOjQuAQICAQFZNwFAAQFAPVUAOgAAARYBKwQBDh4PAQFGAgICAgICAgIBGwE1AQENHQASACB3AAAaDwEBZwExHQEGAQwLFQEBJgICAgICAgICAgICAgICAgICAgICAgICAgICAgICAgICAgICAgICAgICAgICAgICAgICAgICAgICBhQBAQEBAQEOAQQBATN8AAAAAAA0AFMJAUwBHgEdAQgZADQYACALAQELRwEFZwEDAgICAgICAgICAgICAgICAgEBAiYDAQEBPwEJAU5JEwBqAAABAUwBSAFWgAATAD4XAAABAQEBCAEbHgEMCQEBAQEBAgE3HAoBAgICAgICAgICAgICAgICAgICAgICAgICAgICAgICAgICAgICAgICAgICAgICAgICAgICAgICAv4CAgICAgICAgICAgICAgICAgICAgICAgICAgICAgICAgICAgICAgICAgICAgICAgICAgICAgICAgICAgICAgICAgICAgICAgICAgICAgICAgEBAQsLDgwVAQEBAQFRKgBhAABLgAE/AQYBBg0HAQUBACEAegBFAQEBB00BAQoeAQICAgICAgICJgwBFAoJDQEBNUUAAGM7LDoAACFGBAkUAQEBAQEBAT8CAgICAgICAgICAgICAgICAgICAgICAgICAgICAgICAgICAgICAgICAgICAgICAgICAgICAgICAh0BAQEBCUcmRwEBBAsJFQEJLBhVABIAAAA7AAAcBAcBAQEXACw+egAAPwEHAQ4eAQICAgICAgICAgICAgICAgIBAQEBAkdHFAEBHAEEiScBAAAAACwYCAEBATUBAQEAABIAVQAALYpZATMBNwaABgINNw4BAQEBHQICAgICAgICAgICAgICAgICAgICAgICAgICAgICAgICAgICAgICAgICAgICAgICAgICAgICAgL+AgICAgICAgICAgICAgICAgICAgICAgICAgICAgICAgICAgICAgICAgICAgICAgICAgICAgICAgICAgICAgICAgICAgICAgICAgICAgICAgI3DAEBAQEBJxQbAxYKAWUCAXsAS1VVAAwBdgEcAQEBTAoYAAAYEgABVgEBATwBAgECAgICAgICAgEBAQEBAkAKdgYBAQAAYwAAAAAAcD0AAAExYg4KKwEBAgICAgICAgICAgICAgICAgICAgICAgICAgICAgICAgICAgICAgICAgICAgICAgICAgICAgICAgIBARwLCxQBAVImRzEBAQEBAWUKPwEJLRoALFsAHy0AAAAAAAEBAAAfAIgAVWcBARUCAgICAgICAgICAgICAgICJyYMAQEBFAIDAUwMAQEBHQEBAUUAAAAAAEwBHQUBXgEBJj5VOncAOAA5CAEBAQFHAScJR0wDAQMCAgICAgICAgICAgICAgICAgICAgICAgICAgICAgICAgICAgICAgICAgICAgICAgICAgICAgIC/gICAgICAgICAgICAgICAgICAgICAgICAgICAgICAgICAgICAgICAgICAgICAgICAgICAgICAgICAgICAgICAgICAgICAgICAgICAgICAgICAQEBCwoGD1dMAQEnHQEBZwFBAQE0AAAAAAADAQU8BgEBhAFTAAB8AH92CQFQAQErAgICAgICAgIBFCtXAQEBAQEBPwEVAVJ3OQATAAAAAFgAGYUVAWcODgICAgICAgICAgICAgICAgICAgICAgICAgICAgICAgICAgICAgICAgICAgICAgICAgICAgICAgICARRHBgEBAQEBAQE3AScBAgFNAQEWAR1ZARsBBgAAcSAyagBYAACGADoAACgAAHYBAgICAgICAgICAgICAgICAgEJCgIBARwUTAEBFT8dHB0HPA8BAQEAOmEAHwABAQE3HQGHAQFiZlsAPgAAABsOAQExAQEBDAEdAgICAgICAgICAgICAgICAgICAgICAgICAgICAgICAgICAgICAgICAgICAgICAgICAgICAgICAv4CAgICAgICAgICAgICAgICAgICAgICAgICAgICAgICAgICAgICAgICAgICAgICAgICAgICAgICAgICAgICAgICAgICAgICAgICAgICAgICAgEBAQEBAQEBAYBRAycbFgEBTAEBXwEBH1uBAAB3DgFtAQEbAQEAAAAAAHcGGwOCAQICAgICAgICMQEBAQEnGxuDAWUmAQFHFl4iAGEAF2YAIAAAADpzQAECAgICAgICAgICAgICAgICAgICAgICAgICAgICAgICAgICAgICAgICAgICAgICAgICAgICAgICAgsnAQEBAQMFNVIBAQFXAQRnAQErCAQMAWcBGxwBASsBgwwpAHcqAEMAegAScQBKZQICAgICAgICAgICAgICAgIBAQImBwYGBwwICwEBAQFMAQEBAWgBPwEWdwB9AAAAARUnAQEBHBQBAVZqSwBKEgAAOH4BAQ8BDwICAgICAgICAgICAgICAgICAgICAgICAgICAgICAgICAgICAgICAgICAgICAgICAgICAgICAgL+AgICAgICAgICAgICAgICAgICAgICAgICAgICAgICAgICAgICAgICAgICAgICAgICAgICAgICAgICAgICAgICAgICAgICAgICAgICAgICAgIORwMBDgUIAQtnAQEGAQMECQEBGwEHAUhHAQB8ABkAIRYBARZnAW1JAHcAAD4KAQYCAgICAgICAgEBNUgnAQEnAQEJAUwFAQcBGwMGPQAAABI9SyQAADo0AgICAgICAgICAgICAgICAgICAgICAgICAgICAgICAgICAgICAgICAgICAgICAgICAgICAgICAgIBAQECCRQBAQErJx0BRwEUAQsxAQEBASsBAgEBHSYBAQEBDwEOVBgANAAAQwB/UAECAgICAgICAgICAgICAgICJgEBDgMBAQEBCwEBBDcxAQFQARwJFgE3FAoBAQBjAABLAAEHBgkBHgEKCUcBAAAgOwBxAAAaZwECAgICAgICAgICAgICAgICAgICAgICAgICAgICAgICAgICAgICAgICAgICAgICAgICAgICAgIC/gICAgICAgICAgICAgICAgICAgICAgICAgICAgICAgICAgICAgICAgICAgICAgICAgICAgICAgICAgICAgICAgICAgICAgICAgICAgICAgICAgICAgICAgICAgICAgICAgICAgICAgICARsBZywALgAAACwnAVEBFQEAQwAhY1YBATUOFQEGJwUCAgICAgICAgICAgICAgICAQsBAV8iAAA7AAAAWGYAO0R+AQEEDQEHAQENCwIEAQEBCQcBAQEBGwICAgICAgICAgICAgICAgICAgICAgICAgICAgICAgICAgICAgICAgICAgICAgICAgICAgICAgICAgICAgICAgICAgICAgICAgICAgICAgICAgICAgICAgICAgICAgICAgICAgICAgICAgICAgICAgICAgICAgICAiYBAQsBAWRPOAB9AAAoAQEcJwInMQEBAycAYQAAOgAyDQFMAwEBAQcBRxsGCwEBDAICAgICAgICAgICAgICAgICAgICAgICAgICAgICAgICAgICAgICAv4CAgICAgICAgICAgICAgICAgICAgICAgICAgICAgICAgICAgICAgICAgICAgICAgICAgICAgICAgICAgICAgICAgICAgICAgICAgICAgICAgICAgICAgICAgICAgICAgICAgICAgICAgE8HgEUAU4pAEJbAABmBwEBAAAsAAB5TggBAR0BBhYBAgICAgICAgICAgICAgICAgdMAQEBDx0BAGZ6AAA6AC0gexMAACptHBYIAQEBAQkBAQEBAQVMAQECAgICAgICAgICAgICAgICAgICAgICAgICAgICAgICAgICAgICAgICAgICAgICAgICAgICAgICAgICAgICAgICAgICAgICAgICAgICAgICAgICAgICAgICAgICAgICAgICAgICAgICAgICAgICAgICAgICAgICAgInAQImAQEBYgEAAAAyAHwAAHFrAQE3JwEBAQEoAEN9AGYIAQFUJkcBFQEBHBwBPAECAgICAgICAgICAgICAgICAgICAgICAgICAgICAgICAgICAgICAgL5AgICAgICAgICAgICAgICAgICAgICAgICAgICAgICAgICAgICAgICAgICAgICAgICAgICAgICAgICAgICAgICAgICAgICAgICAgICAgICAgICAgICAgICAgICAgICAgICAgICAgICAgIGAgEBAQEBBQF2WABTAEUAAABjPQB3EwABHA8BZwEBbgICAgICAgICAgICAgICAgIBAQIUBAgnAQEBeDkAKAAAAAAAWzsAKUkSbFEBAQFQAUc3AQEKFAEBAgICAgICAgICAgICAgICAgICAgICAgICAgICAgICAgICAgICAgICAgICAgICAgICAgICAgICAgICAgICAgICAgICAgICAgICAgICAgICAgICAgICAgICAgICAgICAgICAgICAgICAgICAgICAgICAgICAgICAgICAQECJgMBAQEBWhwBMRoAAAAAbAAAVTABDU0/AQEANDItAAAAAUcBAQFlAQFyAQEBAgICAgICAgICAgICAgICAgICAgICAgICAgICAgICAgICAgICAgIC+QICAgICAgICAgICAgICAgICAgICAgICAgICAgICAgICAgICAgICAgICAgICAgICAgICAgICAgICAgICAgICAgICAgICAgICAgICAgICAgICAgICAgICAgICAgICAgICAgICAgICAgICAQEBHmcHAQFHAQsBTRMAc1gAOwAAAAAhIBABAQEBPAECAgICAgICAgICAgICAgICAQEBCwsODBU1AQEBAR5cAFUhWFgoNAAAAEN0ACMBATUBRwEBAgEBRwICAgICAgICAgICAgICAgICAgICAgICAgICAgICAgICAgICAgICAgICAgICAgICAgICAgICAgICAgICAgICAgICAgICAgICAgICAgICAgICAgICAgICAgICAgICAgICAgICAgICAgICAgICAgICAgICAgICAgICAgEBAQECR0cUV2UBDgE1AQEBaQAAdQAhamYBCQEBAQFkAFMAWAA0AGtlDwFRAQFrAQICAgICAgICAgICAgICAgICAgICAgICAgICAgICAgICAgICAgICAv8CAgICAgICAgICAgICAgICAgICAgICAgICAgICAgICAgICAgICAgICAgICAgICAgICAgICAgICAgICAgICAgICAgICAgICAgICAgICAgICAgICAgICAgICAgICAgICAgICAgICAgICAg4BHQcBARRHBAFWJgEBUlQAACMAIQAAYTtwTBQWNQENAgICAgICAgICAgICAgICAjcMAQEBAQEnAQM1UgEBMQMAAC0AAFMZAHEAKEsAABMBHFYBAQcBAwICAgICAgICAgICAgICAgICAgICAgICAgICAgICAgICAgICAgICAgICAgICAgICAgICAgICAgICAgICAgICAgICAgICAgICAgICAgICAgICAgICAgICAgICAgICAgICAgICAgICAgICAgICAgICAgICAgICAgICAgInJgwBAQEUAgEBAXIMDhQxFDABAQc9AAAAAABiARRUAQEBKwBLOShESSQBAUdRAQkCAgICAgICAgICAgICAgICAgICAgICAgICAgICAgICAgICAgICAgL2AgICAgICAgICAgICAgICAgICAgICAgICAgICAgICAgICAgICAgICAgICAgICAgICAgICAgICAgICAgICAgICAgICAgICAgICAgICAgICAgICAgICAgICAgICAgICAgICAgICAgICAgIeAQEBARQKAScBARZHAQEBAQEmABIgHwAAAAA7RwEBAQICAgICAgICAgICAgICAgIBAQELCgYPVwEcAQkBJhABAQFrLwBVGmMZACkgPkIAABJsNwEGATUBAgICAgICAgICAgICAgICAgICAgICAgICAgICAgICAgICAgICAgICAgICAgICAgICAgICAgICAgICAgICAgICAgICAgICAgICAgICAgICAgICAgICAgICAgICAgICAgICAgICAgICAgICAgICAgICAgICAgICAgICAQkKAgEBHBRrRwEBAQEBASYBAW0EAU06AFNKAFwDATduAQEBbydhAAAAAAACAQEnAgICAgICAgICAgICAgICAgICAgICAgICAgICAgICAgICAgICAgIC/wICAgICAgICAgICAgICAgICAgICAgICAgICAgICAgICAgICAgICAgICAgICAgICAgICAgICAgICAgICAgICAgICAgICAgICAgICAgICAgICAgICAgICAgICAgICAgICAgICAgICAgICAQEbDycBFB0nVwEBAQQEAQFZAQEBZ2gHARwBASYGAQECAgICAgICAgICAgICAgICAQEBAQEBAQE3BAEBAQEWAR5lAQEOAWUbAAAAAAA0E0UAPSsBAQExAQICAgICAgICAgICAgICAgICAgICAgICAgICAgICAgICAgICAgICAgICAgICAgICAgICAgICAgICAgICAgICAgICAgICAgICAgICAgICAgICAgICAgICAgICAgICAgICAgICAgICAgICAgICAgICAgICAgICAgICAgEBAiYHBgYHAQExGwsJCxwBDQEBARwBCwFEAFgAAGkBAUEBAQEBJgFEagAYADgQCgICAgICAgICAgICAgICAgICAgICAgICAgICAgICAgICAgICAgICAv8CAgICAgICAgICAgICAgICAgICAgICAgICAgICAgICAgICAgICAgICAgICAgICAgICAgICAgICAgICAgICAgICAgICAgICAgICAgICAgICAgICAgICAgICAgICAgICAgICAgICAgICAgRHAQEOCwEBATEBARsBAQkBAwEJNwEBAQYBHgEBARACAgICAgICAgICAgICAgICAg5HAwEOBQgBAgEBMQEBAxQBZQEOHAENAQYBAQEUHQEHAUABDhUBTAECAgICAgICAgICAgICAgICAgICAgICAgICAgICAgICAgICAgICAgICAgICAgICAgICAgICAgICAgICAgICAgICAgICAgICAgICAgICAgICAgICAgICAgICAgICAgICAgICAgICAgICAgICAgICAgICAgICAgICAgImAQEOAwEBATcLAQEUAQEHASZHAQIBAQcVAQQBS1UAPQAAAwE1AwcCDAoAZgAASwACAgICAgICAgICAgICAgICAgICAgICAgICAgICAgICAgICAgICAgL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wBAQFfYAAAYQA7FAENDgIBYgFjAFsAAD5YJwEBZAEEAQFIAQYLDhxHAQEBHAEPAgICAgICAgICAgICAgIC/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ORwQUCRtWV1wARUMAXRVHDgEwARYBRQAoAAAASwECAQteAQEcAQYBJwEUVwEBAQICAgICAgICAgICAgICAv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GFAEBAQEBAQFSDwEYAAAAAD5ZAQEBAVoBAQBPAABbAAABDAE/UUcBAQ8BCgMBVwQCAgICAgICAgICAgICAgL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HQEBAQEJRyYBAQEBVgFXGTk7AEUAJkcBBwFUAQFFAFgtABkBAQEBHiYJFQEBGwkBAgICAgICAgICAgICAgIC/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HAsLFAEBPwQBAyZSAQEmKFM7IAAZUgFUAQEOAgEBAEM9AFUAAAEEARYGARwBTQICAgICAgICAgICAgICAv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FEcGAQEBAQECFRABAk1OAUYLRAA0AAAAT1ABQAFGAwFAASEARBoAAAsBFAVRAQECAgICAgICAgICAgICAgL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CycBAQEBAwUVAQEeAQEBAQE1HQEBFEoAOQBLAAFHAQEHTAELATw7AD0AACoKAR0PAgICAgICAgICAgICAgIC/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IJFAEBHAIFAT8BBAMFAQE3RwEHFCwAAD40ADgADgEGAUgBDAFHOAAASQAAAQICAgICAgICAgICAgICAv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HAQFBQgAAOj4sAEMqMQEENQEVBUQsAEVFO0YBNwEBHRwBAQIBAQH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DwwBAQwLAQEAOiw7ADQ6LCgQAQE8AR09AAA+ADIFPwEBFR0BAUAW/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BhQBAQEGJgEBMzYgAAAAMgApADcBDgkBODkAGiIAAQEUDwEBAf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OCgcHJgEGAQEDFAEBMQAAITIAJAABMxUBAAAsNCgALjUBAyv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JhwBAQEBAQEBAx0MJwYBBAEBFAEAAAAoKSoAAQErASwtLiEAAC8w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BgsBAQMbAQUBAQEHARwdHgEbHBQPHwATACAhIgAAAAAAIyQAJf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CwQUAQEBAQEDAQEBFQEDAQEIAQUBARYBARcAAAAAGBkYGgAAAAD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EBAQQFBgECBwEIAQkBCgELAQwBDQ4BCQ8BARARAAAAAAASAAAT/0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</Object>
  <Object Id="idInvalidSigLnImg">AQAAAGwAAAAAAAAAAAAAAP8AAAB/AAAAAAAAAAAAAADLGAAAaQwAACBFTUYAAAEA2Jc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MDdHgVo5FMAAQAAAL8UIv//////wCwAAAEiAQABAAAAmNh0AAEAAAgCAgAAAgIAAAEiAQAAAFoAAAAAAL8UIv//////wCwAALjfUwACAgAADgISAAICAAABIgEAUOBTAMrL8XUAVEcCgMnxddvL8XUIAAAAAAAAAAAARwIIAAAAysvxdZjYdAAAAAAAAAAAAAAAAAAAAAAAAAAAAAAAAAAAAAAAAAAAAAAAAAAAAAAAAQAAAAAAAAAAAP/nAFRHAhBURwIAAAAAAAAAABBURwIAAAAAmQ4CApkOVAAAAAAA5OJTAPTiUwAAAAAAAAAAADiNMALgxPF2ZHYACAAAAAAlAAAADAAAAAMAAAAYAAAADAAAAP8AAAISAAAADAAAAAEAAAAeAAAAGAAAACIAAAAEAAAAdAAAABEAAABUAAAAtAAAACMAAAAEAAAAcgAAABAAAAABAAAAVVXGQb6Exk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IFkiPbBwDAEwl8wfltAQAAAAAAAAAAmRUJABA+CAAABACSI9sHAAAAAAAAAABTAGkAZwBuAGEAdAB1AHIAZQBMAGkAbgBlAAAA7aT0bSmk9G2w5CYFxN4rbqBR424AAAQAzLxTAE4S+m2Q9uMEU0L0bWsS+m396y6dZL1TAAAABAAAAAQAIETbBwAMLgIAAAQAyLxTANzm/W0AAtsHAATbB2S9UwBkvVMAAQAEAAAABAA0vVMAAAAAAP////8AAFMANL1TAF7n/W1TQvRtaOf9bQXqLp1kvVMAkPbjBCCdIgUAAAAAMAAAAEi9UwAAAAAAAAAAADiNMALgxPF2ZHYACAAAAAAlAAAADAAAAAQAAAAYAAAADAAAAAAAAAISAAAADAAAAAEAAAAWAAAADAAAAAgAAABUAAAAVAAAAAoAAAA3AAAAHgAAAFoAAAABAAAAVVX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gICAgICAgICAgICAgICAgICAgICAgICAgICAgICAgICAgICAgICAgICAgICAgICAgICAgICAgICAgICAgICAgcmAQEBDEcBAACGNAAARYkBGwMBMwExAQEBAQYBBQEBAgICAgICAgICAgICAgICAgICAgICAgICAgICAgICAgICAgICAgICAgICAgICAgICAgICAgICAgICAgICAgICAgICAgICAgICAgICAgICAgICAgICAgICAgICAgICAgICAgICAgICAgICAgICAgICAgICAgICAgICAgICAgICAgICAgICAgICAgICAgICAgICAgICAgICAgICAgICAgICAgICAgICAgICAgICAgICAgICAgICAgICAgICAgICAgICAgICAgICAucCAgICAgICAgICAgICAgICAgICAgICAgICAgICAgICAgICAgICAgICAgICAgICAgICAgICAgICAgICAgICAgICAgICAgICAgICAgICAgICAgICAgICAgICAgICAgICAgICAgICAgICAgICAgICAgICAgICAgICAgICAgICAgICAgICAgICAgICAgICAgICAgICAgICAgICAgICAgICAgICAgICAgICAgIBARQGGw0MAQEHM6MAACwjAHcBFRwBAQFXDwEMAQ4BAQICAgICAgICAgICAgICAgICAgICAgICAgICAgICAgICAgICAgICAgICAgICAgICAg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ICAgICAgICAgICAgICAgICAgICAgICAgICAgICAgICAgICAgICAgICAgICAgICAgICAgICAgICAgICAgICAgICAgICAgICAgICAgICAgICGwgnAQEBAQEOAQMBAQFZAHEAAFgAAx4BDgEBTEgBAQcCAgICAgICAgICAgICAgICAgICAgICAgICAgICAgICAgICAgICAgICAgICAgICAgICAgICAgICAgICAgICAgICAgICAgICAgICAgICAgICAgICAgICAgICAgICAgICAgICAgICAgICAgICAgICAgICAgICAgICAgICAgICAgICAgICAgICAgICAgICAgICAgICAgICAgICAgICAgICAgICAgICAgICAgICAgICAgICAgICAgICAgICAgICAgICAgICAgICAgICBwICAgICAgICAgICAgICAgICAgICAgICAgICAgICAgICAgICAgICAgICAgICAgICAgICAgICAgICAgICAgICAgICAgICAgICAgICAgICAgICAgICAgICAgICAgICAgICAgICAgICAgICAgICAgICAgICAgICAgICAgICAgICAgICAgICAgICAgICAgICAgICAgICAgICAgICAgICAgICAgICAgICAgICAgEBAQEBJwUeHQFXDhVSAQsbW3cAaT0kAAENUAEBAjcBAgICAgICAgICAgICAgICAgICAgICAgICAgICAgICAgICAgICAgICAgICAgICAgICAgICAgICAgICAgICAgICAgICAgICAgICAgICAgICAgICAgICAgICAg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CAgICAgICAgICAgICAgICAgICAgICAgICAgICAgICAgICAgICAgICAgICAgICAgJHJgcHCQEBAQEBAQECVwQBAQIBUgAAAAASAC8VAQ5ZAQ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gICAgICAgICAgICAgICAgICAgICAgICAgICAgICAgICAgICAgICAgICAgICAgICAgICAgICAgICAgICAgICAgICAgICAgICAQEBAQEBDiYnDwEVAQFlAQw3AQEMAScAAC4AAGZlAQICAgICAgICAgICAgICAgICAgICAgICAgICAgICAgICAgICAgICAgICAgICAgICAgICAgICAgICAgICAgICAgICAgICAgICAgICAgICAgICAgICAgICAgICAgICAgICAgICAgICAgICAgICAgICAgICAgICAgICAgICAgICAgICAgICAgICAgICAgICAgICAgICAgICAgICAgICAgICAgICAgICAgICAgICAgICAgICAgICAgICAgICAgICAgICAgICAgICAgICAAIBCQEBDRUUCQgBAQFHDgEOAQEBAQEcDgEBAQEBAQEBDgEBAw4BAQYCAgICAgICAgICAgICAgICAgICAgICAgICAgICAgICAgICAgICAgICAgICAgICAgICAgICAgICAgICAgICAgICAgICAgICAgICAgICAgICAgICAgICAgICAgICAgICAgICAgICAgICAhwBAWKsAAAhAQgBARUmAR0MHQ4BAjEBAUcBAQEBATULAQIODg4nBiYCAgICAgICAgEAUwAhAAABNwEBAwEDAQZlAQFnAWcUAgEBAQMOAQEmAgICAgICAgICAgICAgICAgICAgICAgICAgICAgICAgICAgICAgICAgICAgICAgICAgICAgICAgICAgICAgICAgICAgICAgICAgICAgICAgICAgICAgICAgICAgICAgICAgICAgICAgICAgICAgICAgICAgICAgICAgICAgICAgICAgICAgICAgICAgICAgICAgICAgICAgICAgICAgICAgICAgICAgICAgICAgICAv8KFkccVAEBAQEmCAsdAQEBARQPDQUmDBQcHBwcHBwcHBQBAQEBAScIAgICAgICAgICAgICAgICAgICAgICAgICAgICAgICAgICAgICAgICAgICAgICAgICAgICAgICAgICAgICAgICAgICAgICAgICAgICAgICAgICAgICAgICAgICAgICAgICAgICAgICAgIDAQEBq10SE0QAAAAApU4BAQEBAUwBEAEUATNSBEwBAQEBCwonAQEBAgICAgICAgIBFB06ADotACl+AQFIAQIBHAGAHAkBAgEHBgYHJgIBAQICAgICAgICAgICAgICAgICAgICAgICAgICAgICAgICAgICAgICAgICAgICAgICAgICAgICAgICAgICAgICAgICAgICAgICAgICAgICAgICAgICAgICAgICAgICAgICAgICAgICAgICAgICAgICAgICAgICAgICAgICAgICAgICAgICAgICAgICAgICAgICAgICAgICAgICAgICAgICAgICAgICAgICAgICAgICAgIAAQEBAQEBqQEBAQEBBUwLNwEBAQEBAQEBAQEBAQEBAQEVBSYOAQIBAQICAgICAgICAgICAgICAgICAgICAgICAgICAgICAgICAgICAgICAgICAgICAgICAgICAgICAgICAgICAgICAgICAgICAgICAgICAgICAgICAgICAgICAgICAgICAgICAgICAgICAgICFAMBAQEmFhsCqjYAAAAALAAVCQEOAQFXDwUBAQoBaAEDAQEBAQEENQICAgICAgICCgEBAWV6LgAkADQ0BAErCQEOMQEBAVIbFBwBAQIKCQECAgICAgICAgICAgICAgICAgICAgICAgICAgICAgICAgICAgICAgICAgICAgICAgICAgICAgICAgICAgICAgICAgICAgICAgICAgICAgICAgICAgICAgICAgICAgICAgICAgICAgICAgICAgICAgICAgICAgICAgICAgICAgICAgICAgICAgICAgICAgICAgICAgICAgICAgICAgICAgICAgICAgICAgICAgICAgICAAAAZi0ARwEBFhUBAQIBAQIIJgMnJwYPNQ4ODg4ODg4OAQEBAQEmFAECAgICAgICAgICAgICAgICAgICAgICAgICAgICAgICAgICAgICAgICAgICAgICAgICAgICAgICAgICAgICAgICAgICAgICAgICAgICAgICAgICAgICAgICAgICAgICAgICAgICAgICAgEcNwccAQEBAQEOAQFZigAyAABYAEUAAQEBfgEBSAEQDAoIN0wKAQECAgICAgICAgYBPwEBkQJHAHxJZgAfAAEcTAFXEDcBAQIUAQEBDCYnAgICAgICAgICAgICAgICAgICAgICAgICAgICAgICAgICAgICAgICAgICAgICAgICAgICAgICAgICAgICAgICAgICAgICAgICAgICAgICAgICAgICAgICAgICAgICAgICAgICAgICAgICAgICAgICAgICAgICAgICAgICAgICAgICAgICAgICAgICAgICAgICAgICAgICAgICAgICAgICAgICAgICAgICAgICAgICAv87RWYAAD0ADAEBBAcGAQEEAQEBAQoDAQEBAQEBAQEBASYVHQknCgkBAgICAgICAgICAgICAgICAgICAgICAgICAgICAgICAgICAgICAgICAgICAgICAgICAgICAgICAgICAgICAgICAgICAgICAgICAgICAgICAgICAgICAgICAgICAgICAgICAgICAgICAgIBCwMBAQY3HgQBHT8CAQEBFQFLYQAkLAAgOisBAQEHAQEBAQEBFAwnAgICAgICAgIBAQhlNQEBAQEETQAXGAA7ACBAAQEBHDcUR0cCAQEBAQICAgICAgICAgICAgICAgICAgICAgICAgICAgICAgICAgICAgICAgICAgICAgICAgICAgICAgICAgICAgICAgICAgICAgICAgICAgICAgICAgICAgICAgICAgICAgICAgICAgICAgICAgICAgICAgICAgICAgICAgICAgICAgICAgICAgICAgICAgICAgICAgICAgICAgICAgICAgICAgICAgICAgICAgICAgICAgL/AQAAYSQsAAAWGwEBBD8dCT9MCwEBAQEBCQkJCQkJCQkDAQEBAQEBJwICAgICAgICAgICAgICAgICAgICAgICAgICAgICAgICAgICAgICAgICAgICAgICAgICAgICAgICAgICAgICAgICAgICAgICAgICAgICAgICAgICAgICAgICAgICAgICAgICAgICAgICBQQBAQEBAQEmAQEBARxlTAFlDQECTAAAAAAAfAAAgAFIMQ8ID0cBAQICAgICAgICAQUIAQEBTkczAQEBDwxYAAA+OQAANQEBAQEBAyYCAQECAgICAgICAgICAgICAgICAgICAgICAgICAgICAgICAgICAgICAgICAgICAgICAgICAgICAgICAgICAgICAgICAgICAgICAgICAgICAgICAgICAgICAgICAgICAgICAgICAgICAgICAgICAgICAgICAgICAgICAgICAgICAgICAgICAgICAgICAgICAgICAgICAgICAgICAgICAgICAgICAgICAgICAgICAgICAgICAAgBAiwAAGFmAHSJAQEdAQEBAQMKDhwEDQEBAQEBAQEBAQEOVjcBATcCAgICAgICAgICAgICAgICAgICAgICAgICAgICAgICAgICAgICAgICAgICAgICAgICAgICAgICAgICAgICAgICAgICAgICAgICAgICAgICAgICAgICAgICAgICAgICAgICAgICAgICAgEBAkcVByZHAQNHAQEBAQlWAQEIZwEBBzd/AAAAH0QAH0sAAFuokwICAgICAgICAgEBBx1OAQEBAQcPRgE/BwEmGQA9EgAAAWIBAQEmAgEnAgICAgICAgICAgICAgICAgICAgICAgICAgICAgICAgICAgICAgICAgICAgICAgICAgICAgICAgICAgICAgICAgICAgICAgICAgICAgICAgICAgICAgICAgICAgICAgICAgICAgICAgICAgICAgICAgICAgICAgICAgICAgICAgICAgICAgICAgICAgICAgICAgICAgICAgICAgICAgICAgICAgICAgICAgICAgICAv8dVAEcBVhVAAAAKjABAQseAaCWAAAAO1sAAAAAAAAAAABhAABcggEBAgICAgICAgICAgICAgICAgICAgICAgICAgICAgICAgICAgICAgICAgICAgICAgICAgICAgICAgICAgICAgICAgICAgICAgICAgICAgICAgICAgICAgICAgICAgICAgICAgICAgICAgIUAgEBAQEBAgEmAQFnZQEUARBHAQEdHQEBKwcBFRYBRxsnAQEnRwYcAgICAgICAgIxARABJyYBAUwBCQEBFAIcDwEBWwBmAABPZAEBCwEBJgICAgICAgICAgICAgICAgICAgICAgICAgICAgICAgICAgICAgICAgICAgICAgICAgICAgICAgICAgICAgICAgICAgICAgICAgICAgICAgICAgICAgICAgICAgICAgICAgICAgICAgICAgICAgICAgICAgICAgICAgICAgICAgICAgICAgICAgICAgICAgICAgICAgICAgICAgICAgICAgICAgICAgICAgICAgICAgIAAgICAgICAgIAaQAAF2kIAQoALABbRQAAAQEPFQYOARUAAAAAAAAANENGAQaCfQBTIAAAPgMEAUABGwEICAEHAScBASdINQEBCwExJgEBAQYBARwOHBwnAwEBDQEUAQccDwUBDCYBBgEBAwMCCQEBCwFoARwJAUcBAQ0BAQEBPwkVAQENFGUBAQEBAQEIAgFMAQEBARQVBgECGwEHFAEBAQEWAQkEAR0KAQEBAQEBAQEGRwQLDAwBAQEBDQELAQcBARYBAVIBAQoBAjEDAzEcAQEJRgE1ABkAWwAtFAcBAQ4BJgEIAQEBBicBASdINQEBAgICAgICAgICAgICAgICAgICAgICAgICAgICAgICAgICAgICAgICAgICAgICAgICAgICAgICAgICAgICAgICAgICAgICAgICAgICAgICAgICAgICAgICAgICAgICAgICAgICAgICAgICAgICAgICAgICAgICAgICAgICAgICAgICAgICAgICAgICAgICAgICAgICAgICAgICAgICAgICAAICAgICAgICAQAAABIAAAEBAScuAD4TACYHAQEBARsBAQEBYp8AACwfAABFd1gAAABTAAATPm0BAQEbAQEBJwIbGycBAQEBMQcBHQEBHQEBCUcHAwEBAQFSAVIBBgFHAQEBTQEBUAEBARwBAQwKAQobNwEBDyYHBgEBVwEgAAABAQEKAUwBFQEcUAEBAQUBAUcUAQEBAQEBAQEBAQYMKwYECAEBJwEmAQMDAwMDAwMDAQEBAQEcRwgJCgErAQwBKxABASYBAT8GHQEBAQEBASdNAQEBAQFWOQB8ABkvZwFlZwEBDB0BdgEbGycBAQEBMQICAgICAgICAgICAgICAgICAgICAgICAgICAgICAgICAgICAgICAgICAgICAgICAgICAgICAgICAgICAgICAgICAgICAgICAgICAgICAgICAgICAgICAgICAgICAgICAgICAgICAgICAgICAgICAgICAgICAgICAgICAgICAgICAgICAgICAgICAgICAgICAgICAgICAgICAgICAgICAgACAgICAgICAjMBAU8Afz0AS1IbGQAAWEsBAV4MAVQBHGgPAQEVNwEBX1sAOgAAU1NVZgB3KQAAAEMIAQFUAQFSAQEBAVcrFAFHAQsBAQ8BAQEBAQEKNQ8JAQEBAQIBCAMDAQYBAQUMBwEICwwxBAEBAQEmJgQBAR0AAChYAC0AIQAAACh6FQcBAQEKCgwBAg8UAQJlHgwBDAwFAQQEAQEBAgEBGwUEZQEBAQEBAQEBAR0PNzUdAQEBARQBMQEHAQEBASdXAQE3AQEBAQ1IZSYMMQECaw0BAR4BZ6MAAABhGgFUAQEVAQEcAQEBAVcrFAECAgICAgICAgICAgICAgICAgICAgICAgICAgICAgICAgICAgICAgICAgICAgICAgICAgICAgICAgICAgICAgICAgICAgICAgICAgICAgICAgICAgICAgICAgICAgICAgICAgICAgICAgICAgICAgICAgICAgICAgICAgICAgICAgICAgICAgICAgICAgICAgICAgICAgICAgICAgICAgIAAgICAgICAgIBASt2EQAAZgCGJAA5RUMAAGMNAQEBawEBAQ8GAQECVgE/AQGggVsAADQAAAAAADgAZixnGwEDAQpAAgEBAQEBDgEDAwMBAXYBCwgDAQEBCQ4WJgYIAQEBZQEnBgU3AQEBJg4BAQEBVlQDMQEBG48hLUNqAD47LQBEOjkAAABbAAAAEkcBAVEBUgEBARQBAQEBHQECAQFNPwEBAgQBAQwBCQkJCQkJCQkBAQEOJwEBJwMCHQE1DU0BAX4bAQJXAQExGwEMAQEBAQE1AQEBBQ0BAQFSAQGjAAAtQwAADYABAQpAAgEBAQEBAgICAgICAgICAgICAgICAgICAgICAgICAgICAgICAgICAgICAgICAgICAgICAgICAgICAgICAgICAgICAgICAgICAgICAgICAgICAgICAgICAgICAgICAgICAgICAgICAgICAgICAgICAgICAgICAgICAgICAgICAgICAgICAgICAgICAgICAgICAgICAgICAgICAgICAgICAgICAgICBgICAgICAgICCIkBARABWDpmAAA9AAAaRQA+YYQBDAEOBwQMJxQcAQEBN2cJAQEBAURTKAA5LzoAAFgAPUkKZQEBDQkKFAEMJgsBCQUmAQejPgAAmWsBAQgBFQEURwEBJwEBAChTAAE1AQYBAQQOAQEBAQEBDTcBTAU6AEJLACQBHAUQAQE5cVgScTQAABoAAKeEHAEnAQtWASYBAQEBFAErJgcBAQEnBwICAgICAgICRhsnAQEBHFcBAQFUmnwAAJoAOk4BAwEeAQEBRwQBHQ4BJwEBAQFWTUgBUhYBUgkBAAAoLCRbAQYBDQkKFAEMJgICAgICAgICAgICAgICAgICAgICAgICAgICAgICAgICAgICAgICAgICAgICAgICAgICAgICAgICAgICAgICAgICAgICAgICAgICAgICAgICAgICAgICAgICAgICAgICAgICAgICAgICAgICAgICAgICAgICAgICAgICAgICAgICAgICAgICAgICAgICAgICAgICAgICAgICAgICAgICAgACAgICAgICAgELAQoEAT8nTUoALQB3IQBKAEV5QQFWG0cBAQEEGwsBHgEBAgEBDRVXHDd0AAAAVSkAAEoAAD4OHQ0BATUBGwEIAQEMAwFRAGEAAABbLAAAAV4BAScBASZnVTsAWyMALABzdgEMNwYKTQoBARQBAQYBMaYSAABEAABsYWIKCAFWHgEMAEUAH0UAAFNFADRhWABsgAEBRz8BAQEBATE/AQECAgICAgICAgEBARUKAQEBVAEHRAAAfwAASQAYWACYASY8AQEBAR4BAgEFFAgBAQEmAQEBARwUBAQBAAAAAAAAHQ0BATUBGwECAgICAgICAgICAgICAgICAgICAgICAgICAgICAgICAgICAgICAgICAgICAgICAgICAgICAgICAgICAgICAgICAgICAgICAgICAgICAgICAgICAgICAgICAgICAgICAgICAgICAgICAgICAgICAgICAgICAgICAgICAgICAgICAgICAgICAgICAgICAgICAgICAgICAgICAgICAgICAgIAAgICAgICAgKNAQQBAVABNx0BAT8hAAA2ABcAAAAkUAEBAQwnAQEOBA4BATUHBwQBAQEBFTUITwASWwAAAD0AAAAyD0ceAQEBHBQOAQoBCCIAWGo9AAAAGGMoFhsFAQEBAQIALBMAnwAAABktAHluAQEGAScVAQEUAVEBNRQAOSg9YQA6mlAcAQEVJxQBKAAgU0Q7AAAAADoZADoAAFulfgFIVwEJHAFOICAgICAgICAAAAAAn5BHAQEBNz4AAGkAAUctACQALAA7JH4BAQFoAQkBKwEBV0cJAQaEAQ4DBAEOAScMADsAPgAyD0ceAQEBAgICAgICAgICAgICAgICAgICAgICAgICAgICAgICAgICAgICAgICAgICAgICAgICAgICAgICAgICAgICAgICAgICAgICAgICAgICAgICAgICAgICAgICAgICAgICAgICAgICAgICAgICAgICAgICAgICAgICAgICAgICAgICAgICAgICAgICAgICAgICAgICAgICAgICAgICAgICAgICAAICAgICAgICAT8CGwEJJgEBBwUnAQEAAAAARQAAKAAABgwUAgEBAQEBBwsBAQEBDwQBDwFlAXIBABoAPj4APQA9AFUAhh0KJwEKRwFMJwGCKAAAADssQwAAAAEBHAwLCQMOHDIAIwAALQAAAAAALQAAaVYBAQFlAQUBDgEBCAE1BAA4AEMARUxQAUYBCwc5AAAAACxTYQAAKAAoVWE0AGFbAHQIAQFMEjQ0NDQ0NDQ0ACgAAAAXPQAAAAAXAEsAWycBDQEBHAlVQwCMKAAAalYBBVgtADuKAAATSwobAQEWATwBAQsBGQA9AFUAhh0KJwICAgICAgICAgICAgICAgICAgICAgICAgICAgICAgICAgICAgICAgICAgICAgICAgICAgICAgICAgICAgICAgICAgICAgICAgICAgICAgICAgICAgICAgICAgICAgICAgICAgICAgICAgICAgICAgICAgICAgICAgICAgICAgICAgICAgICAgICAgICAgICAgICAgICAgICAgICAgICAgACAgICAgICAgICAgICAgICAgICAgICAgIALgBFEgB/AABYBAwBARYBNwEBAQECGwEBARQJAgEBAQEKE1gSQz4AACESWwAAagAOATUBJw8BTQFQFAZ/AHEAYTgAGQIBZwEOBAEeAQA7OwA9AAQBAQAYAGoAIAAAahsBAgFnAWUBAQEbAQAZEwAgWB0BAVABAVAoACkALAATADtTVgEIAWhhAEkAQwA9AAAtAAAgEjKdAQEEAQwBWAA6PQBmUxk5AABVAAEBFB4BCw4IPTsAAAAAABoSAC9FACEAPQAAIAAJAQEBDwExAQEBAQBLFwA6aVcBHQEBHg8bAgIBAQEOJxQcAQYFBAEBAQMCAgICAgICAgICAgICAgICAgICAgICAgICAgICAgICAgICAgICAgICAgICAgICAgICAgICAgICAgICAgICAgICAgICAgICAgICAgICAgICAgICAgICAgICAgICAgICAgICAgICAgICAgICAgICAgICAgICAgICAgICAgICAgICAgICAgICAgIAAgICAgICAgICAgICAgICAgICAgICAgICASs+ABMAdwATXAAZFQUCAQEBAQEIAQFIBQMBAQEBJwsWAQEFagBEACMAAGNjACxhAAAyHQEVAQFWATFSAVUAGgA6ACkAAFgBBgkMARtEACxbAAABBAEVAQFuOgATVQB8EgApPgCjQAEBCQEVTVUAAAAAIVIBQUgBBTQ0AH8AAF0AACgFAR0BZwFBJFsAPQAAOwAAAAAAkkFyAScGCgEBAQ0BUQAASQCBAAA5AFtbAQkBCgEBDmUfADRFABEAAHQPAQUAACETKQBVADhlAQGAHQFHAUaBLRITAIqLHQEBARwBAQkGCQEBAQEBAQEUBAsCAgICAgICAgICAgICAgICAgICAgICAgICAgICAgICAgICAgICAgICAgICAgICAgICAgICAgICAgICAgICAgICAgICAgICAgICAgICAgICAgICAgICAgICAgICAgICAgICAgICAgICAgICAgICAgICAgICAgICAgICAgICAgICAgICAgICAgICAAICAgICAgICAgICAgICAgICAgICAgICAgQBRwFrAAA+AABEAFsdAUwBbT8BNQEBAQEBAQEGRxQBAQdBAQcBJygAABkAAFUsAC5DAAAAY6ABAW0BNwECAwE6I0sAGgAAAABFAAAAW1MAE3wAFgEBAVIOAQQBATN8AAAaAAAgEwA6AAEBAQEPASkANFUsIBFnAQEBZURTAHEAAHEALwAAMwEBAVIBAQEBARJDZkpLAABVPgAZAA9nAQEBAQEKARxbAFs4AHoAACEAABdIAQEBHkwBZzoANhpEAEM+AAcBaQCjAAAAfwAAfwEVAUwPBBQeKUNDSQBEpAQBGwQBAQEBBmUbAwEBCwYBAQICAgICAgICAgICAgICAgICAgICAgICAgICAgICAgICAgICAgICAgICAgICAgICAgICAgICAgICAgICAgICAgICAgICAgICAgICAgICAgICAgICAgICAgICAgICAgICAgICAgICAgICAgICAgICAgICAgICAgICAgICAgICAgICAgICAgICAgACAgICAgICAgICAgICAgICAgICAgICAgJIAQQNAQFGACQAOi4AYwABFAsBAQIBAU4BARQLCxwBAT8BAQE1JgFMUnwSOWo4AEQAQzg6AAB8OxoBAQEBAgFOBHYBAQF/ABl3ABh3ZgAtAAAMAQEBbRYORwEBBAsJFQEBAQEKIQAtACQBUgEBAQF4CEoAAAAAcQAAY0YAYXwAACgSAAAAagA6BhxXAQFuAQEEFR0NoVwAAEMAAHcsABo1AaIOAWUbTAEBHQEAAFshAAAAQwAAIBwBCAFRAQAAVQAAGAB6VQA5BAE3OABYGAAAADkAPTgASwAAAGksQ4YYAAEBDh0EDgEBAQEBAQEBHCYCAgICAgICAgICAgICAgICAgICAgICAgICAgICAgICAgICAgICAgICAgICAgICAgICAgICAgICAgICAgICAgICAgICAgICAgICAgICAgICAgICAgICAgICAgICAgICAgICAgICAgICAgICAgICAgICAgICAgICAgICAgICAgICAgICAgICAgIAAgICAgICAgICAgICAgICAgICAgICAgICARwFAQFARwEWARIAAB9DKAA3AUwVAQMBJkcJAQEBAR0BARUbATUMHAEBZSEAIRkAigAAEiwaIAAAAEMAAAEBAQEBFgEcPB8AAAA9AACWBgEQAQGAAQELAVImRzEBAQEBUAFlAQFQPgAEAU0BCT81AQFeJwFnGWMARX87NFcBAWMAAAB3YUUAYwBFQlcBFQE3ARwOAQEcAQEAAAAAAIwASwBpAgEPAQFUCAEBAUp3ADlhKDoYUwBxAAgBDQEBAAAyAAA6ABMAKAAALgAAKEoAPkkAABkSAAARdwAAAAAAAAAAgY0BAQ8dASYHBwoOAQEBAgICAgICAgICAgICAgICAgICAgICAgICAgICAgICAgICAgICAgICAgICAgICAgICAgICAgICAgICAgICAgICAgICAgICAgICAgICAgICAgICAgICAgICAgICAgICAgICAgICAgICAgICAgICAgICAgICAgICAgICAgICAgICAgICAgICAgICEgICAgICAgICAgICAgICAgICAgICAgICAkcBARwBAQE/AQEBAWYgABNYJABEBgFIAQEBAQEBARQGNx0IBQEIBwEcDAGCXAAAPQAAaT0ALAAAABEAegAoAAAtCQFoUgEBK0QAOxiBoBYBARYBAVBWBgEBAQE3AScBAgEKAQFZGwEBDQEBBFABAQFHCwIBARxeEwAAdAB/GwplARwgPgAAGQBhAAAALEQJAQEBJxwUR0cOAQEcRDsAAEQAOkkAKkA1AQEWAwEFAHcAAAAgAAA+ACwhAEsBFTUBDnkASgAAACgAACkAAAAoACEHKmEAACMAAFUAAEQoLQBhXAAAI1QBAUYGAQEBFAYBAQICAgICAgICAgICAgICAgICAgICAgICAgICAgICAgICAgICAgICAgICAgICAgICAgICAgICAgICAgICAgICAgICAgICAgICAgICAgICAgICAgICAgICAgICAgICAgICAgICAgICAgICAgICAgICAgICAgICAgICAgICAgICAgICAgICAgICAgACAgICAgICAgICAgICAgICAgICAgICAgIBVj8BAQgrAUgBAUEFAQAANAAAGXoAfAFWGwkUBEcOAQEVAQ4BAQEVAQEMDxwBMyQ5IH8AABNLfwAAHAljAAAhAAA5fwFZHgEPGgAAhmFpVhwbDwEBAQFRNVIBAQFXAQQOATcrAQFHDwEBJgEBAVYBCwELAUcLAQEBhgCGOwBVIFEBbkiBOz4AAERYUwAAHAE1GycBAQEBDgQBZwENAQA7RABDAAB8QmVfAQEBJgEJAEsAPgAAGAAuAAAtAAEBARsrCwFEAHthE1U+AHwAIABbLAB3WwA7Gn84ACgAAAAAYQBDPVgAAABFAQELDAEBDA8CAgICAgICAgICAgICAgICAgICAgICAgICAgICAgICAgICAgICAgICAgICAgICAgICAgICAgICAgICAgICAgICAgICAgICAgICAgICAgICAgICAgICAgICAgICAgICAgICAgICAgICAgICAgICAgICAgICAgICAgICAgICAgICAgICAgICAgIAAgICAgICAgICAgICAgICAgICAgICAgICNwEBBVIBAQEBFD8BAQ8dAQA6LAAANCASAGBfAQEBHAIBQAEcUEwBCAEBBQEBKwEJCEUALWpLAC0TQy0AAQEPASBJAAA5AGEBRwEBAAAAREUAAQMnCh0BAQErJx0BRwEUAQkBAwExAQEEATUcAQEBDCcBUAEnAQQbAUgBBABYWzs+ACkBDFdLAAAaAAAAAAEDAQEBAgkEBAkDHAFXJwF2AQEAW3wAAAASJAAICAEFAQYCGxpYQ0MAAEUAGUU1AxwBAQEBBAEBAFsAEwA6AD47AAAfZQ9dAAAAAAB8IAA+LQA0AAASKC0AADoAAEJBAQEHAgICAgICAgICAgICAgICAgICAgICAgICAgICAgICAgICAgICAgICAgICAgICAgICAgICAgICAgICAgICAgICAgICAgICAgICAgICAgICAgICAgICAgICAgICAgICAgICAgICAgICAgICAgICAgICAgICAgICAgICAgICAgICAgICAgICAgICAAICAgICAgICAgICAgICAgICAgICAgICAgICAgICAgICAgICAgICAgIUAQF+LgAAOmEARABpHgFHHQEBAQwLAQwBJgEJFAEMAQEBXkIAAC0AABgANBIACQEBAwFXPlUoAFUAAABYOxIgGUQAAQELASYBDwEBHgEBFA4BBwExAQ8BAgICAgICAgICAgICAgICAiYBAQsBAWRPNDoAACRLPRISExIARAABNQICAgICAgICAgICAgICAgIHAQFBQgAAOk9kAQELAQEmAhwBAQFfYAA0AGoTKAAAAUcBHBQBDEwBCAENARIARQABZwEEAQFWYQA9FwAAACgAAAAALS0AAAAgAAAsJABhAVcBAQEcCAEMJwMBASYDAQ4BARQGAQEBAgEBAQMOAQEmAgICAgICAgICAgICAgICAgICAgICAgICAgICAgICAgICAgICAgICAgICAgICAgICAgICAgICAgICAgICAgICAgICAgICAgICAgICAgICAgICAgICAgICAgICAgICAgICAgICAgICAgYCAgICAgICAgICAgICAgICAgICAgICAgICAgICAgICAgICAgICAgICUgdMAQtUlCAZAEU9AAAAYwEBNQEBRwhWBwMBAQEBCgYnAQEbFnaeADk6AD1mAGkVUAFGAQFtHHwALGosABIAAAAXLwAAAAEBiQEKCAEBDQEMAQUBAQEEGwICAgICAgICAgICAgICAgInAQImAQEBYgFAczoAAAAgADQAAAAAAQECAgICAgICAgICAgICAgICDwwBAQwLAQFiAQEBJgIBJwEORwQUCRtWAQFGAAAqACw7UAEKAQEJRxQBAQ0BPAEBAR0BAQEBAVIBR5CfAAAAABMxAYCAATETAGM4AABEJAA2EgBLHQEBZwEGFAEJBgImAQ8cHAEeDwYHBgYHJgIBAQICAgICAgICAgICAgICAgICAgICAgICAgICAgICAgICAgICAgICAgICAgICAgICAgICAgICAgICAgICAgICAgICAgICAgICAgICAgICAgICAgICAgICAgICAgICAgICAgICAgICAgIAAgICAgICAgICAgICAgICAgICAgICAgICAgICAgICAgICAgICAgICAgEBTAEDATVIAFgAACFERAAAABIxAQEGAQEBFAdMRwEBRxQJAQEBnSQAaTkAACMAAQEBAQEBCAEbAQGHGgAZI0R3AAB8OAAAADgBAR4VHQELAQEKJ1ALAQECAgICAgICAgICAgICAgICAQECJgMBAQEODmcBFYUZAAA+AC4AAFYBAgICAgICAgICAgICAgICAgEBBhQBAQEGAQEBAyYCAQEGFAEBAQEBAYABAQ8BJ4EAIVUAOYABBwEBAidfAQENEAEGAQomaAEBAQEBChUBAQEVHQEBAQEdFQEZAHcAABoAAGFLADIAACgUCQMDDwEBVgEGAQ8BGwEBFBwBAQIKCQECAgICAgICAgICAgICAgICAgICAgICAgICAgICAgICAgICAgICAgICAgICAgICAgICAgICAgICAgICAgICAgICAgICAgICAgICAgICAgICAgICAgICAgICAgICAgICAgICAgICAgICAAICAgICAgICAgICAgICAgICAgICAgICAgICAgICAgICAgICAgICAgJMAQEBBAoBAQEdhgAAAFgAKDYAAABTSwAARTRYLENVAGEZAAAAGhMAOQA0IXwAAAEBFjFOAQENARsBARwUDpwkPTRFAABqABItAAABAVABTQUnAQEBAQMGAgICAgICAgICAgICAgICAgEBAQECR0cUAQErCg5iMQEBa0+CDgEBUgICAgICAgICAgICAgICAgIBAQEOCgcHJhRHRwIBAQEBHQEBAQEJRyYBTCYCARxeATNPAFhYAGxUARwBAQYBVwEcAQICAQ4HHFccAQEBJxtGASZMAQFMJgEBUQEISgB3AAAoAAAlADtFLQAuBgEcGwEGAQEBFAEKPwIUAQEBDCYnAgICAgICAgICAgICAgICAgICAgICAgICAgICAgICAgICAgICAgICAgICAgICAgICAgICAgICAgICAgICAgICAgICAgICAgICAgICAgICAgICAgICAgICAgICAgICAgICAgICAgICAgMCAgICAgICAgICAgICAgICAgICAgICAgICAgICAgICAgICAgICAgICBgMBAQEBJwUnAQUBG3EANAAgAIE7AAAAAD0AAAAAVQAALFUAAAA6ORIAAAA+NncAAAEBAWcnAVYGCkwbAQEBD2UARQCbAABEIBkARQBhAQEBAQoEAQEBTAICAgICAgICAgICAgICAgInJgwBAQEUAj8BAQEBAQEBDwFQAUxoBAECAgICAgICAgICAgICAgICJhwBAQEBAQECFAEBAQwmJwEBHAsLFAEBAxwBAQEOBQEBTAEQOAApAABJAQEBJh4NGwEHBgEBAQ4nAQEnDgEBAQsBAQICAQELAQEBHQwBgxI5bAAAAAAAEz4AAGYAAAAABgGAAR4BHQEUR0cCAQEBAQICAgICAgICAgICAgICAgICAgICAgICAgICAgICAgICAgICAgICAgICAgICAgICAgICAgICAgICAgICAgICAgICAgICAgICAgICAgICAgICAgICAgICAgICAgICAgICAgICAgICAgIAAgICAgICAgICAgICAgICAgICAgICAgICAgICAgICAgICAgICAgICAgEBC1AnCgEBDgEVAQEHHAEyQwAAIDiNAVYBJwEBBgEMBwkBAQ4DCDcBAgEBlwBEADRpAAcBAYABAQEBAQwbJgEBAQ4tABkAACgAABcfAAAaSDUBAwFMAQECAgICAgICAgICAgICAgICAQkKAgEBHBQmAQEVCwwBBgEBggEBAQEUAgICAgICAgICAgICAgICAgEBBgsBAQMbFBwBAQIKCQEBFEcGAQEBAQIMR0wdAQEBAWcBAWgBMVNFAAAAGRYBAQEBAQE/AhwBAQEBHTU3Dx0BBgUMDAUGAQgPFgsBCgsBDUEkhgAjIQAASwA+AJYjRQAgXQEBAVYBAQEBAyYCAQECAgICAgICAgICAgICAgICAgICAgICAgICAgICAgICAgICAgICAgICAgICAgICAgICAgICAgICAgICAgICAgICAgICAgICAgICAgICAgICAgICAgICAgICAgICAgICAgICAgICAgICAAICAgICAgICAgICAgICAgICAgICAgICAgICAgICAgICAgICAgICAgIbBAEBAQUBDAEBATEbAQFNPAELMgAAcQBCMCsBAT8BFQEBAQEBAQEBAkxAJgEBD0kAHy0AAAEFDAEBAQEGFRwBTAFuAR0BMgAAUykgAAAoACCUVAsBTAdSAgICAgICAgICAgICAgICAgEBAiYHBgYHFgELAQEBAQY3AQoBCkcnAQICAgICAgICAgICAgICAgICCwQUAQEBAQcGBgcmAgEBCycBAQEBAwUBAwoBAQ4JTAEbDAEcAQFXAQVLIQCGAAAIRjEBCAEBAQhHHAEBAQEBPwEBAQEBAT8BARwdAQEETQEBAU4AAGEAAAAZARwGjwEuIAAAACJkAWIBAQEmAgEnAgICAgICAgICAgICAgICAgICAgICAgICAgICAgICAgICAgICAgICAgICAgICAgICAgICAgICAgICAgICAgICAgICAgICAgICAgICAgICAgICAgICAgICAgICAgICAgICAgICAgICAgACAgICAgICAgICAgICAgICAgICAgICAgICAgICAgICAgICAgICAgICAQ8BMQEHAQ4BVAEBFQ4mAQFQAQEDAEMoAH0TAAAaVwEdRxQBFEccAQEBDwEPAUwBAUgAaVVDJAAUDiccAQEBBxwBAQcBATcBAQAALgAAFwA6AAAufgEBFAICAgICAgICAgICAgICAgImAQEOAwEBAQEBVxwBCAwBGwEBAgEcBCYCAgICAgICAgICAgICAgICAwEBAQQFBgEBAQEDDgEBJgEBAQIJFAEBFAEBJ2UMAQoLAQY1AQENAUwBCx4BAAB/GgAqCggBHAUBAQwMCwRHBgEJJgsLJgkBAQUBAQgcARwBNQMBAQE3LSA4AC0tDwEBMQEBYyAAhgBPZAEBCwEBJgICAgICAgICAgICAgICAgICAgICAgICAgICAgICAgICAgICAgICAgICAgICAgICAgICAgICAgICAgICAgICAgICAgICAgICAgICAgICAgICAgICAgICAgICAgICAgICAgICAgICAgIAAgICAgICAgICAgICAgICAgICAgICAgICAgICAgICAgICAgICAgICAgICAgICAgICAgICAgICAgICAgICAgICAgE6AEMALSkAAAFnARsBTAErAQEmHAFtARQBBAFMmQA6AGEBPwEnSAEBTgEBZQFHCAcBAUFCAAA6AAAAJACKVwECAQEBAWUBAQYJJgEPQAEBAQEBAw4BASYCAgICAgICAgICAgICAgICAgICAgICAgICAgICAgICAgICAgICAgICAgICAgICAgICAgICAgICAgICAgICAgICCwEBAxwCJwEBAQEOVwIBAQAaAAAkAAECAQEBCgEdAQsBRxsGCwEBDAICAgICAgICAgICAgICAgJHJBIsLAAAAQEdJwFWVpoAAABjAAEBChQBDh4EAQEBMQExNwQBAQsBAQEBAw4BASYCAgICAgICAgICAgICAgICAgICAgICAgICAgICAgICAgICAgICAgICAgICAgICAgICAgICAgICAgICAgICAgICAgICAgICAgICAgICAgICAAICAgICAgICAgICAgICAgICAgICAgICAgICAgICAgICAgICAgICAgICAgICAgICAgICAgICAgICAgICAgICAgIJVAEcjAAAVSQAHwEBYgEBAQGCPwEcAQEIAQwBAWR3AGYAAIE8AQEVAQsBHGUJAQEPDAEBDAsBAR8AABcAADIAAAFSAQEBVGUdAQEBAQEBBwcGBgcmAgEBAgICAgICAgICAgICAgICAgICAgICAgICAgICAgICAgICAgICAgICAgICAgICAgICAgICAgICAgICAgICAgICAgYBRwsBAQQKDQEnBwEBHQEBMVlmADRFAD2HDwENAQ4BFQEBHBwBPAECAgICAgICAgICAgICAgICAQFIAACYGQAAXDwBAQEHCwEAAAB9AHcWAQ0BAQUxSAFMAQEBAQsIDAcGBgcmAgEBAgICAgICAgICAgICAgICAgICAgICAgICAgICAgICAgICAgICAgICAgICAgICAgICAgICAgICAgICAgICAgICAgICAgICAgICAgICAgICAgACAgICAgICAgICAgICAgICAgICAgICAgICAgICAgICAgICAgICAgICAgICAgICAgICAgICAgICAgICAgICAgICAWUPJwpolQAALEVbRwEBaGUBTAEBTQEPAQEBNwEBg5YAVXsAWwIBCRwBNwEBAScbAQEGFAEBAQY8AQGARABEGSgAAAFWCQEUFAErYgMLARQUHAEBAgoJAQICAgICAgICAgICAgICAgICAgICAgICAgICAgICAgICAgICAgICAgICAgICAgICAgICAgICAgICAgICAgICAgIBATcbAQYEAQEQCQEVDAEDPw4BATEdYwBFAFxTEAEBgAFlAQFyAQEBAgICAgICAgICAgICAgICAkcxAQEBWlsAAAAAQ2gBATc3AQEBAB8AYQAgAZcBAQFGHRwdPxUBAUwUHAEBAgoJAQICAgICAgICAgICAgICAgICAgICAgICAgICAgICAgICAgICAgICAgICAgICAgICAgICAgICAgICAgICAgICAgICAgICAgICAgICAgICAgIAAgICAgICAgICAgICAgICAgICAgICAgICAgICAgICAgICAgICAgICAgICAgICAgICAgICAgICAgICAgICAgICAg0MAQEBATUKQgB/AABLAgEBTQEBRwEcAQEBAQcdAQFGOyoAAD0hDQFlAU0BAQ8BAQEBAQ4KBwcmAQE3AQEBdiwAdABhWEVIAVcBAjEBAQEcAhQBAQEMJicCAgICAgICAgICAgICAgICAgICAgICAgICAgICAgICAgICAgICAgICAgICAgICAgICAgICAgICAgICAgICAgICAQEBAQFlHgEEAQFMAQxrGwEBaBsBAQgBAVMAPQAoAAFlDwFRAQFrAQICAgICAgICAgICAgICAgIBCQg/AQExATgAJGZ8AAABAV4BBR0BTAA6WwASAAQPAR0BAQEMTAEDAhQBAQEMJicCAgICAgICAgICAgICAgICAgICAgICAgICAgICAgICAgICAgICAgICAgICAgICAgICAgICAgICAgICAgICAgICAgICAgICAgICAgICAgICAAICAgICAgICAgICAgICAgICAgICAgICAgICAgICAgICAgICAgICAgICAgICAgICAgICAgICAgICAgICAgICAgIBAQlGAQEBAQkAAD1JAAAAAEVQARUBGwEBBQIBAQYCAWc1ASEAAEVVAAEBAVYBAQMmHAEBAQEBASYBMU1QJwEDAW09AAAAbEMgaAEBATENARRHRwIBAQEBAgICAgICAgICAgICAgICAgICAgICAgICAgICAgICAgICAgICAgICAgICAgICAgICAgICAgICAgICAgICAgICAk1lJgI8kgAAAGZnARwWAQFlGzUMARUxAQQFAUVDAAAASSQBAUdRAQkCAgICAgICAgICAgICAgICQBQBGwEBASZSAZMAAJQaAAAAAQEBNQEBay4APhg+ZgABJ4kEARwBARRHRwIBAQEBAgICAgICAgICAgICAgICAgICAgICAgICAgICAgICAgICAgICAgICAgICAgICAgICAgICAgICAgICAgICAgICAgICAgICAgICAgICAgICAgACAgICAgICAgICAgICAgICAgICAgICAgICAgICAgICAgICAgICAgICAgICAgICAgICAgICAgICAgICAgICAgICHicBBzUPQAFlAQEMAxBJYQBqAFsAU2gBAQEGAQEPTAEBRwEBCQBLADsAWAEBPJABAQEGCwEBAxtMAQEBARQBTgEbYgGGAAAAYTkAaW4BAR4BAQEDJgIBAQICAgICAgICAgICAgICAgICAgICAgICAgICAgICAgICAgICAgICAgICAgICAgICAgICAgICAgICAgICAgICAgIBAQEBAZGBAGM0AABHASZrAQ4BPyYBZwEBATUBCAE4AAAAAAACAQEnAgICAgICAgICAgICAgICAgEnHQEBNU0BDAEBAQFOEgAXPgATAIBWAQEBTgEAAAA0ABNJTgEJAT8BAQEDJgIBAQICAgICAgICAgICAgICAgICAgICAgICAgICAgICAgICAgICAgICAgICAgICAgICAgICAgICAgICAgICAgICAgICAgICAgICAgICAgICAgL+AgICAgICAgICAgICAgICAgICAgICAgICAgICAgICAgICAgICAgICAgICAgICAgICAgICAgICAgICAgICAgICAhwIAQEBAQ4BATAVAWcBAQcBDTgAABmBABABARYCARwBAXIBTQEcewAAOAAAKAEBDwILBBQBAQEBFAEWMR0bAQGOATVtVAF3UwAZAAAANlkBYgEBASYCAScCAgICAgICAgICAgICAgICAgICAgICAgICAgICAgICAgICAgICAgICAgICAgICAgICAgICAgICAgICAgICAgICFTdoZQEBAQoAAFwAW3snAQ9WAQFHAQ9HAQEBjwEBAQpEagAYADgQCgICAgICAgICAgICAgICAgIVAQEJAQEBAQE3Uk0PAQkBYhoAPmN8EgABTQEIAQEJJAAkAAAAAIABYgEBASYCAScCAgICAgICAgICAgICAgICAgICAgICAgICAgICAgICAgICAgICAgICAgICAgICAgICAgICAgICAgICAgICAgICAgICAgICAgICAgICAgIC/gICAgICAgICAgICAgICAgICAgICAgICAgICAgICAgICAgICAgICAgICAgICAgICAgICAgICAgICAgICAgICAgIBKwknHRwmARsBAUgBAW0BJgFHEQAAAD4XNQEeAQEBJgEQAQNMARABAC1VGQACAQMDAQEBBAUGAQkBRwEBJh0IAUwBFAEBRgkaEwAsAAAtAE9kAQELAQEmAgICAgICAgICAgICAgICAgICAgICAgICAgICAgICAgICAgICAgICAgICAgICAgICAgICAgICAgICAgICAgICAhQBARwCHBQBAQEWVSgAOgBDjAABAwoBCAUBBwEBTA8BDAoAZgAASwACAgICAgICAgICAgICAgICAQENJwFHJgEBZwEBAQkUBAEbAQEAAAAoEgABB0wcAU0BVEs7SwCKAE9kAQELAQEmAgICAgICAgICAgICAgICAgICAgICAgICAgICAgICAgICAgICAgICAgICAgICAgICAgICAgICAgICAgICAgICAgICAgICAgICAgICAgICAv4CAgICAgICAgICAgICAgICAgICAgICAgICAgICAgICAgICAgICAgICAgICAgICAgICAgICAgICAgICAgICAgICAgICAgICAgICAgICAgICAgELAQFfIgAAACATjH4BHgErASsBAQF+AQEAAB8AGEMPCAEnGwoBHA4bRwEBAQYOAQICAgICAgICJwodhgBVAD0ALgAAAQwBAQEBGwEPAQsOAQwIARxXAQECAgICAgICAgICAgICAgICAgICAgICAgICAgICAgICAgICAgICAgICAgICAgICAgICAgICAgICAgIcAQEBX2AAAGoAIAAAahscAQ8bAQEBCQEdDgEAExgANDRRAQFlAQEBBEcBFQEBUQICAgICAgICAgICAgICAgImAQELAQFkTwCKAEs7S1QBAWUDAQFJACkoAAAAAQEbAUwBRwQBDAEUMQE8FAELARwOAR0BHAExJwICAgICAgICAgICAgICAgICAgICAgICAgICAgICAgICAgICAgICAgICAgICAgICAgICAgICAgL+AgICAgICAgICAgICAgICAgICAgICAgICAgICAgICAgICAgICAgICAgICAgICAgICAgICAgICAgICAgICAgICAgICAgICAgICAgICAgICAgIHTAEBAQ8dAS0AAAA+ABhSAWUBARUPAQFWAQGLYSkAVShYAQkBBQMBAQFHCwILAxQCAgICAgICAgEBAR5HDzIAIABjAFhhaAEKAQcBAQEcAQYBAQEBCwEWAgICAgICAgICAgICAgICAgICAgICAgICAgICAgICAgICAgICAgICAgICAgICAgICAgICAgICAgIBDkcEFAkbVgFuOgATVQB8AIxoAQE1FAFQAQ8PATBmAABLAEVGJycUHgEHBAFXQAECAgICAgICAgICAgICAgICJwECJgEBAWIBgAAAAAAkAFoBAQGNAwEmABJ8Yz4AGmIBNQEKDwwBAQkBAQFICRwBTAENAQoBBAECAgICAgICAgICAgICAgICAgICAgICAgICAgICAgICAgICAgICAgICAgICAgICAgICAgICAgIC/gICAgICAgICAgICAgICAgICAgICAgICAgICAgICAgICAgICAgICAgICAgICAgICAgICAgICAgICAgICAgICAgICAgICAgICAgICAgICAgICAQECFAQIJwEOAXY6AFUAOjQuAQICAQFZNwFAAQFAPVUAOgAAARYBKwQBDh4PAQFGAgICAgICAgIBGwE1AQENHQASACB3AAAaDwEBZwExHQEGAQwLFQEBJgICAgICAgICAgICAgICAgICAgICAgICAgICAgICAgICAgICAgICAgICAgICAgICAgICAgICAgICBhQBAQEBAQEOAQQBATN8AAAAAAA0AFMJAUwBHgEdAQgZADQYACALAQELRwEFZwEDAgICAgICAgICAgICAgICAgEBAiYDAQEBPwEJAU5JEwBqAAABAUwBSAFWgAATAD4XAAABAQEBCAEbHgEMCQEBAQEBAgE3HAoBAgICAgICAgICAgICAgICAgICAgICAgICAgICAgICAgICAgICAgICAgICAgICAgICAgICAgICAv4CAgICAgICAgICAgICAgICAgICAgICAgICAgICAgICAgICAgICAgICAgICAgICAgICAgICAgICAgICAgICAgICAgICAgICAgICAgICAgICAgEBAQsLDgwVAQEBAQFRKgBhAABLgAE/AQYBBg0HAQUBACEAegBFAQEBB00BAQoeAQICAgICAgICJgwBFAoJDQEBNUUAAGM7LDoAACFGBAkUAQEBAQEBAT8CAgICAgICAgICAgICAgICAgICAgICAgICAgICAgICAgICAgICAgICAgICAgICAgICAgICAgICAh0BAQEBCUcmRwEBBAsJFQEJLBhVABIAAAA7AAAcBAcBAQEXACw+egAAPwEHAQ4eAQICAgICAgICAgICAgICAgIBAQEBAkdHFAEBHAEEiScBAAAAACwYCAEBATUBAQEAABIAVQAALYpZATMBNwaABgINNw4BAQEBHQICAgICAgICAgICAgICAgICAgICAgICAgICAgICAgICAgICAgICAgICAgICAgICAgICAgICAgL+AgICAgICAgICAgICAgICAgICAgICAgICAgICAgICAgICAgICAgICAgICAgICAgICAgICAgICAgICAgICAgICAgICAgICAgICAgICAgICAgI3DAEBAQEBJxQbAxYKAWUCAXsAS1VVAAwBdgEcAQEBTAoYAAAYEgABVgEBATwBAgECAgICAgICAgEBAQEBAkAKdgYBAQAAYwAAAAAAcD0AAAExYg4KKwEBAgICAgICAgICAgICAgICAgICAgICAgICAgICAgICAgICAgICAgICAgICAgICAgICAgICAgICAgIBARwLCxQBAVImRzEBAQEBAWUKPwEJLRoALFsAHy0AAAAAAAEBAAAfAIgAVWcBARUCAgICAgICAgICAgICAgICJyYMAQEBFAIDAUwMAQEBHQEBAUUAAAAAAEwBHQUBXgEBJj5VOncAOAA5CAEBAQFHAScJR0wDAQMCAgICAgICAgICAgICAgICAgICAgICAgICAgICAgICAgICAgICAgICAgICAgICAgICAgICAgIC/gICAgICAgICAgICAgICAgICAgICAgICAgICAgICAgICAgICAgICAgICAgICAgICAgICAgICAgICAgICAgICAgICAgICAgICAgICAgICAgICAQEBCwoGD1dMAQEnHQEBZwFBAQE0AAAAAAADAQU8BgEBhAFTAAB8AH92CQFQAQErAgICAgICAgIBFCtXAQEBAQEBPwEVAVJ3OQATAAAAAFgAGYUVAWcODgICAgICAgICAgICAgICAgICAgICAgICAgICAgICAgICAgICAgICAgICAgICAgICAgICAgICAgICARRHBgEBAQEBAQE3AScBAgFNAQEWAR1ZARsBBgAAcSAyagBYAACGADoAACgAAHYBAgICAgICAgICAgICAgICAgEJCgIBARwUTAEBFT8dHB0HPA8BAQEAOmEAHwABAQE3HQGHAQFiZlsAPgAAABsOAQExAQEBDAEdAgICAgICAgICAgICAgICAgICAgICAgICAgICAgICAgICAgICAgICAgICAgICAgICAgICAgICAv4CAgICAgICAgICAgICAgICAgICAgICAgICAgICAgICAgICAgICAgICAgICAgICAgICAgICAgICAgICAgICAgICAgICAgICAgICAgICAgICAgEBAQEBAQEBAYBRAycbFgEBTAEBXwEBH1uBAAB3DgFtAQEbAQEAAAAAAHcGGwOCAQICAgICAgICMQEBAQEnGxuDAWUmAQFHFl4iAGEAF2YAIAAAADpzQAECAgICAgICAgICAgICAgICAgICAgICAgICAgICAgICAgICAgICAgICAgICAgICAgICAgICAgICAgsnAQEBAQMFNVIBAQFXAQRnAQErCAQMAWcBGxwBASsBgwwpAHcqAEMAegAScQBKZQICAgICAgICAgICAgICAgIBAQImBwYGBwwICwEBAQFMAQEBAWgBPwEWdwB9AAAAARUnAQEBHBQBAVZqSwBKEgAAOH4BAQ8BDwICAgICAgICAgICAgICAgICAgICAgICAgICAgICAgICAgICAgICAgICAgICAgICAgICAgICAgL+AgICAgICAgICAgICAgICAgICAgICAgICAgICAgICAgICAgICAgICAgICAgICAgICAgICAgICAgICAgICAgICAgICAgICAgICAgICAgICAgIORwMBDgUIAQtnAQEGAQMECQEBGwEHAUhHAQB8ABkAIRYBARZnAW1JAHcAAD4KAQYCAgICAgICAgEBNUgnAQEnAQEJAUwFAQcBGwMGPQAAABI9SyQAADo0AgICAgICAgICAgICAgICAgICAgICAgICAgICAgICAgICAgICAgICAgICAgICAgICAgICAgICAgIBAQECCRQBAQErJx0BRwEUAQsxAQEBASsBAgEBHSYBAQEBDwEOVBgANAAAQwB/UAECAgICAgICAgICAgICAgICJgEBDgMBAQEBCwEBBDcxAQFQARwJFgE3FAoBAQBjAABLAAEHBgkBHgEKCUcBAAAgOwBxAAAaZwECAgICAgICAgICAgICAgICAgICAgICAgICAgICAgICAgICAgICAgICAgICAgICAgICAgICAgIC/gICAgICAgICAgICAgICAgICAgICAgICAgICAgICAgICAgICAgICAgICAgICAgICAgICAgICAgICAgICAgICAgICAgICAgICAgICAgICAgICAgICAgICAgICAgICAgICAgICAgICAgICARsBZywALgAAACwnAVEBFQEAQwAhY1YBATUOFQEGJwUCAgICAgICAgICAgICAgICAQsBAV8iAAA7AAAAWGYAO0R+AQEEDQEHAQENCwIEAQEBCQcBAQEBGwICAgICAgICAgICAgICAgICAgICAgICAgICAgICAgICAgICAgICAgICAgICAgICAgICAgICAgICAgICAgICAgICAgICAgICAgICAgICAgICAgICAgICAgICAgICAgICAgICAgICAgICAgICAgICAgICAgICAgICAiYBAQsBAWRPOAB9AAAoAQEcJwInMQEBAycAYQAAOgAyDQFMAwEBAQcBRxsGCwEBDAICAgICAgICAgICAgICAgICAgICAgICAgICAgICAgICAgICAgICAv4CAgICAgICAgICAgICAgICAgICAgICAgICAgICAgICAgICAgICAgICAgICAgICAgICAgICAgICAgICAgICAgICAgICAgICAgICAgICAgICAgICAgICAgICAgICAgICAgICAgICAgICAgE8HgEUAU4pAEJbAABmBwEBAAAsAAB5TggBAR0BBhYBAgICAgICAgICAgICAgICAgdMAQEBDx0BAGZ6AAA6AC0gexMAACptHBYIAQEBAQkBAQEBAQVMAQECAgICAgICAgICAgICAgICAgICAgICAgICAgICAgICAgICAgICAgICAgICAgICAgICAgICAgICAgICAgICAgICAgICAgICAgICAgICAgICAgICAgICAgICAgICAgICAgICAgICAgICAgICAgICAgICAgICAgICAgInAQImAQEBYgEAAAAyAHwAAHFrAQE3JwEBAQEoAEN9AGYIAQFUJkcBFQEBHBwBPAECAgICAgICAgICAgICAgICAgICAgICAgICAgICAgICAgICAgICAgL+AgICAgICAgICAgICAgICAgICAgICAgICAgICAgICAgICAgICAgICAgICAgICAgICAgICAgICAgICAgICAgICAgICAgICAgICAgICAgICAgICAgICAgICAgICAgICAgICAgICAgICAgIGAgEBAQEBBQF2WABTAEUAAABjPQB3EwABHA8BZwEBbgICAgICAgICAgICAgICAgIBAQIUBAgnAQEBeDkAKAAAAAAAWzsAKUkSbFEBAQFQAUc3AQEKFAEBAgICAgICAgICAgICAgICAgICAgICAgICAgICAgICAgICAgICAgICAgICAgICAgICAgICAgICAgICAgICAgICAgICAgICAgICAgICAgICAgICAgICAgICAgICAgICAgICAgICAgICAgICAgICAgICAgICAgICAgICAQECJgMBAQEBWhwBMRoAAAAAbAAAVTABDU0/AQEANDItAAAAAUcBAQFlAQFyAQEBAgICAgICAgICAgICAgICAgICAgICAgICAgICAgICAgICAgICAgIC/gICAgICAgICAgICAgICAgICAgICAgICAgICAgICAgICAgICAgICAgICAgICAgICAgICAgICAgICAgICAgICAgICAgICAgICAgICAgICAgICAgICAgICAgICAgICAgICAgICAgICAgICAQEBHmcHAQFHAQsBTRMAc1gAOwAAAAAhIBABAQEBPAECAgICAgICAgICAgICAgICAQEBCwsODBU1AQEBAR5cAFUhWFgoNAAAAEN0ACMBATUBRwEBAgEBRwICAgICAgICAgICAgICAgICAgICAgICAgICAgICAgICAgICAgICAgICAgICAgICAgICAgICAgICAgICAgICAgICAgICAgICAgICAgICAgICAgICAgICAgICAgICAgICAgICAgICAgICAgICAgICAgICAgICAgICAgEBAQECR0cUV2UBDgE1AQEBaQAAdQAhamYBCQEBAQFkAFMAWAA0AGtlDwFRAQFrAQICAgICAgICAgICAgICAgICAgICAgICAgICAgICAgICAgICAgICAv4CAgICAgICAgICAgICAgICAgICAgICAgICAgICAgICAgICAgICAgICAgICAgICAgICAgICAgICAgICAgICAgICAgICAgICAgICAgICAgICAgICAgICAgICAgICAgICAgICAgICAgICAg4BHQcBARRHBAFWJgEBUlQAACMAIQAAYTtwTBQWNQENAgICAgICAgICAgICAgICAjcMAQEBAQEnAQM1UgEBMQMAAC0AAFMZAHEAKEsAABMBHFYBAQcBAwICAgICAgICAgICAgICAgICAgICAgICAgICAgICAgICAgICAgICAgICAgICAgICAgICAgICAgICAgICAgICAgICAgICAgICAgICAgICAgICAgICAgICAgICAgICAgICAgICAgICAgICAgICAgICAgICAgICAgICAgInJgwBAQEUAgEBAXIMDhQxFDABAQc9AAAAAABiARRUAQEBKwBLOShESSQBAUdRAQkCAgICAgICAgICAgICAgICAgICAgICAgICAgICAgICAgICAgICAgL+AgICAgICAgICAgICAgICAgICAgICAgICAgICAgICAgICAgICAgICAgICAgICAgICAgICAgICAgICAgICAgICAgICAgICAgICAgICAgICAgICAgICAgICAgICAgICAgICAgICAgICAgIeAQEBARQKAScBARZHAQEBAQEmABIgHwAAAAA7RwEBAQICAgICAgICAgICAgICAgIBAQELCgYPVwEcAQkBJhABAQFrLwBVGmMZACkgPkIAABJsNwEGATUBAgICAgICAgICAgICAgICAgICAgICAgICAgICAgICAgICAgICAgICAgICAgICAgICAgICAgICAgICAgICAgICAgICAgICAgICAgICAgICAgICAgICAgICAgICAgICAgICAgICAgICAgICAgICAgICAgICAgICAgICAQkKAgEBHBRrRwEBAQEBASYBAW0EAU06AFNKAFwDATduAQEBbydhAAAAAAACAQEnAgICAgICAgICAgICAgICAgICAgICAgICAgICAgICAgICAgICAgIC/gICAgICAgICAgICAgICAgICAgICAgICAgICAgICAgICAgICAgICAgICAgICAgICAgICAgICAgICAgICAgICAgICAgICAgICAgICAgICAgICAgICAgICAgICAgICAgICAgICAgICAgICAQEbDycBFB0nVwEBAQQEAQFZAQEBZ2gHARwBASYGAQECAgICAgICAgICAgICAgICAQEBAQEBAQE3BAEBAQEWAR5lAQEOAWUbAAAAAAA0E0UAPSsBAQExAQICAgICAgICAgICAgICAgICAgICAgICAgICAgICAgICAgICAgICAgICAgICAgICAgICAgICAgICAgICAgICAgICAgICAgICAgICAgICAgICAgICAgICAgICAgICAgICAgICAgICAgICAgICAgICAgICAgICAgICAgEBAiYHBgYHAQExGwsJCxwBDQEBARwBCwFEAFgAAGkBAUEBAQEBJgFEagAYADgQCgICAgICAgICAgICAgICAgICAgICAgICAgICAgICAgICAgICAgICAv4CAgICAgICAgICAgICAgICAgICAgICAgICAgICAgICAgICAgICAgICAgICAgICAgICAgICAgICAgICAgICAgICAgICAgICAgICAgICAgICAgICAgICAgICAgICAgICAgICAgICAgICAgRHAQEOCwEBATEBARsBAQkBAwEJNwEBAQYBHgEBARACAgICAgICAgICAgICAgICAg5HAwEOBQgBAgEBMQEBAxQBZQEOHAENAQYBAQEUHQEHAUABDhUBTAECAgICAgICAgICAgICAgICAgICAgICAgICAgICAgICAgICAgICAgICAgICAgICAgICAgICAgICAgICAgICAgICAgICAgICAgICAgICAgICAgICAgICAgICAgICAgICAgICAgICAgICAgICAgICAgICAgICAgICAgImAQEOAwEBATcLAQEUAQEHASZHAQIBAQcVAQQBS1UAPQAAAwE1AwcCDAoAZgAASwACAgICAgICAgICAgICAgICAgICAgICAgICAgICAgICAgICAgICAgL+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wBAQFfYAAAYQA7FAENDgIBYgFjAFsAAD5YJwEBZAEEAQFIAQYLDhxHAQEBHAEPAgICAgICAgICAgICAgIC/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ORwQUCRtWV1wARUMAXRVHDgEwARYBRQAoAAAASwECAQteAQEcAQYBJwEUVwEBAQICAgICAgICAgICAgICAo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GFAEBAQEBAQFSDwEYAAAAAD5ZAQEBAVoBAQBPAABbAAABDAE/UUcBAQ8BCgMBVwQCAgICAgICAgICAgICAgK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HQEBAQEJRyYBAQEBVgFXGTk7AEUAJkcBBwFUAQFFAFgtABkBAQEBHiYJFQEBGwkBAgICAgICAgICAgICAgICg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HAsLFAEBPwQBAyZSAQEmKFM7IAAZUgFUAQEOAgEBAEM9AFUAAAEEARYGARwBTQICAgICAgICAgICAgICAo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FEcGAQEBAQECFRABAk1OAUYLRAA0AAAAT1ABQAFGAwFAASEARBoAAAsBFAVRAQECAgICAgICAgICAgICAgK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CycBAQEBAwUVAQEeAQEBAQE1HQEBFEoAOQBLAAFHAQEHTAELATw7AD0AACoKAR0PAgICAgICAgICAgICAgICg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IJFAEBHAIFAT8BBAMFAQE3RwEHFCwAAD40ADgADgEGAUgBDAFHOAAASQAAAQICAgICAgICAgICAgICAo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HAQFBQgAAOj4sAEMqMQEENQEVBUQsAEVFO0YBNwEBHRwBAQIBAQG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DwwBAQwLAQEAOiw7ADQ6LCgQAQE8AR09AAA+ADIFPwEBFR0BAUAWg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BhQBAQEGJgEBMzYgAAAAMgApADcBDgkBODkAGiIAAQEUDwEBAY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OCgcHJgEGAQEDFAEBMQAAITIAJAABMxUBAAAsNCgALjUBAys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JhwBAQEBAQEBAx0MJwYBBAEBFAEAAAAoKSoAAQErASwtLiEAAC8w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BgsBAQMbAQUBAQEHARwdHgEbHBQPHwATACAhIgAAAAAAIyQAJ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CwQUAQEBAQEDAQEBFQEDAQEIAQUBARYBARcAAAAAGBkYGgAAAA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EBAQQFBgECBwEIAQkBCgELAQwBDQ4BCQ8BARARAAAAAAASAAAT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nAAAAAoAAABgAAAAZgAAAGwAAAABAAAAVVXGQb6ExkEKAAAAYAAAAA0AAABMAAAAAAAAAAAAAAAAAAAA//////////9oAAAAMQVQBTEFRAUgAEIFMQU2BTEFUAVFBTEFRgUNkggAAAAHAAAACAAAAAgAAAADAAAABwAAAAgAAAAHAAAACAAAAAcAAAAHAAAACAAAAAcAAABLAAAAEAAAAAAAAAAFAAAAJQAAAAwAAAANAACAJwAAABgAAAAFAAAAAAAAAP///wIAAAAAJQAAAAwAAAAFAAAATAAAAGQAAAAJAAAAcAAAAPYAAAB8AAAACQAAAHAAAADuAAAADQAAACEA8AAAAAAAAAAAAAAAgD8AAAAAAAAAAAAAgD8AAAAAAAAAAAAAAAAAAAAAAAAAAAAAAAAAAAAAAAAAACUAAAAMAAAAAAAAgCgAAAAMAAAABQAAA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B32C-2C35-4298-A922-9B22BA0C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Lm_General</dc:creator>
  <cp:keywords>https://mul2-lori.gov.am/tasks/628024/oneclick/8aa18982d49582ca19ef014eda0691dd5f0f804285cd0b6868e996fd24259655.docx?token=69271e77e8eee4a3bf13179ca6f81785</cp:keywords>
  <cp:lastModifiedBy>user</cp:lastModifiedBy>
  <cp:revision>96</cp:revision>
  <cp:lastPrinted>2021-04-07T07:20:00Z</cp:lastPrinted>
  <dcterms:created xsi:type="dcterms:W3CDTF">2021-07-19T07:20:00Z</dcterms:created>
  <dcterms:modified xsi:type="dcterms:W3CDTF">2024-06-25T13:05:00Z</dcterms:modified>
</cp:coreProperties>
</file>