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F3" w:rsidRPr="00602573" w:rsidRDefault="002D7A42">
      <w:pPr>
        <w:rPr>
          <w:rFonts w:ascii="GHEA Grapalat" w:hAnsi="GHEA Grapalat"/>
          <w:sz w:val="20"/>
          <w:szCs w:val="20"/>
        </w:rPr>
      </w:pPr>
      <w:r w:rsidRPr="00602573">
        <w:rPr>
          <w:rFonts w:ascii="GHEA Grapalat" w:hAnsi="GHEA Grapala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3295650</wp:posOffset>
            </wp:positionH>
            <wp:positionV relativeFrom="paragraph">
              <wp:posOffset>11431</wp:posOffset>
            </wp:positionV>
            <wp:extent cx="885825" cy="902726"/>
            <wp:effectExtent l="0" t="0" r="0" b="0"/>
            <wp:wrapNone/>
            <wp:docPr id="17" name="Picture 17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37" cy="9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8F3" w:rsidRPr="00602573" w:rsidRDefault="003758F3">
      <w:pPr>
        <w:rPr>
          <w:rFonts w:ascii="GHEA Grapalat" w:hAnsi="GHEA Grapalat"/>
          <w:sz w:val="20"/>
          <w:szCs w:val="20"/>
        </w:rPr>
      </w:pPr>
    </w:p>
    <w:p w:rsidR="003758F3" w:rsidRPr="00602573" w:rsidRDefault="003758F3">
      <w:pPr>
        <w:rPr>
          <w:rFonts w:ascii="GHEA Grapalat" w:hAnsi="GHEA Grapalat"/>
        </w:rPr>
      </w:pPr>
    </w:p>
    <w:p w:rsidR="003758F3" w:rsidRPr="00602573" w:rsidRDefault="003758F3">
      <w:pPr>
        <w:rPr>
          <w:rFonts w:ascii="GHEA Grapalat" w:hAnsi="GHEA Grapalat"/>
        </w:rPr>
      </w:pPr>
    </w:p>
    <w:p w:rsidR="005F1AC2" w:rsidRPr="00602573" w:rsidRDefault="005F1AC2">
      <w:pPr>
        <w:rPr>
          <w:rFonts w:ascii="GHEA Grapalat" w:hAnsi="GHEA Grapalat"/>
        </w:rPr>
      </w:pPr>
    </w:p>
    <w:p w:rsidR="003758F3" w:rsidRPr="00934299" w:rsidRDefault="007E3E0D">
      <w:pPr>
        <w:jc w:val="center"/>
        <w:rPr>
          <w:rFonts w:ascii="GHEA Grapalat" w:hAnsi="GHEA Grapalat"/>
          <w:bCs/>
          <w:sz w:val="28"/>
        </w:rPr>
      </w:pPr>
      <w:r w:rsidRPr="00934299">
        <w:rPr>
          <w:rFonts w:ascii="GHEA Grapalat" w:hAnsi="GHEA Grapalat"/>
          <w:bCs/>
          <w:sz w:val="28"/>
        </w:rPr>
        <w:t>ՀԱՅԱՍՏԱՆԻ ՀԱՆՐԱՊԵՏՈՒԹՅՈՒՆ</w:t>
      </w:r>
    </w:p>
    <w:p w:rsidR="007E3E0D" w:rsidRPr="00934299" w:rsidRDefault="007E3E0D">
      <w:pPr>
        <w:jc w:val="center"/>
        <w:rPr>
          <w:rFonts w:ascii="GHEA Grapalat" w:hAnsi="GHEA Grapalat"/>
          <w:bCs/>
          <w:sz w:val="28"/>
        </w:rPr>
      </w:pPr>
      <w:r w:rsidRPr="00934299">
        <w:rPr>
          <w:rFonts w:ascii="GHEA Grapalat" w:hAnsi="GHEA Grapalat"/>
          <w:bCs/>
          <w:sz w:val="28"/>
        </w:rPr>
        <w:t>ԼՈՌՈՒ  ՄԱՐԶՊԵՏ</w:t>
      </w:r>
    </w:p>
    <w:p w:rsidR="003758F3" w:rsidRPr="00934299" w:rsidRDefault="00F17864">
      <w:pPr>
        <w:rPr>
          <w:rFonts w:ascii="GHEA Grapalat" w:hAnsi="GHEA Grapalat"/>
        </w:rPr>
      </w:pPr>
      <w:r w:rsidRPr="00F17864">
        <w:rPr>
          <w:rFonts w:ascii="GHEA Grapalat" w:hAnsi="GHEA Grapalat"/>
          <w:noProof/>
          <w:sz w:val="20"/>
        </w:rPr>
        <w:pict>
          <v:line id="Line 5" o:spid="_x0000_s1026" style="position:absolute;z-index:251657216;visibility:visible" from="-.75pt,7.55pt" to="539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8X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aOtMbV0BCpTY2aKMn9WqeNX1zSOmqJWrPI8Pt2UBZFiqSdyVh4wzg7/qvmkEOOXgd23Rq&#10;bBcgoQHoFN0439zgJ48ofJzNp/M0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" strokeweight="4.5pt">
            <v:stroke linestyle="thickThin"/>
          </v:line>
        </w:pict>
      </w:r>
    </w:p>
    <w:p w:rsidR="003758F3" w:rsidRPr="00934299" w:rsidRDefault="00FC2FD9">
      <w:pPr>
        <w:rPr>
          <w:rFonts w:ascii="GHEA Grapalat" w:hAnsi="GHEA Grapalat"/>
          <w:sz w:val="20"/>
          <w:szCs w:val="20"/>
        </w:rPr>
      </w:pPr>
      <w:r w:rsidRPr="00934299">
        <w:rPr>
          <w:rFonts w:ascii="GHEA Grapalat" w:hAnsi="GHEA Grapalat"/>
          <w:sz w:val="20"/>
          <w:szCs w:val="20"/>
        </w:rPr>
        <w:sym w:font="Wingdings" w:char="F02A"/>
      </w:r>
      <w:r w:rsidR="007E3E0D" w:rsidRPr="00934299">
        <w:rPr>
          <w:rFonts w:ascii="GHEA Grapalat" w:hAnsi="GHEA Grapalat"/>
          <w:sz w:val="20"/>
          <w:szCs w:val="20"/>
        </w:rPr>
        <w:t>ք. Վանաձոր, ՀայքիՀրապարակ 1</w:t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A072D">
        <w:rPr>
          <w:rFonts w:ascii="GHEA Grapalat" w:hAnsi="GHEA Grapalat"/>
          <w:sz w:val="20"/>
          <w:szCs w:val="20"/>
        </w:rPr>
        <w:t xml:space="preserve">           </w:t>
      </w:r>
      <w:r w:rsidRPr="00934299">
        <w:rPr>
          <w:rFonts w:ascii="GHEA Grapalat" w:hAnsi="GHEA Grapalat"/>
          <w:sz w:val="20"/>
          <w:szCs w:val="20"/>
        </w:rPr>
        <w:sym w:font="Wingdings" w:char="F028"/>
      </w:r>
      <w:r w:rsidR="00320D94" w:rsidRPr="00934299">
        <w:rPr>
          <w:rFonts w:ascii="GHEA Grapalat" w:hAnsi="GHEA Grapalat"/>
          <w:sz w:val="20"/>
          <w:szCs w:val="20"/>
        </w:rPr>
        <w:t xml:space="preserve">/0322/  </w:t>
      </w:r>
      <w:r w:rsidR="003758F3" w:rsidRPr="00934299">
        <w:rPr>
          <w:rFonts w:ascii="GHEA Grapalat" w:hAnsi="GHEA Grapalat"/>
          <w:sz w:val="20"/>
          <w:szCs w:val="20"/>
        </w:rPr>
        <w:t>4-61-92</w:t>
      </w:r>
    </w:p>
    <w:p w:rsidR="003758F3" w:rsidRPr="00934299" w:rsidRDefault="003758F3">
      <w:pPr>
        <w:rPr>
          <w:rFonts w:ascii="GHEA Grapalat" w:hAnsi="GHEA Grapalat"/>
          <w:sz w:val="20"/>
          <w:szCs w:val="20"/>
        </w:rPr>
      </w:pP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="002854EB" w:rsidRPr="00934299">
        <w:rPr>
          <w:rFonts w:ascii="GHEA Grapalat" w:hAnsi="GHEA Grapalat"/>
          <w:sz w:val="20"/>
          <w:szCs w:val="20"/>
        </w:rPr>
        <w:tab/>
      </w:r>
      <w:r w:rsidR="003A072D">
        <w:rPr>
          <w:rFonts w:ascii="GHEA Grapalat" w:hAnsi="GHEA Grapalat"/>
          <w:sz w:val="20"/>
          <w:szCs w:val="20"/>
        </w:rPr>
        <w:tab/>
        <w:t xml:space="preserve">      </w:t>
      </w:r>
      <w:r w:rsidRPr="00934299">
        <w:rPr>
          <w:rFonts w:ascii="GHEA Grapalat" w:hAnsi="GHEA Grapalat"/>
          <w:sz w:val="20"/>
          <w:szCs w:val="20"/>
        </w:rPr>
        <w:t xml:space="preserve">Fax   </w:t>
      </w:r>
      <w:r w:rsidR="00320D94" w:rsidRPr="00934299">
        <w:rPr>
          <w:rFonts w:ascii="GHEA Grapalat" w:hAnsi="GHEA Grapalat"/>
          <w:sz w:val="20"/>
          <w:szCs w:val="20"/>
        </w:rPr>
        <w:t xml:space="preserve">/0322/  </w:t>
      </w:r>
      <w:r w:rsidRPr="00934299">
        <w:rPr>
          <w:rFonts w:ascii="GHEA Grapalat" w:hAnsi="GHEA Grapalat"/>
          <w:sz w:val="20"/>
          <w:szCs w:val="20"/>
        </w:rPr>
        <w:t>2-</w:t>
      </w:r>
      <w:r w:rsidR="000A5072">
        <w:rPr>
          <w:rFonts w:ascii="GHEA Grapalat" w:hAnsi="GHEA Grapalat"/>
          <w:sz w:val="20"/>
          <w:szCs w:val="20"/>
        </w:rPr>
        <w:t>07-70</w:t>
      </w:r>
    </w:p>
    <w:p w:rsidR="003758F3" w:rsidRPr="00934299" w:rsidRDefault="00B3422F">
      <w:pPr>
        <w:spacing w:line="360" w:lineRule="auto"/>
        <w:rPr>
          <w:rFonts w:ascii="GHEA Grapalat" w:hAnsi="GHEA Grapalat"/>
        </w:rPr>
      </w:pPr>
      <w:r w:rsidRPr="00934299">
        <w:rPr>
          <w:rFonts w:ascii="GHEA Grapalat" w:hAnsi="GHEA Grapalat"/>
          <w:sz w:val="20"/>
          <w:szCs w:val="20"/>
        </w:rPr>
        <w:t>թիվ</w:t>
      </w:r>
      <w:r w:rsidR="003758F3" w:rsidRPr="00934299">
        <w:rPr>
          <w:rFonts w:ascii="GHEA Grapalat" w:hAnsi="GHEA Grapalat"/>
        </w:rPr>
        <w:t>_________________________</w:t>
      </w:r>
    </w:p>
    <w:p w:rsidR="00C13D09" w:rsidRDefault="00934299">
      <w:pPr>
        <w:spacing w:line="36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>« _____»</w:t>
      </w:r>
      <w:r w:rsidR="003758F3" w:rsidRPr="00934299">
        <w:rPr>
          <w:rFonts w:ascii="GHEA Grapalat" w:hAnsi="GHEA Grapalat"/>
        </w:rPr>
        <w:t xml:space="preserve"> _______________ 20</w:t>
      </w:r>
      <w:r w:rsidR="006C2099">
        <w:rPr>
          <w:rFonts w:ascii="GHEA Grapalat" w:hAnsi="GHEA Grapalat"/>
          <w:lang w:val="hy-AM"/>
        </w:rPr>
        <w:t>2</w:t>
      </w:r>
      <w:r w:rsidR="0015331C">
        <w:rPr>
          <w:rFonts w:ascii="GHEA Grapalat" w:hAnsi="GHEA Grapalat"/>
        </w:rPr>
        <w:t>4</w:t>
      </w:r>
      <w:r w:rsidR="00B3422F" w:rsidRPr="00934299">
        <w:rPr>
          <w:rFonts w:ascii="GHEA Grapalat" w:hAnsi="GHEA Grapalat"/>
          <w:sz w:val="20"/>
          <w:szCs w:val="20"/>
        </w:rPr>
        <w:t>թ.</w:t>
      </w:r>
    </w:p>
    <w:p w:rsidR="00DD06BC" w:rsidRPr="005A26FD" w:rsidRDefault="006D1A5C" w:rsidP="00DD06BC">
      <w:pPr>
        <w:jc w:val="right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Սպիտակ</w:t>
      </w:r>
      <w:r w:rsidR="00DD06BC" w:rsidRPr="005A26FD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համայնքի ղեկավար </w:t>
      </w:r>
    </w:p>
    <w:p w:rsidR="00DD06BC" w:rsidRPr="005A26FD" w:rsidRDefault="006D1A5C" w:rsidP="00DD06BC">
      <w:pPr>
        <w:jc w:val="right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Ք</w:t>
      </w:r>
      <w:r w:rsidR="0099025E" w:rsidRPr="005A26FD">
        <w:rPr>
          <w:rFonts w:ascii="GHEA Grapalat" w:hAnsi="GHEA Grapalat"/>
          <w:color w:val="000000"/>
          <w:shd w:val="clear" w:color="auto" w:fill="FFFFFF"/>
          <w:lang w:val="hy-AM"/>
        </w:rPr>
        <w:t xml:space="preserve">.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Նիկողոս</w:t>
      </w:r>
      <w:r w:rsidR="00C33BD8">
        <w:rPr>
          <w:rFonts w:ascii="GHEA Grapalat" w:hAnsi="GHEA Grapalat"/>
          <w:color w:val="000000"/>
          <w:shd w:val="clear" w:color="auto" w:fill="FFFFFF"/>
          <w:lang w:val="hy-AM"/>
        </w:rPr>
        <w:t>յանին</w:t>
      </w:r>
    </w:p>
    <w:p w:rsidR="000D210D" w:rsidRDefault="000D210D" w:rsidP="000D210D">
      <w:pPr>
        <w:pStyle w:val="Heading8"/>
        <w:ind w:firstLine="0"/>
        <w:jc w:val="both"/>
        <w:rPr>
          <w:rFonts w:ascii="GHEA Grapalat" w:hAnsi="GHEA Grapalat" w:cs="Sylfaen"/>
          <w:szCs w:val="24"/>
          <w:lang w:val="hy-AM"/>
        </w:rPr>
      </w:pPr>
    </w:p>
    <w:p w:rsidR="008C7423" w:rsidRPr="00544527" w:rsidRDefault="008C7423" w:rsidP="00544527">
      <w:pPr>
        <w:pStyle w:val="Heading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D06BC" w:rsidRPr="001B694A">
        <w:rPr>
          <w:rFonts w:ascii="GHEA Grapalat" w:hAnsi="GHEA Grapalat"/>
          <w:lang w:val="hy-AM"/>
        </w:rPr>
        <w:t xml:space="preserve">Հարգելի պարոն </w:t>
      </w:r>
      <w:r w:rsidR="006D1A5C">
        <w:rPr>
          <w:rFonts w:ascii="GHEA Grapalat" w:hAnsi="GHEA Grapalat"/>
          <w:lang w:val="hy-AM"/>
        </w:rPr>
        <w:t xml:space="preserve">Նիկողոսյան </w:t>
      </w:r>
      <w:r w:rsidR="00B5514B">
        <w:rPr>
          <w:rFonts w:ascii="GHEA Grapalat" w:hAnsi="GHEA Grapalat"/>
          <w:lang w:val="hy-AM"/>
        </w:rPr>
        <w:t xml:space="preserve"> </w:t>
      </w:r>
    </w:p>
    <w:p w:rsidR="008C7423" w:rsidRPr="008C7423" w:rsidRDefault="00A7450B" w:rsidP="008C7423">
      <w:pPr>
        <w:pStyle w:val="Heading8"/>
        <w:jc w:val="both"/>
        <w:rPr>
          <w:rFonts w:ascii="GHEA Grapalat" w:hAnsi="GHEA Grapalat"/>
          <w:lang w:val="hy-AM"/>
        </w:rPr>
      </w:pPr>
      <w:r w:rsidRPr="00A7450B">
        <w:rPr>
          <w:rFonts w:ascii="GHEA Grapalat" w:hAnsi="GHEA Grapalat"/>
          <w:lang w:val="hy-AM"/>
        </w:rPr>
        <w:t xml:space="preserve">ՀՀ Լոռու մարզի Սպիտակ համայնքի Սպիտակ քաղաքի վարչական տարածքում գտնվող 06-006-1019-0001 կադաստրային ծածկագրով 0.00049 հա մակերեսով հողամասի գործառնական նշանակության փոփոխման </w:t>
      </w:r>
      <w:r w:rsidR="008C7423" w:rsidRPr="008C7423">
        <w:rPr>
          <w:rFonts w:ascii="GHEA Grapalat" w:hAnsi="GHEA Grapalat"/>
          <w:lang w:val="hy-AM"/>
        </w:rPr>
        <w:t xml:space="preserve">առաջարկության վերաբերյալ Ձեզ եմ տրամադրում ՀՀ քաղաքաշինության կոմիտեի նախագահի </w:t>
      </w:r>
      <w:bookmarkStart w:id="0" w:name="_GoBack"/>
      <w:bookmarkEnd w:id="0"/>
      <w:r w:rsidR="00544527" w:rsidRPr="00544527">
        <w:rPr>
          <w:rFonts w:ascii="GHEA Grapalat" w:hAnsi="GHEA Grapalat"/>
          <w:lang w:val="hy-AM"/>
        </w:rPr>
        <w:t>10.10.2024</w:t>
      </w:r>
      <w:r w:rsidR="00544527">
        <w:rPr>
          <w:rFonts w:ascii="GHEA Grapalat" w:hAnsi="GHEA Grapalat"/>
          <w:lang w:val="hy-AM"/>
        </w:rPr>
        <w:t xml:space="preserve">թ. թիվ </w:t>
      </w:r>
      <w:r w:rsidR="00544527" w:rsidRPr="00544527">
        <w:rPr>
          <w:rFonts w:ascii="GHEA Grapalat" w:hAnsi="GHEA Grapalat"/>
          <w:lang w:val="hy-AM"/>
        </w:rPr>
        <w:t>01/11.1/15500-2024</w:t>
      </w:r>
      <w:r w:rsidR="00195515">
        <w:rPr>
          <w:rFonts w:ascii="GHEA Grapalat" w:hAnsi="GHEA Grapalat"/>
          <w:lang w:val="hy-AM"/>
        </w:rPr>
        <w:t xml:space="preserve"> գրությունը:</w:t>
      </w:r>
      <w:r w:rsidR="008C7423" w:rsidRPr="008C7423">
        <w:rPr>
          <w:rFonts w:ascii="GHEA Grapalat" w:hAnsi="GHEA Grapalat"/>
          <w:lang w:val="hy-AM"/>
        </w:rPr>
        <w:t xml:space="preserve"> </w:t>
      </w:r>
    </w:p>
    <w:p w:rsidR="005B02E1" w:rsidRDefault="008C7423" w:rsidP="008C7423">
      <w:pPr>
        <w:pStyle w:val="Heading8"/>
        <w:jc w:val="both"/>
        <w:rPr>
          <w:rFonts w:ascii="GHEA Grapalat" w:hAnsi="GHEA Grapalat"/>
          <w:lang w:val="hy-AM"/>
        </w:rPr>
      </w:pPr>
      <w:r w:rsidRPr="008C7423">
        <w:rPr>
          <w:rFonts w:ascii="GHEA Grapalat" w:hAnsi="GHEA Grapalat"/>
          <w:lang w:val="hy-AM"/>
        </w:rPr>
        <w:t>Առդիր՝ էլեկտրոնային նյութ:</w:t>
      </w:r>
    </w:p>
    <w:p w:rsidR="00C55F93" w:rsidRDefault="00C55F93" w:rsidP="00681A8B">
      <w:pPr>
        <w:jc w:val="both"/>
        <w:rPr>
          <w:rFonts w:ascii="GHEA Grapalat" w:hAnsi="GHEA Grapalat" w:cs="Sylfaen"/>
          <w:lang w:val="hy-AM"/>
        </w:rPr>
      </w:pPr>
    </w:p>
    <w:p w:rsidR="00715DC1" w:rsidRDefault="00A87564" w:rsidP="00681A8B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</w:t>
      </w:r>
      <w:r w:rsidR="00161D14" w:rsidRPr="00161D14">
        <w:rPr>
          <w:rFonts w:ascii="Times New Roman" w:hAnsi="Times New Roman"/>
          <w:lang w:val="af-ZA"/>
        </w:rPr>
        <w:t xml:space="preserve"> </w:t>
      </w:r>
      <w:r w:rsidR="00896FF8">
        <w:rPr>
          <w:rFonts w:ascii="GHEA Grapalat" w:hAnsi="GHEA Grapalat" w:cs="Sylfaen"/>
          <w:lang w:val="hy-AM"/>
        </w:rPr>
        <w:t>ՄԱՐԶՊԵՏ</w:t>
      </w:r>
      <w:r w:rsidR="00161D14" w:rsidRPr="00161D14">
        <w:rPr>
          <w:rFonts w:ascii="GHEA Grapalat" w:hAnsi="GHEA Grapalat" w:cs="Sylfaen"/>
          <w:lang w:val="hy-AM"/>
        </w:rPr>
        <w:t>՝</w:t>
      </w:r>
      <w:r w:rsidR="00161D14">
        <w:rPr>
          <w:rFonts w:ascii="GHEA Grapalat" w:hAnsi="GHEA Grapalat" w:cs="Sylfaen"/>
          <w:lang w:val="hy-AM"/>
        </w:rPr>
        <w:t xml:space="preserve"> </w:t>
      </w:r>
      <w:r w:rsidR="003829FE">
        <w:rPr>
          <w:rFonts w:ascii="GHEA Grapalat" w:hAnsi="GHEA Grapalat" w:cs="Sylfaen"/>
          <w:lang w:val="hy-AM"/>
        </w:rPr>
        <w:t xml:space="preserve"> </w:t>
      </w:r>
      <w:r w:rsidR="00DF3EE4"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2BEC6188-FC2A-42DD-A224-9B264E6F3EA5}" provid="{00000000-0000-0000-0000-000000000000}" issignatureline="t"/>
          </v:shape>
        </w:pict>
      </w:r>
      <w:r w:rsidR="003829FE">
        <w:rPr>
          <w:rFonts w:ascii="GHEA Grapalat" w:hAnsi="GHEA Grapalat" w:cs="Sylfaen"/>
          <w:lang w:val="hy-AM"/>
        </w:rPr>
        <w:t xml:space="preserve"> Ա. ՂԱԶԱ</w:t>
      </w:r>
      <w:r w:rsidR="00896FF8">
        <w:rPr>
          <w:rFonts w:ascii="GHEA Grapalat" w:hAnsi="GHEA Grapalat" w:cs="Sylfaen"/>
          <w:lang w:val="hy-AM"/>
        </w:rPr>
        <w:t xml:space="preserve">ՐՅԱՆ </w:t>
      </w:r>
      <w:r>
        <w:rPr>
          <w:rFonts w:ascii="GHEA Grapalat" w:hAnsi="GHEA Grapalat" w:cs="Sylfaen"/>
          <w:lang w:val="af-ZA"/>
        </w:rPr>
        <w:t xml:space="preserve">  </w:t>
      </w:r>
      <w:r w:rsidR="00681A8B">
        <w:rPr>
          <w:rFonts w:ascii="GHEA Grapalat" w:hAnsi="GHEA Grapalat" w:cs="Sylfaen"/>
          <w:lang w:val="af-ZA"/>
        </w:rPr>
        <w:t xml:space="preserve"> </w:t>
      </w:r>
    </w:p>
    <w:p w:rsidR="002D00AC" w:rsidRPr="005B02E1" w:rsidRDefault="002D00AC" w:rsidP="004364D6">
      <w:pPr>
        <w:jc w:val="both"/>
        <w:rPr>
          <w:rFonts w:ascii="GHEA Grapalat" w:hAnsi="GHEA Grapalat" w:cs="Sylfaen"/>
          <w:lang w:val="hy-AM"/>
        </w:rPr>
      </w:pPr>
    </w:p>
    <w:sectPr w:rsidR="002D00AC" w:rsidRPr="005B02E1" w:rsidSect="00FC2FD9">
      <w:footerReference w:type="default" r:id="rId9"/>
      <w:pgSz w:w="11907" w:h="16840" w:code="9"/>
      <w:pgMar w:top="567" w:right="747" w:bottom="1079" w:left="9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BA" w:rsidRDefault="00C172BA">
      <w:r>
        <w:separator/>
      </w:r>
    </w:p>
  </w:endnote>
  <w:endnote w:type="continuationSeparator" w:id="0">
    <w:p w:rsidR="00C172BA" w:rsidRDefault="00C1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4B" w:rsidRPr="007D4253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կատ. </w:t>
    </w:r>
    <w:r w:rsidR="0018134B">
      <w:rPr>
        <w:rFonts w:ascii="GHEA Grapalat" w:hAnsi="GHEA Grapalat" w:cs="Sylfaen"/>
        <w:sz w:val="16"/>
        <w:szCs w:val="16"/>
      </w:rPr>
      <w:t xml:space="preserve">Դ. Ստեփանյան </w:t>
    </w:r>
  </w:p>
  <w:p w:rsidR="001F4352" w:rsidRPr="00934299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հեռ. /0322/  </w:t>
    </w:r>
    <w:r w:rsidR="007D4253">
      <w:rPr>
        <w:rFonts w:ascii="GHEA Grapalat" w:hAnsi="GHEA Grapalat" w:cs="Sylfaen"/>
        <w:sz w:val="16"/>
        <w:szCs w:val="16"/>
      </w:rPr>
      <w:t>2-34-99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BA" w:rsidRDefault="00C172BA">
      <w:r>
        <w:separator/>
      </w:r>
    </w:p>
  </w:footnote>
  <w:footnote w:type="continuationSeparator" w:id="0">
    <w:p w:rsidR="00C172BA" w:rsidRDefault="00C17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1283"/>
    <w:multiLevelType w:val="hybridMultilevel"/>
    <w:tmpl w:val="0EFE9272"/>
    <w:lvl w:ilvl="0" w:tplc="C7FE09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244"/>
    <w:rsid w:val="00004F31"/>
    <w:rsid w:val="00013DB5"/>
    <w:rsid w:val="00015050"/>
    <w:rsid w:val="00015EDB"/>
    <w:rsid w:val="00022DEB"/>
    <w:rsid w:val="00032FD7"/>
    <w:rsid w:val="00041785"/>
    <w:rsid w:val="00041B77"/>
    <w:rsid w:val="0004210D"/>
    <w:rsid w:val="00042891"/>
    <w:rsid w:val="0004308C"/>
    <w:rsid w:val="00043652"/>
    <w:rsid w:val="00046A70"/>
    <w:rsid w:val="00051F93"/>
    <w:rsid w:val="000569E2"/>
    <w:rsid w:val="00067891"/>
    <w:rsid w:val="00070F8A"/>
    <w:rsid w:val="000715E1"/>
    <w:rsid w:val="00072FA2"/>
    <w:rsid w:val="00077B42"/>
    <w:rsid w:val="00082770"/>
    <w:rsid w:val="000834D1"/>
    <w:rsid w:val="000931D4"/>
    <w:rsid w:val="0009568F"/>
    <w:rsid w:val="000A1F12"/>
    <w:rsid w:val="000A442E"/>
    <w:rsid w:val="000A5072"/>
    <w:rsid w:val="000B2D92"/>
    <w:rsid w:val="000B3A36"/>
    <w:rsid w:val="000B4A6F"/>
    <w:rsid w:val="000C0241"/>
    <w:rsid w:val="000D0AE7"/>
    <w:rsid w:val="000D210D"/>
    <w:rsid w:val="000D5F63"/>
    <w:rsid w:val="000D63ED"/>
    <w:rsid w:val="000D63F0"/>
    <w:rsid w:val="000D6776"/>
    <w:rsid w:val="000E44DB"/>
    <w:rsid w:val="000F0DE8"/>
    <w:rsid w:val="000F2266"/>
    <w:rsid w:val="000F345E"/>
    <w:rsid w:val="000F7F30"/>
    <w:rsid w:val="001020BD"/>
    <w:rsid w:val="00106EC5"/>
    <w:rsid w:val="00107144"/>
    <w:rsid w:val="00113621"/>
    <w:rsid w:val="00116B89"/>
    <w:rsid w:val="00122602"/>
    <w:rsid w:val="0013368B"/>
    <w:rsid w:val="001372B6"/>
    <w:rsid w:val="001404C2"/>
    <w:rsid w:val="00150384"/>
    <w:rsid w:val="0015235E"/>
    <w:rsid w:val="001523B7"/>
    <w:rsid w:val="0015331C"/>
    <w:rsid w:val="00155D63"/>
    <w:rsid w:val="00161D14"/>
    <w:rsid w:val="0016215F"/>
    <w:rsid w:val="00165AE4"/>
    <w:rsid w:val="001676A2"/>
    <w:rsid w:val="0016780D"/>
    <w:rsid w:val="00173A68"/>
    <w:rsid w:val="00177A60"/>
    <w:rsid w:val="0018134B"/>
    <w:rsid w:val="001823C9"/>
    <w:rsid w:val="001846B0"/>
    <w:rsid w:val="001900D7"/>
    <w:rsid w:val="00190403"/>
    <w:rsid w:val="001943F4"/>
    <w:rsid w:val="0019521D"/>
    <w:rsid w:val="00195515"/>
    <w:rsid w:val="001A01AC"/>
    <w:rsid w:val="001A1FE0"/>
    <w:rsid w:val="001A4AF1"/>
    <w:rsid w:val="001A5947"/>
    <w:rsid w:val="001A65BE"/>
    <w:rsid w:val="001B19E4"/>
    <w:rsid w:val="001B5890"/>
    <w:rsid w:val="001B694A"/>
    <w:rsid w:val="001C184E"/>
    <w:rsid w:val="001C30D2"/>
    <w:rsid w:val="001C3773"/>
    <w:rsid w:val="001C45A8"/>
    <w:rsid w:val="001C4723"/>
    <w:rsid w:val="001C5CB3"/>
    <w:rsid w:val="001C62A6"/>
    <w:rsid w:val="001C674B"/>
    <w:rsid w:val="001D0357"/>
    <w:rsid w:val="001D552F"/>
    <w:rsid w:val="001D66B4"/>
    <w:rsid w:val="001D75F9"/>
    <w:rsid w:val="001E1D9E"/>
    <w:rsid w:val="001E2E28"/>
    <w:rsid w:val="001E38A8"/>
    <w:rsid w:val="001E6153"/>
    <w:rsid w:val="001F1269"/>
    <w:rsid w:val="001F351B"/>
    <w:rsid w:val="001F4352"/>
    <w:rsid w:val="001F441A"/>
    <w:rsid w:val="001F44B2"/>
    <w:rsid w:val="001F4A6B"/>
    <w:rsid w:val="001F6A52"/>
    <w:rsid w:val="001F7DD1"/>
    <w:rsid w:val="0020057D"/>
    <w:rsid w:val="002010DD"/>
    <w:rsid w:val="002071F1"/>
    <w:rsid w:val="00214AED"/>
    <w:rsid w:val="00215278"/>
    <w:rsid w:val="00217485"/>
    <w:rsid w:val="00226700"/>
    <w:rsid w:val="00230394"/>
    <w:rsid w:val="0023039E"/>
    <w:rsid w:val="00232D61"/>
    <w:rsid w:val="00232F42"/>
    <w:rsid w:val="00235E6A"/>
    <w:rsid w:val="00243E2A"/>
    <w:rsid w:val="002540B8"/>
    <w:rsid w:val="00260D2F"/>
    <w:rsid w:val="00270503"/>
    <w:rsid w:val="002769DB"/>
    <w:rsid w:val="002854EB"/>
    <w:rsid w:val="00287750"/>
    <w:rsid w:val="0029469E"/>
    <w:rsid w:val="002979A0"/>
    <w:rsid w:val="002A07C0"/>
    <w:rsid w:val="002A3890"/>
    <w:rsid w:val="002B1129"/>
    <w:rsid w:val="002B6615"/>
    <w:rsid w:val="002B7C13"/>
    <w:rsid w:val="002C7277"/>
    <w:rsid w:val="002D00AC"/>
    <w:rsid w:val="002D1FD7"/>
    <w:rsid w:val="002D4826"/>
    <w:rsid w:val="002D7A42"/>
    <w:rsid w:val="002E261C"/>
    <w:rsid w:val="002E7715"/>
    <w:rsid w:val="002F205F"/>
    <w:rsid w:val="002F234E"/>
    <w:rsid w:val="002F391C"/>
    <w:rsid w:val="002F3E26"/>
    <w:rsid w:val="002F4273"/>
    <w:rsid w:val="00300DBB"/>
    <w:rsid w:val="00301639"/>
    <w:rsid w:val="00302F0B"/>
    <w:rsid w:val="003030C8"/>
    <w:rsid w:val="003034F5"/>
    <w:rsid w:val="00311BB8"/>
    <w:rsid w:val="00314A1D"/>
    <w:rsid w:val="00315F66"/>
    <w:rsid w:val="00320D94"/>
    <w:rsid w:val="0032460B"/>
    <w:rsid w:val="0033058F"/>
    <w:rsid w:val="00336300"/>
    <w:rsid w:val="00336EF8"/>
    <w:rsid w:val="003372BD"/>
    <w:rsid w:val="00345BFD"/>
    <w:rsid w:val="00347F36"/>
    <w:rsid w:val="00354B77"/>
    <w:rsid w:val="00355ADA"/>
    <w:rsid w:val="00357E1F"/>
    <w:rsid w:val="00365871"/>
    <w:rsid w:val="00366B3C"/>
    <w:rsid w:val="003737FC"/>
    <w:rsid w:val="003752AC"/>
    <w:rsid w:val="003758F3"/>
    <w:rsid w:val="00375934"/>
    <w:rsid w:val="003829FE"/>
    <w:rsid w:val="00384C37"/>
    <w:rsid w:val="00386A76"/>
    <w:rsid w:val="0038755C"/>
    <w:rsid w:val="00392084"/>
    <w:rsid w:val="003A072D"/>
    <w:rsid w:val="003B04A3"/>
    <w:rsid w:val="003B5A32"/>
    <w:rsid w:val="003B6615"/>
    <w:rsid w:val="003C00F8"/>
    <w:rsid w:val="003C4DB2"/>
    <w:rsid w:val="003C6827"/>
    <w:rsid w:val="003C763E"/>
    <w:rsid w:val="003D2B50"/>
    <w:rsid w:val="003D3F15"/>
    <w:rsid w:val="003D47E8"/>
    <w:rsid w:val="003D6B42"/>
    <w:rsid w:val="003E1949"/>
    <w:rsid w:val="003E434B"/>
    <w:rsid w:val="003E5583"/>
    <w:rsid w:val="003E71CA"/>
    <w:rsid w:val="003E7631"/>
    <w:rsid w:val="003F0173"/>
    <w:rsid w:val="003F1B2D"/>
    <w:rsid w:val="00401F5D"/>
    <w:rsid w:val="0041336F"/>
    <w:rsid w:val="00414ECA"/>
    <w:rsid w:val="00416D2F"/>
    <w:rsid w:val="004176DE"/>
    <w:rsid w:val="00426B63"/>
    <w:rsid w:val="004364D6"/>
    <w:rsid w:val="004459C6"/>
    <w:rsid w:val="00447E09"/>
    <w:rsid w:val="00451B28"/>
    <w:rsid w:val="004576C4"/>
    <w:rsid w:val="004610DE"/>
    <w:rsid w:val="00461E51"/>
    <w:rsid w:val="004676A7"/>
    <w:rsid w:val="004705ED"/>
    <w:rsid w:val="004708FC"/>
    <w:rsid w:val="00474598"/>
    <w:rsid w:val="004745E8"/>
    <w:rsid w:val="00474C80"/>
    <w:rsid w:val="004753F4"/>
    <w:rsid w:val="00475933"/>
    <w:rsid w:val="004759FE"/>
    <w:rsid w:val="00476A6C"/>
    <w:rsid w:val="0048583A"/>
    <w:rsid w:val="00494CD4"/>
    <w:rsid w:val="004968DF"/>
    <w:rsid w:val="00497E8B"/>
    <w:rsid w:val="004A07CB"/>
    <w:rsid w:val="004A1295"/>
    <w:rsid w:val="004A47EE"/>
    <w:rsid w:val="004B5CBC"/>
    <w:rsid w:val="004C1BBE"/>
    <w:rsid w:val="004C2697"/>
    <w:rsid w:val="004C28B8"/>
    <w:rsid w:val="004C3751"/>
    <w:rsid w:val="004C5424"/>
    <w:rsid w:val="004D1AA3"/>
    <w:rsid w:val="004D2EB3"/>
    <w:rsid w:val="004D41E6"/>
    <w:rsid w:val="004D60E9"/>
    <w:rsid w:val="004E1CE9"/>
    <w:rsid w:val="004E3549"/>
    <w:rsid w:val="004E438E"/>
    <w:rsid w:val="004F0382"/>
    <w:rsid w:val="004F15A5"/>
    <w:rsid w:val="004F3969"/>
    <w:rsid w:val="004F3B62"/>
    <w:rsid w:val="004F4894"/>
    <w:rsid w:val="005004F8"/>
    <w:rsid w:val="005012FC"/>
    <w:rsid w:val="00501D0E"/>
    <w:rsid w:val="00502F2E"/>
    <w:rsid w:val="00504E0A"/>
    <w:rsid w:val="00510B2C"/>
    <w:rsid w:val="00511033"/>
    <w:rsid w:val="00513BB2"/>
    <w:rsid w:val="00515C7F"/>
    <w:rsid w:val="0051676A"/>
    <w:rsid w:val="00537284"/>
    <w:rsid w:val="0053747A"/>
    <w:rsid w:val="00540F9D"/>
    <w:rsid w:val="00544527"/>
    <w:rsid w:val="00544E48"/>
    <w:rsid w:val="005456DB"/>
    <w:rsid w:val="005578B9"/>
    <w:rsid w:val="00560D95"/>
    <w:rsid w:val="005615B6"/>
    <w:rsid w:val="00561BAE"/>
    <w:rsid w:val="00563BFA"/>
    <w:rsid w:val="00572F1D"/>
    <w:rsid w:val="005740E2"/>
    <w:rsid w:val="005770C2"/>
    <w:rsid w:val="00595EDA"/>
    <w:rsid w:val="005A05D8"/>
    <w:rsid w:val="005A26FD"/>
    <w:rsid w:val="005A3DDB"/>
    <w:rsid w:val="005A611A"/>
    <w:rsid w:val="005A7628"/>
    <w:rsid w:val="005B02E1"/>
    <w:rsid w:val="005B458D"/>
    <w:rsid w:val="005B53BB"/>
    <w:rsid w:val="005B6FFF"/>
    <w:rsid w:val="005B79EF"/>
    <w:rsid w:val="005C05F0"/>
    <w:rsid w:val="005C3028"/>
    <w:rsid w:val="005C6745"/>
    <w:rsid w:val="005D1847"/>
    <w:rsid w:val="005D59BA"/>
    <w:rsid w:val="005D77FF"/>
    <w:rsid w:val="005E3E3C"/>
    <w:rsid w:val="005E5471"/>
    <w:rsid w:val="005E6C1C"/>
    <w:rsid w:val="005F1AC2"/>
    <w:rsid w:val="00602573"/>
    <w:rsid w:val="00604145"/>
    <w:rsid w:val="0060696D"/>
    <w:rsid w:val="0061343D"/>
    <w:rsid w:val="00615886"/>
    <w:rsid w:val="006177C5"/>
    <w:rsid w:val="00622478"/>
    <w:rsid w:val="0062397E"/>
    <w:rsid w:val="0062443C"/>
    <w:rsid w:val="006256FC"/>
    <w:rsid w:val="00625F98"/>
    <w:rsid w:val="00626514"/>
    <w:rsid w:val="0063251E"/>
    <w:rsid w:val="00635F6C"/>
    <w:rsid w:val="0064033B"/>
    <w:rsid w:val="00640A06"/>
    <w:rsid w:val="0064340D"/>
    <w:rsid w:val="00643B52"/>
    <w:rsid w:val="006530F1"/>
    <w:rsid w:val="00653A0C"/>
    <w:rsid w:val="00654510"/>
    <w:rsid w:val="006622FB"/>
    <w:rsid w:val="00663FC7"/>
    <w:rsid w:val="00672D6B"/>
    <w:rsid w:val="00672E54"/>
    <w:rsid w:val="0067538E"/>
    <w:rsid w:val="00681A8B"/>
    <w:rsid w:val="006820E7"/>
    <w:rsid w:val="00684947"/>
    <w:rsid w:val="006853A1"/>
    <w:rsid w:val="00692727"/>
    <w:rsid w:val="00696666"/>
    <w:rsid w:val="006A3451"/>
    <w:rsid w:val="006B4127"/>
    <w:rsid w:val="006B6793"/>
    <w:rsid w:val="006C03FA"/>
    <w:rsid w:val="006C2099"/>
    <w:rsid w:val="006C2276"/>
    <w:rsid w:val="006C765B"/>
    <w:rsid w:val="006D157E"/>
    <w:rsid w:val="006D1A5C"/>
    <w:rsid w:val="006D21F5"/>
    <w:rsid w:val="006D34FB"/>
    <w:rsid w:val="006D4416"/>
    <w:rsid w:val="006D6D14"/>
    <w:rsid w:val="006D74AC"/>
    <w:rsid w:val="006E455E"/>
    <w:rsid w:val="006E598E"/>
    <w:rsid w:val="006E7052"/>
    <w:rsid w:val="00700AD9"/>
    <w:rsid w:val="00703C35"/>
    <w:rsid w:val="00704A30"/>
    <w:rsid w:val="00705FB5"/>
    <w:rsid w:val="00711908"/>
    <w:rsid w:val="007127D9"/>
    <w:rsid w:val="00715DC1"/>
    <w:rsid w:val="00715E9D"/>
    <w:rsid w:val="00716B8C"/>
    <w:rsid w:val="00716FB8"/>
    <w:rsid w:val="00721217"/>
    <w:rsid w:val="00724997"/>
    <w:rsid w:val="00725CC2"/>
    <w:rsid w:val="00726A82"/>
    <w:rsid w:val="00727D40"/>
    <w:rsid w:val="00734C3E"/>
    <w:rsid w:val="00734D7E"/>
    <w:rsid w:val="00740C55"/>
    <w:rsid w:val="007447B6"/>
    <w:rsid w:val="007506CB"/>
    <w:rsid w:val="00751251"/>
    <w:rsid w:val="00752DD2"/>
    <w:rsid w:val="007549B2"/>
    <w:rsid w:val="00757DDB"/>
    <w:rsid w:val="00761803"/>
    <w:rsid w:val="0076279B"/>
    <w:rsid w:val="00773A60"/>
    <w:rsid w:val="00776A59"/>
    <w:rsid w:val="00777B59"/>
    <w:rsid w:val="007864E8"/>
    <w:rsid w:val="007868D3"/>
    <w:rsid w:val="007905FD"/>
    <w:rsid w:val="00791272"/>
    <w:rsid w:val="00791D80"/>
    <w:rsid w:val="00792A7E"/>
    <w:rsid w:val="007933FA"/>
    <w:rsid w:val="0079358C"/>
    <w:rsid w:val="00797AEE"/>
    <w:rsid w:val="007A127E"/>
    <w:rsid w:val="007A5F77"/>
    <w:rsid w:val="007A76D9"/>
    <w:rsid w:val="007A7BD6"/>
    <w:rsid w:val="007B049B"/>
    <w:rsid w:val="007B2847"/>
    <w:rsid w:val="007C5F62"/>
    <w:rsid w:val="007D329E"/>
    <w:rsid w:val="007D4253"/>
    <w:rsid w:val="007D46DA"/>
    <w:rsid w:val="007D6F40"/>
    <w:rsid w:val="007E0434"/>
    <w:rsid w:val="007E3E0D"/>
    <w:rsid w:val="007E7053"/>
    <w:rsid w:val="007F26E6"/>
    <w:rsid w:val="00800147"/>
    <w:rsid w:val="00801E00"/>
    <w:rsid w:val="00802F59"/>
    <w:rsid w:val="008056FA"/>
    <w:rsid w:val="0080648A"/>
    <w:rsid w:val="00806EB0"/>
    <w:rsid w:val="00811E0B"/>
    <w:rsid w:val="008120AE"/>
    <w:rsid w:val="008136C6"/>
    <w:rsid w:val="008232CD"/>
    <w:rsid w:val="00825569"/>
    <w:rsid w:val="00827F13"/>
    <w:rsid w:val="008327D3"/>
    <w:rsid w:val="008346CF"/>
    <w:rsid w:val="008350BE"/>
    <w:rsid w:val="00840ED6"/>
    <w:rsid w:val="0084793E"/>
    <w:rsid w:val="00847E67"/>
    <w:rsid w:val="0085098C"/>
    <w:rsid w:val="0087085D"/>
    <w:rsid w:val="008745F7"/>
    <w:rsid w:val="00880542"/>
    <w:rsid w:val="00891B7C"/>
    <w:rsid w:val="008924BF"/>
    <w:rsid w:val="00896FF8"/>
    <w:rsid w:val="008A2499"/>
    <w:rsid w:val="008A2597"/>
    <w:rsid w:val="008A2D4C"/>
    <w:rsid w:val="008A34BD"/>
    <w:rsid w:val="008B28D8"/>
    <w:rsid w:val="008B78B3"/>
    <w:rsid w:val="008C7423"/>
    <w:rsid w:val="008D25FA"/>
    <w:rsid w:val="008D417F"/>
    <w:rsid w:val="008D5BF9"/>
    <w:rsid w:val="008D6EAE"/>
    <w:rsid w:val="008D7B84"/>
    <w:rsid w:val="008E5C21"/>
    <w:rsid w:val="008F3861"/>
    <w:rsid w:val="00902311"/>
    <w:rsid w:val="0090738C"/>
    <w:rsid w:val="009104CA"/>
    <w:rsid w:val="009129FC"/>
    <w:rsid w:val="00913460"/>
    <w:rsid w:val="0091670E"/>
    <w:rsid w:val="00917EFC"/>
    <w:rsid w:val="0092045B"/>
    <w:rsid w:val="00927AB4"/>
    <w:rsid w:val="00930963"/>
    <w:rsid w:val="00930991"/>
    <w:rsid w:val="00934299"/>
    <w:rsid w:val="00935A31"/>
    <w:rsid w:val="00936B35"/>
    <w:rsid w:val="00936B89"/>
    <w:rsid w:val="0094030F"/>
    <w:rsid w:val="00941A0E"/>
    <w:rsid w:val="00944AD5"/>
    <w:rsid w:val="00945C35"/>
    <w:rsid w:val="00953C9A"/>
    <w:rsid w:val="00954584"/>
    <w:rsid w:val="009574AA"/>
    <w:rsid w:val="0096092A"/>
    <w:rsid w:val="00960B71"/>
    <w:rsid w:val="0096228C"/>
    <w:rsid w:val="00963BDA"/>
    <w:rsid w:val="00963F8E"/>
    <w:rsid w:val="00965BDB"/>
    <w:rsid w:val="009729E0"/>
    <w:rsid w:val="009740BE"/>
    <w:rsid w:val="0098020E"/>
    <w:rsid w:val="009804EF"/>
    <w:rsid w:val="00984299"/>
    <w:rsid w:val="00985120"/>
    <w:rsid w:val="00986A05"/>
    <w:rsid w:val="0099025E"/>
    <w:rsid w:val="00990890"/>
    <w:rsid w:val="00991265"/>
    <w:rsid w:val="00991323"/>
    <w:rsid w:val="009918E3"/>
    <w:rsid w:val="009967D7"/>
    <w:rsid w:val="009978C3"/>
    <w:rsid w:val="009A24A7"/>
    <w:rsid w:val="009A2750"/>
    <w:rsid w:val="009A6698"/>
    <w:rsid w:val="009B6A9C"/>
    <w:rsid w:val="009B6DF0"/>
    <w:rsid w:val="009C5105"/>
    <w:rsid w:val="009C67E9"/>
    <w:rsid w:val="009C711B"/>
    <w:rsid w:val="009D0FC9"/>
    <w:rsid w:val="009D607A"/>
    <w:rsid w:val="009D6868"/>
    <w:rsid w:val="009D7E5A"/>
    <w:rsid w:val="009E10C1"/>
    <w:rsid w:val="009E1268"/>
    <w:rsid w:val="009E1C95"/>
    <w:rsid w:val="009E25A4"/>
    <w:rsid w:val="009E35D8"/>
    <w:rsid w:val="009E3624"/>
    <w:rsid w:val="009E6589"/>
    <w:rsid w:val="009F0E7D"/>
    <w:rsid w:val="009F5249"/>
    <w:rsid w:val="009F6442"/>
    <w:rsid w:val="00A00EC2"/>
    <w:rsid w:val="00A029EC"/>
    <w:rsid w:val="00A05381"/>
    <w:rsid w:val="00A077D5"/>
    <w:rsid w:val="00A1033B"/>
    <w:rsid w:val="00A15498"/>
    <w:rsid w:val="00A20478"/>
    <w:rsid w:val="00A20D3B"/>
    <w:rsid w:val="00A30630"/>
    <w:rsid w:val="00A30893"/>
    <w:rsid w:val="00A30F7A"/>
    <w:rsid w:val="00A3191B"/>
    <w:rsid w:val="00A336D0"/>
    <w:rsid w:val="00A44A87"/>
    <w:rsid w:val="00A4508B"/>
    <w:rsid w:val="00A50666"/>
    <w:rsid w:val="00A5266D"/>
    <w:rsid w:val="00A54A74"/>
    <w:rsid w:val="00A5587D"/>
    <w:rsid w:val="00A579DE"/>
    <w:rsid w:val="00A64ADB"/>
    <w:rsid w:val="00A64CF4"/>
    <w:rsid w:val="00A66322"/>
    <w:rsid w:val="00A67967"/>
    <w:rsid w:val="00A7450B"/>
    <w:rsid w:val="00A751F4"/>
    <w:rsid w:val="00A77B5C"/>
    <w:rsid w:val="00A77BC0"/>
    <w:rsid w:val="00A81F58"/>
    <w:rsid w:val="00A86E00"/>
    <w:rsid w:val="00A87564"/>
    <w:rsid w:val="00AA0E4E"/>
    <w:rsid w:val="00AA135E"/>
    <w:rsid w:val="00AA201B"/>
    <w:rsid w:val="00AA37B8"/>
    <w:rsid w:val="00AA37EA"/>
    <w:rsid w:val="00AA3F3C"/>
    <w:rsid w:val="00AA5657"/>
    <w:rsid w:val="00AA776D"/>
    <w:rsid w:val="00AA7814"/>
    <w:rsid w:val="00AB22BE"/>
    <w:rsid w:val="00AC007D"/>
    <w:rsid w:val="00AC06A1"/>
    <w:rsid w:val="00AC445F"/>
    <w:rsid w:val="00AD1259"/>
    <w:rsid w:val="00AE215F"/>
    <w:rsid w:val="00AE25ED"/>
    <w:rsid w:val="00AE7718"/>
    <w:rsid w:val="00AF0E5D"/>
    <w:rsid w:val="00AF160D"/>
    <w:rsid w:val="00AF2B25"/>
    <w:rsid w:val="00AF2C01"/>
    <w:rsid w:val="00AF3076"/>
    <w:rsid w:val="00AF5512"/>
    <w:rsid w:val="00B0071F"/>
    <w:rsid w:val="00B011FA"/>
    <w:rsid w:val="00B078B2"/>
    <w:rsid w:val="00B1705D"/>
    <w:rsid w:val="00B20E9D"/>
    <w:rsid w:val="00B211D1"/>
    <w:rsid w:val="00B230F9"/>
    <w:rsid w:val="00B24062"/>
    <w:rsid w:val="00B24C3B"/>
    <w:rsid w:val="00B24F38"/>
    <w:rsid w:val="00B3422F"/>
    <w:rsid w:val="00B37DFB"/>
    <w:rsid w:val="00B411A8"/>
    <w:rsid w:val="00B52B36"/>
    <w:rsid w:val="00B531B6"/>
    <w:rsid w:val="00B53B83"/>
    <w:rsid w:val="00B5514B"/>
    <w:rsid w:val="00B66430"/>
    <w:rsid w:val="00B66776"/>
    <w:rsid w:val="00B678B0"/>
    <w:rsid w:val="00B72A33"/>
    <w:rsid w:val="00B731BD"/>
    <w:rsid w:val="00B750CA"/>
    <w:rsid w:val="00B834EB"/>
    <w:rsid w:val="00B84C5D"/>
    <w:rsid w:val="00B96D19"/>
    <w:rsid w:val="00BA204A"/>
    <w:rsid w:val="00BA3767"/>
    <w:rsid w:val="00BA54A1"/>
    <w:rsid w:val="00BA55AA"/>
    <w:rsid w:val="00BA5F8E"/>
    <w:rsid w:val="00BA789E"/>
    <w:rsid w:val="00BB2BB4"/>
    <w:rsid w:val="00BB3D35"/>
    <w:rsid w:val="00BD4464"/>
    <w:rsid w:val="00BD5306"/>
    <w:rsid w:val="00BD5B2B"/>
    <w:rsid w:val="00BD60F6"/>
    <w:rsid w:val="00BD6912"/>
    <w:rsid w:val="00BE37DC"/>
    <w:rsid w:val="00BE6E66"/>
    <w:rsid w:val="00BF1A56"/>
    <w:rsid w:val="00BF2671"/>
    <w:rsid w:val="00BF480A"/>
    <w:rsid w:val="00BF75A8"/>
    <w:rsid w:val="00BF774A"/>
    <w:rsid w:val="00C0413E"/>
    <w:rsid w:val="00C051AF"/>
    <w:rsid w:val="00C06B18"/>
    <w:rsid w:val="00C07A53"/>
    <w:rsid w:val="00C10043"/>
    <w:rsid w:val="00C13D09"/>
    <w:rsid w:val="00C14681"/>
    <w:rsid w:val="00C14D54"/>
    <w:rsid w:val="00C172BA"/>
    <w:rsid w:val="00C174E5"/>
    <w:rsid w:val="00C2013B"/>
    <w:rsid w:val="00C204A4"/>
    <w:rsid w:val="00C20C87"/>
    <w:rsid w:val="00C24244"/>
    <w:rsid w:val="00C31205"/>
    <w:rsid w:val="00C33BD8"/>
    <w:rsid w:val="00C43EA2"/>
    <w:rsid w:val="00C46FB0"/>
    <w:rsid w:val="00C47955"/>
    <w:rsid w:val="00C47B27"/>
    <w:rsid w:val="00C5002F"/>
    <w:rsid w:val="00C55F93"/>
    <w:rsid w:val="00C670E9"/>
    <w:rsid w:val="00C755AF"/>
    <w:rsid w:val="00C75B7A"/>
    <w:rsid w:val="00C7764A"/>
    <w:rsid w:val="00C85768"/>
    <w:rsid w:val="00C86DF8"/>
    <w:rsid w:val="00C90DF7"/>
    <w:rsid w:val="00CA0C1B"/>
    <w:rsid w:val="00CA0EC1"/>
    <w:rsid w:val="00CA186A"/>
    <w:rsid w:val="00CA3514"/>
    <w:rsid w:val="00CA3D70"/>
    <w:rsid w:val="00CB0F58"/>
    <w:rsid w:val="00CB241A"/>
    <w:rsid w:val="00CB490C"/>
    <w:rsid w:val="00CB78FF"/>
    <w:rsid w:val="00CC09CF"/>
    <w:rsid w:val="00CC0B13"/>
    <w:rsid w:val="00CD0468"/>
    <w:rsid w:val="00CD7EBF"/>
    <w:rsid w:val="00CE0628"/>
    <w:rsid w:val="00CE2CAE"/>
    <w:rsid w:val="00CE2D45"/>
    <w:rsid w:val="00CE7829"/>
    <w:rsid w:val="00CF54A6"/>
    <w:rsid w:val="00CF6C3C"/>
    <w:rsid w:val="00CF6FB0"/>
    <w:rsid w:val="00D031E0"/>
    <w:rsid w:val="00D057B8"/>
    <w:rsid w:val="00D14CA9"/>
    <w:rsid w:val="00D24EBA"/>
    <w:rsid w:val="00D25828"/>
    <w:rsid w:val="00D25B60"/>
    <w:rsid w:val="00D31AA7"/>
    <w:rsid w:val="00D35A47"/>
    <w:rsid w:val="00D36EBD"/>
    <w:rsid w:val="00D4740A"/>
    <w:rsid w:val="00D51CA8"/>
    <w:rsid w:val="00D570D8"/>
    <w:rsid w:val="00D57628"/>
    <w:rsid w:val="00D60DB0"/>
    <w:rsid w:val="00D7212D"/>
    <w:rsid w:val="00D73DF6"/>
    <w:rsid w:val="00D76604"/>
    <w:rsid w:val="00D77524"/>
    <w:rsid w:val="00D81DDE"/>
    <w:rsid w:val="00D83987"/>
    <w:rsid w:val="00D85FD1"/>
    <w:rsid w:val="00D96670"/>
    <w:rsid w:val="00DA2A22"/>
    <w:rsid w:val="00DA2C18"/>
    <w:rsid w:val="00DA3534"/>
    <w:rsid w:val="00DA7EA4"/>
    <w:rsid w:val="00DB05F9"/>
    <w:rsid w:val="00DB077C"/>
    <w:rsid w:val="00DB50DB"/>
    <w:rsid w:val="00DB6138"/>
    <w:rsid w:val="00DB6C02"/>
    <w:rsid w:val="00DC73DD"/>
    <w:rsid w:val="00DD06BC"/>
    <w:rsid w:val="00DD3B6E"/>
    <w:rsid w:val="00DE754D"/>
    <w:rsid w:val="00DE756E"/>
    <w:rsid w:val="00DF3325"/>
    <w:rsid w:val="00DF3CB0"/>
    <w:rsid w:val="00DF3EE4"/>
    <w:rsid w:val="00DF546C"/>
    <w:rsid w:val="00DF57C1"/>
    <w:rsid w:val="00DF6926"/>
    <w:rsid w:val="00E00B21"/>
    <w:rsid w:val="00E021DF"/>
    <w:rsid w:val="00E0226C"/>
    <w:rsid w:val="00E0271D"/>
    <w:rsid w:val="00E04876"/>
    <w:rsid w:val="00E05A2D"/>
    <w:rsid w:val="00E06377"/>
    <w:rsid w:val="00E064A1"/>
    <w:rsid w:val="00E10114"/>
    <w:rsid w:val="00E1218F"/>
    <w:rsid w:val="00E12865"/>
    <w:rsid w:val="00E12E08"/>
    <w:rsid w:val="00E20793"/>
    <w:rsid w:val="00E21AE7"/>
    <w:rsid w:val="00E227B6"/>
    <w:rsid w:val="00E2386A"/>
    <w:rsid w:val="00E23E5E"/>
    <w:rsid w:val="00E24402"/>
    <w:rsid w:val="00E2570E"/>
    <w:rsid w:val="00E32758"/>
    <w:rsid w:val="00E3721F"/>
    <w:rsid w:val="00E40643"/>
    <w:rsid w:val="00E41EDD"/>
    <w:rsid w:val="00E428E3"/>
    <w:rsid w:val="00E52BCB"/>
    <w:rsid w:val="00E52BF7"/>
    <w:rsid w:val="00E5536D"/>
    <w:rsid w:val="00E60830"/>
    <w:rsid w:val="00E6130F"/>
    <w:rsid w:val="00E6184E"/>
    <w:rsid w:val="00E62E66"/>
    <w:rsid w:val="00E645E0"/>
    <w:rsid w:val="00E73B58"/>
    <w:rsid w:val="00E74A73"/>
    <w:rsid w:val="00E75E51"/>
    <w:rsid w:val="00E768FC"/>
    <w:rsid w:val="00E7791A"/>
    <w:rsid w:val="00E82E62"/>
    <w:rsid w:val="00E909D8"/>
    <w:rsid w:val="00E91CA3"/>
    <w:rsid w:val="00E9488C"/>
    <w:rsid w:val="00E9515A"/>
    <w:rsid w:val="00EA3090"/>
    <w:rsid w:val="00EA5DA3"/>
    <w:rsid w:val="00EB3832"/>
    <w:rsid w:val="00EB6A48"/>
    <w:rsid w:val="00EB6EE1"/>
    <w:rsid w:val="00EC0EA5"/>
    <w:rsid w:val="00EC44C6"/>
    <w:rsid w:val="00EC54E2"/>
    <w:rsid w:val="00EC76D7"/>
    <w:rsid w:val="00ED0BA4"/>
    <w:rsid w:val="00ED4FF4"/>
    <w:rsid w:val="00EE30EA"/>
    <w:rsid w:val="00EE4808"/>
    <w:rsid w:val="00EF4501"/>
    <w:rsid w:val="00F01830"/>
    <w:rsid w:val="00F03879"/>
    <w:rsid w:val="00F03A48"/>
    <w:rsid w:val="00F051DA"/>
    <w:rsid w:val="00F1170C"/>
    <w:rsid w:val="00F168E4"/>
    <w:rsid w:val="00F17864"/>
    <w:rsid w:val="00F34388"/>
    <w:rsid w:val="00F35F21"/>
    <w:rsid w:val="00F409D5"/>
    <w:rsid w:val="00F42FF3"/>
    <w:rsid w:val="00F465D5"/>
    <w:rsid w:val="00F473D7"/>
    <w:rsid w:val="00F503F4"/>
    <w:rsid w:val="00F53244"/>
    <w:rsid w:val="00F6344C"/>
    <w:rsid w:val="00F64847"/>
    <w:rsid w:val="00F71AA9"/>
    <w:rsid w:val="00F74D7B"/>
    <w:rsid w:val="00F75B7F"/>
    <w:rsid w:val="00F80652"/>
    <w:rsid w:val="00F81A0A"/>
    <w:rsid w:val="00F8216C"/>
    <w:rsid w:val="00F84C11"/>
    <w:rsid w:val="00F90325"/>
    <w:rsid w:val="00F91065"/>
    <w:rsid w:val="00F92F48"/>
    <w:rsid w:val="00F95D83"/>
    <w:rsid w:val="00F964EB"/>
    <w:rsid w:val="00FA11D5"/>
    <w:rsid w:val="00FA4F67"/>
    <w:rsid w:val="00FA5F40"/>
    <w:rsid w:val="00FA7089"/>
    <w:rsid w:val="00FB2CCC"/>
    <w:rsid w:val="00FB47B5"/>
    <w:rsid w:val="00FC26C7"/>
    <w:rsid w:val="00FC2FD9"/>
    <w:rsid w:val="00FC62B2"/>
    <w:rsid w:val="00FC686A"/>
    <w:rsid w:val="00FC75EC"/>
    <w:rsid w:val="00FC7F52"/>
    <w:rsid w:val="00FC7FE4"/>
    <w:rsid w:val="00FD0DA6"/>
    <w:rsid w:val="00FD2416"/>
    <w:rsid w:val="00FD5777"/>
    <w:rsid w:val="00FD7004"/>
    <w:rsid w:val="00FD7967"/>
    <w:rsid w:val="00FE383F"/>
    <w:rsid w:val="00FE6C9D"/>
    <w:rsid w:val="00FF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AD5"/>
    <w:rPr>
      <w:rFonts w:ascii="Times Armenian" w:hAnsi="Times Armenian"/>
      <w:sz w:val="24"/>
      <w:szCs w:val="24"/>
    </w:rPr>
  </w:style>
  <w:style w:type="paragraph" w:styleId="Heading3">
    <w:name w:val="heading 3"/>
    <w:basedOn w:val="Normal"/>
    <w:next w:val="Normal"/>
    <w:qFormat/>
    <w:rsid w:val="00944AD5"/>
    <w:pPr>
      <w:keepNext/>
      <w:jc w:val="center"/>
      <w:outlineLvl w:val="2"/>
    </w:pPr>
    <w:rPr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944AD5"/>
    <w:pPr>
      <w:keepNext/>
      <w:ind w:firstLine="720"/>
      <w:outlineLvl w:val="7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4AD5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944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435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1F4352"/>
    <w:pPr>
      <w:tabs>
        <w:tab w:val="center" w:pos="4844"/>
        <w:tab w:val="right" w:pos="9689"/>
      </w:tabs>
    </w:pPr>
  </w:style>
  <w:style w:type="character" w:styleId="Strong">
    <w:name w:val="Strong"/>
    <w:basedOn w:val="DefaultParagraphFont"/>
    <w:uiPriority w:val="22"/>
    <w:qFormat/>
    <w:rsid w:val="00BD4464"/>
    <w:rPr>
      <w:b/>
      <w:bCs/>
    </w:rPr>
  </w:style>
  <w:style w:type="character" w:customStyle="1" w:styleId="Heading8Char">
    <w:name w:val="Heading 8 Char"/>
    <w:basedOn w:val="DefaultParagraphFont"/>
    <w:link w:val="Heading8"/>
    <w:rsid w:val="00FE383F"/>
    <w:rPr>
      <w:rFonts w:ascii="Times Armenian" w:hAnsi="Times Armeni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072F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30F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stylesWithEffects.xml" Type="http://schemas.microsoft.com/office/2007/relationships/stylesWithEffect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emf" Type="http://schemas.openxmlformats.org/officeDocument/2006/relationships/image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XIeNeiJXvaEblEm/rNHIhr1QuzxP/PCgx0HHysKu0kM=</DigestValue>
    </Reference>
    <Reference Type="http://www.w3.org/2000/09/xmldsig#Object" URI="#idOfficeObject">
      <DigestMethod Algorithm="http://www.w3.org/2001/04/xmlenc#sha256"/>
      <DigestValue>wEh0NEpGXru15oM3f2BcEDyKANDSoG9w7PL5lZoY+68=</DigestValue>
    </Reference>
    <Reference Type="http://www.w3.org/2000/09/xmldsig#Object" URI="#idValidSigLnImg">
      <DigestMethod Algorithm="http://www.w3.org/2001/04/xmlenc#sha256"/>
      <DigestValue>PcAkPEV8ZgiYr3Y8jklv2+qYgZZY6foBnEldDlqGhzE=</DigestValue>
    </Reference>
    <Reference Type="http://www.w3.org/2000/09/xmldsig#Object" URI="#idInvalidSigLnImg">
      <DigestMethod Algorithm="http://www.w3.org/2001/04/xmlenc#sha256"/>
      <DigestValue>V/NpEaP63dYpji8LsQjfNjK8j98EFKO4YUcXUdPkjg8=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aXqE15yjUalPdo1SBT9oEJspMYhoerA8LXdWSQY6YBI=</DigestValue>
    </Reference>
  </SignedInfo>
  <SignatureValue Id="idPackageSignature-signature-value">MFTHGel8PU6WZgYOJLFXNvwdvYW4yfvZ93fG8ks8XZOFUbnEIcnAfqpJ0ScIByXvxpPOepRdpEHolc3FP8Ut8pd1+aVDRpF1vg95Fk5cOmC9omp4lPed5gue+g3fmrwM8RaRKTAXb/uOZ+ajeUJ8LzGhRuuD/Ngy3f/Qqk0qmccWtrq8pwY8y/Zm/iT+Mdpqgt43wTBiSzEMmbeZJAZBCXPMIGfrQLVIjSvoGhHIEupBPt6UKgOl2wt26wBkf1Nf+fRLnLf4vZsbDvL+MS4+3K1bPJuA1QvIZNBaZGOa7YAyxwP9H9vK9pPlODNohpexnOcZs8Rk/7G8erVZHQqQXw==</SignatureValue>
  <KeyInfo>
    <X509Data>
      <X509Certificate>MIIFWjCCA0KgAwIBAgIIdu3h6ogAvewwDQYJKoZIhvcNAQELBQAwQjELMAkGA1UEBhMCQU0xEzAR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OrZr1AODPRqmuNufyo1I0IFWlXMNRYxrnXY2eCtEe1c=</DigestValue>
      </Reference>
      <Reference URI="/word/document.xml?ContentType=application/vnd.openxmlformats-officedocument.wordprocessingml.document.main+xml">
        <DigestMethod Algorithm="http://www.w3.org/2001/04/xmlenc#sha256"/>
        <DigestValue>gqLEO0Ap7l9IuvF3I6zJa2zap4Ctc9nPCeL7TT/hpo8=</DigestValue>
      </Reference>
      <Reference URI="/word/endnotes.xml?ContentType=application/vnd.openxmlformats-officedocument.wordprocessingml.endnotes+xml">
        <DigestMethod Algorithm="http://www.w3.org/2001/04/xmlenc#sha256"/>
        <DigestValue>QxR7H84ymRloid/sqzIYlD6FZLIvYBTBbhcG7dTAoBI=</DigestValue>
      </Reference>
      <Reference URI="/word/fontTable.xml?ContentType=application/vnd.openxmlformats-officedocument.wordprocessingml.fontTable+xml">
        <DigestMethod Algorithm="http://www.w3.org/2001/04/xmlenc#sha256"/>
        <DigestValue>JnS97y2RzyhHA9yXK/OPT0mQZZW7r5XVEFV9AhchGb0=</DigestValue>
      </Reference>
      <Reference URI="/word/footer1.xml?ContentType=application/vnd.openxmlformats-officedocument.wordprocessingml.footer+xml">
        <DigestMethod Algorithm="http://www.w3.org/2001/04/xmlenc#sha256"/>
        <DigestValue>ZqWrLIJhMaFpuDzehvGuuaAvEhNk7RJN/EeKvUa1yDs=</DigestValue>
      </Reference>
      <Reference URI="/word/footnotes.xml?ContentType=application/vnd.openxmlformats-officedocument.wordprocessingml.footnotes+xml">
        <DigestMethod Algorithm="http://www.w3.org/2001/04/xmlenc#sha256"/>
        <DigestValue>XFAD4bHLHK6gRjw4qtjiDsRvq/lxcNq6L22L/3AiNAw=</DigestValue>
      </Reference>
      <Reference URI="/word/media/image1.png?ContentType=image/png">
        <DigestMethod Algorithm="http://www.w3.org/2001/04/xmlenc#sha256"/>
        <DigestValue>auB8IRfUiNqAE4HqvJ3M92q32OfjuwCj0QwkmFbumZQ=</DigestValue>
      </Reference>
      <Reference URI="/word/media/image2.emf?ContentType=image/x-emf">
        <DigestMethod Algorithm="http://www.w3.org/2001/04/xmlenc#sha256"/>
        <DigestValue>uDGjScgspcPtbokQGdL+PKRBiOaTSjRNTBstnuJDr5c=</DigestValue>
      </Reference>
      <Reference URI="/word/numbering.xml?ContentType=application/vnd.openxmlformats-officedocument.wordprocessingml.numbering+xml">
        <DigestMethod Algorithm="http://www.w3.org/2001/04/xmlenc#sha256"/>
        <DigestValue>8BSEAd2gmRxwh8DhQcwI7dXdJuM5OnXBujSusShk7l4=</DigestValue>
      </Reference>
      <Reference URI="/word/settings.xml?ContentType=application/vnd.openxmlformats-officedocument.wordprocessingml.settings+xml">
        <DigestMethod Algorithm="http://www.w3.org/2001/04/xmlenc#sha256"/>
        <DigestValue>kr/vJNv15NugeUSmoAxHJ9D2R9AXORKrXpv7rFNY3KU=</DigestValue>
      </Reference>
      <Reference URI="/word/styles.xml?ContentType=application/vnd.openxmlformats-officedocument.wordprocessingml.styles+xml">
        <DigestMethod Algorithm="http://www.w3.org/2001/04/xmlenc#sha256"/>
        <DigestValue>K3cuWkhaffDLtmxD0qApgbUKTgA3/GX8rNEhPg796bY=</DigestValue>
      </Reference>
      <Reference URI="/word/stylesWithEffects.xml?ContentType=application/vnd.ms-word.stylesWithEffects+xml">
        <DigestMethod Algorithm="http://www.w3.org/2001/04/xmlenc#sha256"/>
        <DigestValue>IRl3d81ndlfsc4epVk91nHUEM8KF3y9PTnnpVCcZl48=</DigestValue>
      </Reference>
      <Reference URI="/word/theme/theme1.xml?ContentType=application/vnd.openxmlformats-officedocument.theme+xml">
        <DigestMethod Algorithm="http://www.w3.org/2001/04/xmlenc#sha256"/>
        <DigestValue>ZVfZauiVkRg9yw6ObAX1IKMTmO/n3YCEBezRpacBdp0=</DigestValue>
      </Reference>
      <Reference URI="/word/webSettings.xml?ContentType=application/vnd.openxmlformats-officedocument.wordprocessingml.webSettings+xml">
        <DigestMethod Algorithm="http://www.w3.org/2001/04/xmlenc#sha256"/>
        <DigestValue>zDxp5FSXpN2OMK75b3tosIGCxXa4n/Vr7WjWoh2YGLs=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2024-10-15T14:06:41Z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{2BEC6188-FC2A-42DD-A224-9B264E6F3EA5}</SetupID>
          <SignatureImage>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</Object>
  <Object Id="idInvalidSigLnImg">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</Object>
  <Object>
    <xd:QualifyingProperties xmlns:xd="http://uri.etsi.org/01903/v1.3.2#" Target="#idPackageSignature">
      <xd:SignedProperties Id="idSignedProperties">
        <xd:SignedSignatureProperties>
          <xd:SigningTime>2024-10-15T14:06:41Z</xd:SigningTime>
          <xd:SigningCertificate>
            <xd:Cert>
              <xd:CertDigest>
                <DigestMethod Algorithm="http://www.w3.org/2001/04/xmlenc#sha256"/>
                <DigestValue>YGlDTX8gbyH1TJ4uD5d2cDLv3s61Zzq1VzYa7uGvKTQ=</DigestValue>
              </xd:CertDigest>
              <xd:IssuerSerial>
                <X509IssuerName>CN=CA of RoA, 2.5.4.5=#130131, O=EKENG CJSC, C=AM</X509IssuerName>
                <X509SerialNumber>8569754063376268780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712f872b-a177-44b1-9c4f-598d0398937a">
            <CanonicalizationMethod Algorithm="http://www.w3.org/2001/10/xml-exc-c14n#"/>
            <xd:EncapsulatedTimeStamp Id="ETS-712f872b-a177-44b1-9c4f-598d0398937a">MIINNgYJKoZIhvcNAQcCoIINJzCCDSMCAQMxDzANBglghkgBZQMEAgEFADBoBgsqhkiG9w0BCRABBKBZBFcwVQIBAQYCKgMwMTANBglghkgBZQMEAgEFAAQg9BAO7qLkZQIlEOOV11wkss2THy8ODvTLmps+jANESiwCCA4kNdMxmWx7GA8yMDI0MTAxNTE0MDcw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2024-10-15T14:07:08Z</xd:ProducedAt>
                </xd:OCSPIdentifier>
                <xd:DigestAlgAndValue>
                  <DigestMethod Algorithm="http://www.w3.org/2001/04/xmlenc#sha256"/>
                  <DigestValue>ekHy4Nc6pVnNussrydxqWANqoNDHDTQcKVkmBJkAaYI=</DigestValue>
                </xd:DigestAlgAndValue>
              </xd:OCSPRef>
            </xd:OCSPRefs>
          </xd:CompleteRevocationRefs>
          <xd:SigAndRefsTimeStamp Id="TS-a7745696-0b5c-477e-b905-3e19278a9569">
            <CanonicalizationMethod Algorithm="http://www.w3.org/2001/10/xml-exc-c14n#"/>
            <xd:EncapsulatedTimeStamp Id="ETS-a7745696-0b5c-477e-b905-3e19278a9569">MIINNgYJKoZIhvcNAQcCoIINJzCCDSMCAQMxDzANBglghkgBZQMEAgEFADBoBgsqhkiG9w0BCRABBKBZBFcwVQIBAQYCKgMwMTANBglghkgBZQMEAgEFAAQgnOEJWwMOyuyimfxlP3ddgVEnvq5fMtITKeKHPaXLsS8CCHWE0GPtaYz0GA8yMDI0MTAxNTE0MDcw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2019-03-04T08:09:00Z</dcterms:created>
  <dc:creator>Lm_General</dc:creator>
  <cp:keywords>https://mul2-lori.gov.am/tasks/643818/oneclick/9753ebf04d08389f4f9faa24663df65b159f79f3423442a0e40f799cc1dba4ea.docx?token=d5173c114ca89a859567262653a6a867</cp:keywords>
  <cp:lastModifiedBy>user</cp:lastModifiedBy>
  <cp:lastPrinted>2023-04-11T11:14:00Z</cp:lastPrinted>
  <dcterms:modified xsi:type="dcterms:W3CDTF">2024-10-15T14:02:00Z</dcterms:modified>
  <cp:revision>142</cp:revision>
</cp:coreProperties>
</file>