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2" w:rsidRDefault="009825D2" w:rsidP="009825D2">
      <w:pPr>
        <w:rPr>
          <w:rFonts w:ascii="GHEA Grapalat" w:hAnsi="GHEA Grapala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3533140</wp:posOffset>
            </wp:positionH>
            <wp:positionV relativeFrom="paragraph">
              <wp:posOffset>-57785</wp:posOffset>
            </wp:positionV>
            <wp:extent cx="885825" cy="902970"/>
            <wp:effectExtent l="0" t="0" r="0" b="0"/>
            <wp:wrapNone/>
            <wp:docPr id="1" name="Picture 1" descr="Description: 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5D2" w:rsidRDefault="009825D2" w:rsidP="009825D2">
      <w:pPr>
        <w:rPr>
          <w:rFonts w:ascii="GHEA Grapalat" w:hAnsi="GHEA Grapalat"/>
          <w:sz w:val="20"/>
          <w:szCs w:val="20"/>
        </w:rPr>
      </w:pPr>
    </w:p>
    <w:p w:rsidR="009825D2" w:rsidRDefault="009825D2" w:rsidP="009825D2">
      <w:pPr>
        <w:rPr>
          <w:rFonts w:ascii="GHEA Grapalat" w:hAnsi="GHEA Grapalat"/>
        </w:rPr>
      </w:pPr>
    </w:p>
    <w:p w:rsidR="009825D2" w:rsidRPr="00BB25AA" w:rsidRDefault="009825D2" w:rsidP="009825D2">
      <w:pPr>
        <w:rPr>
          <w:rFonts w:ascii="GHEA Grapalat" w:hAnsi="GHEA Grapalat"/>
          <w:lang w:val="hy-AM"/>
        </w:rPr>
      </w:pPr>
    </w:p>
    <w:p w:rsidR="009825D2" w:rsidRDefault="009825D2" w:rsidP="009825D2">
      <w:pPr>
        <w:rPr>
          <w:rFonts w:ascii="GHEA Grapalat" w:hAnsi="GHEA Grapalat"/>
        </w:rPr>
      </w:pPr>
    </w:p>
    <w:p w:rsidR="009825D2" w:rsidRDefault="009825D2" w:rsidP="009825D2">
      <w:pPr>
        <w:jc w:val="center"/>
        <w:rPr>
          <w:rFonts w:ascii="GHEA Grapalat" w:hAnsi="GHEA Grapalat"/>
          <w:bCs/>
          <w:sz w:val="28"/>
        </w:rPr>
      </w:pPr>
      <w:r>
        <w:rPr>
          <w:rFonts w:ascii="GHEA Grapalat" w:hAnsi="GHEA Grapalat"/>
          <w:bCs/>
          <w:sz w:val="28"/>
        </w:rPr>
        <w:t>ՀԱՅԱՍՏԱՆԻ ՀԱՆՐԱՊԵՏՈՒԹՅՈՒՆ</w:t>
      </w:r>
    </w:p>
    <w:p w:rsidR="009825D2" w:rsidRDefault="009825D2" w:rsidP="009825D2">
      <w:pPr>
        <w:jc w:val="center"/>
        <w:rPr>
          <w:rFonts w:ascii="GHEA Grapalat" w:hAnsi="GHEA Grapalat"/>
          <w:bCs/>
          <w:sz w:val="28"/>
        </w:rPr>
      </w:pPr>
      <w:r>
        <w:rPr>
          <w:rFonts w:ascii="GHEA Grapalat" w:hAnsi="GHEA Grapalat"/>
          <w:bCs/>
          <w:sz w:val="28"/>
        </w:rPr>
        <w:t>ԼՈՌՈՒ ՄԱՐԶՊԵՏ</w:t>
      </w:r>
    </w:p>
    <w:p w:rsidR="009825D2" w:rsidRDefault="00E11E8E" w:rsidP="009825D2">
      <w:pPr>
        <w:rPr>
          <w:rFonts w:ascii="GHEA Grapalat" w:hAnsi="GHEA Grapalat"/>
        </w:rPr>
      </w:pPr>
      <w:r w:rsidRPr="00E11E8E">
        <w:pict>
          <v:line id="Line 5" o:spid="_x0000_s1027" style="position:absolute;z-index:251658240;visibility:visible;mso-wrap-distance-top:-3e-5mm;mso-wrap-distance-bottom:-3e-5mm" from="1.8pt,7.55pt" to="480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8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a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" strokeweight="4.5pt">
            <v:stroke linestyle="thickThin"/>
          </v:line>
        </w:pict>
      </w:r>
    </w:p>
    <w:p w:rsidR="009825D2" w:rsidRDefault="009825D2" w:rsidP="00B6357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sym w:font="Wingdings" w:char="F02A"/>
      </w:r>
      <w:r>
        <w:rPr>
          <w:rFonts w:ascii="GHEA Grapalat" w:hAnsi="GHEA Grapalat"/>
          <w:sz w:val="20"/>
          <w:szCs w:val="20"/>
        </w:rPr>
        <w:t xml:space="preserve"> ք. Վանաձոր, Հայքի Հրապարակ 1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sym w:font="Wingdings" w:char="F028"/>
      </w:r>
      <w:r>
        <w:rPr>
          <w:rFonts w:ascii="GHEA Grapalat" w:hAnsi="GHEA Grapalat"/>
          <w:sz w:val="20"/>
          <w:szCs w:val="20"/>
        </w:rPr>
        <w:t xml:space="preserve">  /0322/ 4-61-92</w:t>
      </w:r>
    </w:p>
    <w:p w:rsidR="009825D2" w:rsidRDefault="009825D2" w:rsidP="00B6357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Fax /0322/ 2-07-70</w:t>
      </w:r>
    </w:p>
    <w:p w:rsidR="009825D2" w:rsidRDefault="009825D2" w:rsidP="00B6357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</w:rPr>
        <w:t xml:space="preserve">թիվ </w:t>
      </w:r>
      <w:r>
        <w:rPr>
          <w:rFonts w:ascii="GHEA Grapalat" w:hAnsi="GHEA Grapalat"/>
        </w:rPr>
        <w:t>_________________________</w:t>
      </w:r>
    </w:p>
    <w:p w:rsidR="00B6357E" w:rsidRPr="00B6357E" w:rsidRDefault="00B6357E" w:rsidP="00B6357E">
      <w:pPr>
        <w:jc w:val="both"/>
        <w:rPr>
          <w:rFonts w:ascii="GHEA Grapalat" w:hAnsi="GHEA Grapalat"/>
          <w:lang w:val="hy-AM"/>
        </w:rPr>
      </w:pPr>
    </w:p>
    <w:p w:rsidR="009825D2" w:rsidRPr="0028500A" w:rsidRDefault="009825D2" w:rsidP="00B6357E">
      <w:pPr>
        <w:jc w:val="both"/>
        <w:rPr>
          <w:rFonts w:ascii="GHEA Grapalat" w:hAnsi="GHEA Grapalat"/>
          <w:sz w:val="22"/>
          <w:szCs w:val="22"/>
        </w:rPr>
      </w:pPr>
      <w:r w:rsidRPr="0028500A">
        <w:rPr>
          <w:rFonts w:ascii="GHEA Grapalat" w:hAnsi="GHEA Grapalat"/>
          <w:sz w:val="22"/>
          <w:szCs w:val="22"/>
        </w:rPr>
        <w:t>«_____» _______________202</w:t>
      </w:r>
      <w:r w:rsidR="00B61D51">
        <w:rPr>
          <w:rFonts w:ascii="GHEA Grapalat" w:hAnsi="GHEA Grapalat"/>
          <w:sz w:val="22"/>
          <w:szCs w:val="22"/>
          <w:lang w:val="hy-AM"/>
        </w:rPr>
        <w:t>4</w:t>
      </w:r>
      <w:r w:rsidRPr="0028500A">
        <w:rPr>
          <w:rFonts w:ascii="GHEA Grapalat" w:hAnsi="GHEA Grapalat"/>
          <w:sz w:val="22"/>
          <w:szCs w:val="22"/>
        </w:rPr>
        <w:t xml:space="preserve"> թ.</w:t>
      </w:r>
    </w:p>
    <w:p w:rsidR="007E2AD3" w:rsidRPr="0029479E" w:rsidRDefault="007E2AD3" w:rsidP="009825D2">
      <w:pPr>
        <w:rPr>
          <w:rFonts w:ascii="GHEA Grapalat" w:hAnsi="GHEA Grapalat"/>
        </w:rPr>
      </w:pPr>
    </w:p>
    <w:p w:rsidR="00F52AD9" w:rsidRDefault="00A30ED8" w:rsidP="008F7361">
      <w:pPr>
        <w:spacing w:line="276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 xml:space="preserve">ՀՀ Լոռու մարզի </w:t>
      </w:r>
      <w:r w:rsidR="00E44B62" w:rsidRPr="008F7361">
        <w:rPr>
          <w:rFonts w:ascii="GHEA Grapalat" w:hAnsi="GHEA Grapalat"/>
          <w:sz w:val="22"/>
          <w:szCs w:val="22"/>
          <w:lang w:val="hy-AM"/>
        </w:rPr>
        <w:t>Սպիտակ համայնքի ղեկավար</w:t>
      </w:r>
    </w:p>
    <w:p w:rsidR="00E44B62" w:rsidRPr="008F7361" w:rsidRDefault="00E44B62" w:rsidP="008F7361">
      <w:pPr>
        <w:spacing w:line="276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>Ք. Նիկողոսյանին</w:t>
      </w:r>
    </w:p>
    <w:p w:rsidR="00CB256B" w:rsidRPr="008F7361" w:rsidRDefault="00CB256B" w:rsidP="008F7361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Հարգելի՛ պարոն </w:t>
      </w:r>
      <w:r w:rsidR="00A30ED8" w:rsidRPr="008F7361">
        <w:rPr>
          <w:rFonts w:ascii="GHEA Grapalat" w:hAnsi="GHEA Grapalat"/>
          <w:sz w:val="22"/>
          <w:szCs w:val="22"/>
          <w:lang w:val="hy-AM"/>
        </w:rPr>
        <w:t>Նիկողոսյան</w:t>
      </w:r>
    </w:p>
    <w:p w:rsidR="002E068B" w:rsidRPr="008F7361" w:rsidRDefault="002E068B" w:rsidP="008F7361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sz w:val="22"/>
          <w:szCs w:val="22"/>
          <w:shd w:val="clear" w:color="auto" w:fill="FFFFFF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 xml:space="preserve">Ձեր </w:t>
      </w:r>
      <w:r w:rsidR="00C15035" w:rsidRPr="008F7361">
        <w:rPr>
          <w:rFonts w:ascii="GHEA Grapalat" w:hAnsi="GHEA Grapalat"/>
          <w:sz w:val="22"/>
          <w:szCs w:val="22"/>
          <w:lang w:val="hy-AM"/>
        </w:rPr>
        <w:t>02</w:t>
      </w:r>
      <w:r w:rsidRPr="008F7361">
        <w:rPr>
          <w:rFonts w:ascii="GHEA Grapalat" w:hAnsi="GHEA Grapalat"/>
          <w:sz w:val="22"/>
          <w:szCs w:val="22"/>
          <w:lang w:val="hy-AM"/>
        </w:rPr>
        <w:t>.0</w:t>
      </w:r>
      <w:r w:rsidR="00C15035" w:rsidRPr="008F7361">
        <w:rPr>
          <w:rFonts w:ascii="GHEA Grapalat" w:hAnsi="GHEA Grapalat"/>
          <w:sz w:val="22"/>
          <w:szCs w:val="22"/>
          <w:lang w:val="hy-AM"/>
        </w:rPr>
        <w:t>9</w:t>
      </w:r>
      <w:r w:rsidRPr="008F7361">
        <w:rPr>
          <w:rFonts w:ascii="GHEA Grapalat" w:hAnsi="GHEA Grapalat"/>
          <w:sz w:val="22"/>
          <w:szCs w:val="22"/>
          <w:lang w:val="hy-AM"/>
        </w:rPr>
        <w:t>.202</w:t>
      </w:r>
      <w:r w:rsidR="00C15035" w:rsidRPr="008F7361">
        <w:rPr>
          <w:rFonts w:ascii="GHEA Grapalat" w:hAnsi="GHEA Grapalat"/>
          <w:sz w:val="22"/>
          <w:szCs w:val="22"/>
          <w:lang w:val="hy-AM"/>
        </w:rPr>
        <w:t>4</w:t>
      </w:r>
      <w:r w:rsidRPr="008F7361">
        <w:rPr>
          <w:rFonts w:ascii="GHEA Grapalat" w:hAnsi="GHEA Grapalat"/>
          <w:sz w:val="22"/>
          <w:szCs w:val="22"/>
          <w:lang w:val="hy-AM"/>
        </w:rPr>
        <w:t xml:space="preserve"> թ. </w:t>
      </w:r>
      <w:r w:rsidRPr="008F7361">
        <w:rPr>
          <w:rFonts w:ascii="GHEA Grapalat" w:hAnsi="GHEA Grapalat" w:cs="Sylfaen"/>
          <w:sz w:val="22"/>
          <w:szCs w:val="22"/>
          <w:lang w:val="hy-AM"/>
        </w:rPr>
        <w:t xml:space="preserve">թիվ </w:t>
      </w:r>
      <w:r w:rsidR="00136395" w:rsidRPr="008F7361">
        <w:rPr>
          <w:rFonts w:ascii="GHEA Grapalat" w:hAnsi="GHEA Grapalat"/>
          <w:sz w:val="22"/>
          <w:szCs w:val="22"/>
          <w:lang w:val="hy-AM"/>
        </w:rPr>
        <w:t>2</w:t>
      </w:r>
      <w:r w:rsidR="00FD71F4" w:rsidRPr="008F7361">
        <w:rPr>
          <w:rFonts w:ascii="GHEA Grapalat" w:hAnsi="GHEA Grapalat"/>
          <w:sz w:val="22"/>
          <w:szCs w:val="22"/>
          <w:lang w:val="hy-AM"/>
        </w:rPr>
        <w:t>8</w:t>
      </w:r>
      <w:r w:rsidR="00C15035" w:rsidRPr="008F7361">
        <w:rPr>
          <w:rFonts w:ascii="GHEA Grapalat" w:hAnsi="GHEA Grapalat"/>
          <w:sz w:val="22"/>
          <w:szCs w:val="22"/>
          <w:lang w:val="hy-AM"/>
        </w:rPr>
        <w:t>71</w:t>
      </w:r>
      <w:r w:rsidRPr="008F7361">
        <w:rPr>
          <w:rFonts w:ascii="GHEA Grapalat" w:hAnsi="GHEA Grapalat"/>
          <w:sz w:val="22"/>
          <w:szCs w:val="22"/>
          <w:shd w:val="clear" w:color="auto" w:fill="FFFFFF"/>
          <w:lang w:val="hy-AM"/>
        </w:rPr>
        <w:t xml:space="preserve"> գրությանը</w:t>
      </w:r>
    </w:p>
    <w:p w:rsidR="00674677" w:rsidRPr="008F7361" w:rsidRDefault="00DB0C45" w:rsidP="008F7361">
      <w:pPr>
        <w:spacing w:line="276" w:lineRule="auto"/>
        <w:ind w:firstLine="426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8F7361">
        <w:rPr>
          <w:rFonts w:ascii="GHEA Grapalat" w:hAnsi="GHEA Grapalat" w:cs="GHEA Grapalat"/>
          <w:sz w:val="22"/>
          <w:szCs w:val="22"/>
          <w:lang w:val="af-ZA"/>
        </w:rPr>
        <w:t xml:space="preserve">Ձեզ </w:t>
      </w:r>
      <w:r w:rsidRPr="008F7361">
        <w:rPr>
          <w:rFonts w:ascii="GHEA Grapalat" w:hAnsi="GHEA Grapalat" w:cs="GHEA Grapalat"/>
          <w:sz w:val="22"/>
          <w:szCs w:val="22"/>
          <w:lang w:val="hy-AM"/>
        </w:rPr>
        <w:t>եմ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 xml:space="preserve"> տրամադրում </w:t>
      </w:r>
      <w:r w:rsidRPr="008F7361">
        <w:rPr>
          <w:rFonts w:ascii="GHEA Grapalat" w:hAnsi="GHEA Grapalat" w:cstheme="minorHAnsi"/>
          <w:sz w:val="22"/>
          <w:szCs w:val="22"/>
          <w:lang w:val="hy-AM"/>
        </w:rPr>
        <w:t xml:space="preserve">ՀՀ </w:t>
      </w:r>
      <w:r w:rsidRPr="008F7361">
        <w:rPr>
          <w:rFonts w:ascii="GHEA Grapalat" w:hAnsi="GHEA Grapalat" w:cs="Sylfaen"/>
          <w:sz w:val="22"/>
          <w:szCs w:val="22"/>
          <w:lang w:val="hy-AM"/>
        </w:rPr>
        <w:t>Լոռու մարզի Սպիտակ համայնքի Ծաղկաբեր բնակավայրի վարչական տարածքում գտնվող համայնքային սեփականություն հանդիսացող 06-049-0158-0054 կադաստրային ծածկագրով 0.01 հա մակերեսով հողամասը, բջջային կապի կայան կառուցելու համար, գյուղատնտեսական նպատակային նշանակության արոտավայրից էներգետիկայի, կապի, տրանսպորտի,</w:t>
      </w:r>
      <w:r w:rsidRPr="008F7361">
        <w:rPr>
          <w:rFonts w:ascii="GHEA Grapalat" w:hAnsi="GHEA Grapalat" w:cs="GHEA Grapalat"/>
          <w:sz w:val="22"/>
          <w:szCs w:val="22"/>
          <w:lang w:val="hy-AM"/>
        </w:rPr>
        <w:t xml:space="preserve"> կոմունալ ենթակառուցվածքների օբյեկտների՝ կապի հողերի փոխելու փոխելու առաջարկության վերաբերյալ </w:t>
      </w:r>
      <w:r w:rsidR="00E164AD">
        <w:rPr>
          <w:rFonts w:ascii="GHEA Grapalat" w:hAnsi="GHEA Grapalat" w:cs="GHEA Grapalat"/>
          <w:sz w:val="22"/>
          <w:szCs w:val="22"/>
          <w:lang w:val="hy-AM"/>
        </w:rPr>
        <w:t xml:space="preserve">ՀՀ քաղաքաշինության կոմիտեի նախագահի գրությունը, </w:t>
      </w:r>
      <w:r w:rsidRPr="008F7361">
        <w:rPr>
          <w:rFonts w:ascii="GHEA Grapalat" w:hAnsi="GHEA Grapalat" w:cs="GHEA Grapalat"/>
          <w:sz w:val="22"/>
          <w:szCs w:val="22"/>
          <w:lang w:val="hy-AM"/>
        </w:rPr>
        <w:t>քաղաքաշինական ծրագրային փաստաթղթերի մշակման աշխատանքները համակարգող միջգերատեսչական հանձնաժողովի անդամների կարծիքների ամփոփ տեղեկանքն ու դրական եզրակացությունը:</w:t>
      </w:r>
    </w:p>
    <w:p w:rsidR="00DB0C45" w:rsidRPr="008F7361" w:rsidRDefault="00DB0C45" w:rsidP="008F7361">
      <w:pPr>
        <w:spacing w:line="276" w:lineRule="auto"/>
        <w:ind w:firstLine="426"/>
        <w:jc w:val="both"/>
        <w:rPr>
          <w:rFonts w:ascii="GHEA Grapalat" w:hAnsi="GHEA Grapalat" w:cs="GHEA Grapalat"/>
          <w:sz w:val="22"/>
          <w:szCs w:val="22"/>
          <w:lang w:val="af-ZA"/>
        </w:rPr>
      </w:pPr>
      <w:r w:rsidRPr="008F7361">
        <w:rPr>
          <w:rFonts w:ascii="GHEA Grapalat" w:hAnsi="GHEA Grapalat" w:cs="GHEA Grapalat"/>
          <w:sz w:val="22"/>
          <w:szCs w:val="22"/>
          <w:lang w:val="hy-AM"/>
        </w:rPr>
        <w:t>Հիմք ընդունելով «Քաղաքաշինության մասին» ՀՀ օրենքի 14.3 հոդվածի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 xml:space="preserve">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</w:t>
      </w:r>
      <w:r w:rsidRPr="008F7361">
        <w:rPr>
          <w:rFonts w:ascii="GHEA Grapalat" w:hAnsi="GHEA Grapalat" w:cstheme="minorHAnsi"/>
          <w:sz w:val="22"/>
          <w:szCs w:val="22"/>
          <w:lang w:val="hy-AM"/>
        </w:rPr>
        <w:t xml:space="preserve">ՀՀ Լոռու մարզի </w:t>
      </w:r>
      <w:r w:rsidRPr="008F7361">
        <w:rPr>
          <w:rFonts w:ascii="GHEA Grapalat" w:hAnsi="GHEA Grapalat"/>
          <w:sz w:val="22"/>
          <w:szCs w:val="22"/>
          <w:lang w:val="hy-AM"/>
        </w:rPr>
        <w:t>Սպիտակ</w:t>
      </w:r>
      <w:r w:rsidRPr="008F7361">
        <w:rPr>
          <w:rFonts w:ascii="GHEA Grapalat" w:hAnsi="GHEA Grapalat" w:cstheme="minorHAnsi"/>
          <w:sz w:val="22"/>
          <w:szCs w:val="22"/>
          <w:lang w:val="hy-AM"/>
        </w:rPr>
        <w:t xml:space="preserve"> համայնքի </w:t>
      </w:r>
      <w:r w:rsidRPr="008F7361">
        <w:rPr>
          <w:rFonts w:ascii="GHEA Grapalat" w:hAnsi="GHEA Grapalat" w:cs="Sylfaen"/>
          <w:sz w:val="22"/>
          <w:szCs w:val="22"/>
          <w:lang w:val="hy-AM"/>
        </w:rPr>
        <w:t xml:space="preserve">Ծաղկաբեր բնակավայրի 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 xml:space="preserve">գլխավոր հատակագծում սույն որոշումից բխող դրույթների փոփոխությունները և </w:t>
      </w:r>
      <w:r w:rsidR="00D03C6E" w:rsidRPr="008F7361">
        <w:rPr>
          <w:rFonts w:ascii="GHEA Grapalat" w:hAnsi="GHEA Grapalat" w:cs="GHEA Grapalat"/>
          <w:sz w:val="22"/>
          <w:szCs w:val="22"/>
          <w:lang w:val="af-ZA"/>
        </w:rPr>
        <w:t>ՀՀ օրենսդրությամբ սահ</w:t>
      </w:r>
      <w:bookmarkStart w:id="0" w:name="_GoBack"/>
      <w:bookmarkEnd w:id="0"/>
      <w:r w:rsidR="00D03C6E" w:rsidRPr="008F7361">
        <w:rPr>
          <w:rFonts w:ascii="GHEA Grapalat" w:hAnsi="GHEA Grapalat" w:cs="GHEA Grapalat"/>
          <w:sz w:val="22"/>
          <w:szCs w:val="22"/>
          <w:lang w:val="af-ZA"/>
        </w:rPr>
        <w:t xml:space="preserve">մանված ժամկետում </w:t>
      </w:r>
      <w:r w:rsidR="007F5411" w:rsidRPr="008F7361">
        <w:rPr>
          <w:rFonts w:ascii="GHEA Grapalat" w:hAnsi="GHEA Grapalat" w:cs="GHEA Grapalat"/>
          <w:sz w:val="22"/>
          <w:szCs w:val="22"/>
          <w:lang w:val="af-ZA"/>
        </w:rPr>
        <w:t xml:space="preserve">տրամադրել </w:t>
      </w:r>
      <w:r w:rsidRPr="008F7361">
        <w:rPr>
          <w:rFonts w:ascii="GHEA Grapalat" w:hAnsi="GHEA Grapalat" w:cs="GHEA Grapalat"/>
          <w:sz w:val="22"/>
          <w:szCs w:val="22"/>
          <w:lang w:val="af-ZA"/>
        </w:rPr>
        <w:t>գլխավոր հատակագծի վերը նշված փոփոխությունը հաստատելու մասին համայնքի ավագանու որոշման քաղվածքը:</w:t>
      </w:r>
    </w:p>
    <w:p w:rsidR="00A30ED8" w:rsidRPr="008F7361" w:rsidRDefault="00A30ED8" w:rsidP="008F7361">
      <w:pPr>
        <w:spacing w:line="276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F7361">
        <w:rPr>
          <w:rFonts w:ascii="GHEA Grapalat" w:hAnsi="GHEA Grapalat"/>
          <w:sz w:val="22"/>
          <w:szCs w:val="22"/>
          <w:lang w:val="hy-AM"/>
        </w:rPr>
        <w:t>Առդիր` էլեկտրոնային նյութ:</w:t>
      </w:r>
    </w:p>
    <w:p w:rsidR="00B86B68" w:rsidRPr="008F7361" w:rsidRDefault="00D845CC" w:rsidP="008F7361">
      <w:pPr>
        <w:pStyle w:val="NormalWeb"/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F7361">
        <w:rPr>
          <w:rFonts w:ascii="GHEA Grapalat" w:hAnsi="GHEA Grapalat" w:cs="Sylfaen"/>
          <w:sz w:val="22"/>
          <w:szCs w:val="22"/>
          <w:lang w:val="hy-AM"/>
        </w:rPr>
        <w:t>Հարգանքով՝</w:t>
      </w:r>
      <w:r w:rsidR="00480094">
        <w:rPr>
          <w:rFonts w:ascii="GHEA Grapalat" w:hAnsi="GHEA Grapalat" w:cs="Sylfaen"/>
          <w:sz w:val="22"/>
          <w:szCs w:val="2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54A29D4A-493E-4BE5-BDD4-2767B343EAC6}" provid="{00000000-0000-0000-0000-000000000000}" issignatureline="t"/>
          </v:shape>
        </w:pict>
      </w:r>
      <w:r w:rsidRPr="008F7361">
        <w:rPr>
          <w:rFonts w:ascii="GHEA Grapalat" w:hAnsi="GHEA Grapalat" w:cs="Sylfaen"/>
          <w:sz w:val="22"/>
          <w:szCs w:val="22"/>
          <w:lang w:val="hy-AM"/>
        </w:rPr>
        <w:t xml:space="preserve"> Ա. ՂԱԶԱՐՅԱՆ</w:t>
      </w:r>
    </w:p>
    <w:sectPr w:rsidR="00B86B68" w:rsidRPr="008F7361" w:rsidSect="00B6357E">
      <w:footerReference w:type="default" r:id="rId10"/>
      <w:pgSz w:w="11907" w:h="16840" w:code="9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08" w:rsidRDefault="00D31F08">
      <w:r>
        <w:separator/>
      </w:r>
    </w:p>
  </w:endnote>
  <w:endnote w:type="continuationSeparator" w:id="0">
    <w:p w:rsidR="00D31F08" w:rsidRDefault="00D3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52" w:rsidRPr="00123E51" w:rsidRDefault="001F4352">
    <w:pPr>
      <w:pStyle w:val="Footer"/>
      <w:rPr>
        <w:rFonts w:ascii="GHEA Grapalat" w:hAnsi="GHEA Grapalat" w:cs="Sylfaen"/>
        <w:sz w:val="16"/>
        <w:szCs w:val="16"/>
      </w:rPr>
    </w:pPr>
    <w:r w:rsidRPr="00934299">
      <w:rPr>
        <w:rFonts w:ascii="GHEA Grapalat" w:hAnsi="GHEA Grapalat" w:cs="Sylfaen"/>
        <w:sz w:val="16"/>
        <w:szCs w:val="16"/>
      </w:rPr>
      <w:t xml:space="preserve">կատ. </w:t>
    </w:r>
    <w:r w:rsidR="0028500A">
      <w:rPr>
        <w:rFonts w:ascii="GHEA Grapalat" w:hAnsi="GHEA Grapalat" w:cs="Sylfaen"/>
        <w:sz w:val="16"/>
        <w:szCs w:val="16"/>
        <w:lang w:val="hy-AM"/>
      </w:rPr>
      <w:t>Ս</w:t>
    </w:r>
    <w:r w:rsidR="00123E51">
      <w:rPr>
        <w:rFonts w:ascii="GHEA Grapalat" w:hAnsi="GHEA Grapalat" w:cs="Sylfaen"/>
        <w:sz w:val="16"/>
        <w:szCs w:val="16"/>
      </w:rPr>
      <w:t>.</w:t>
    </w:r>
    <w:r w:rsidR="0028500A">
      <w:rPr>
        <w:rFonts w:ascii="GHEA Grapalat" w:hAnsi="GHEA Grapalat" w:cs="Sylfaen"/>
        <w:sz w:val="16"/>
        <w:szCs w:val="16"/>
        <w:lang w:val="hy-AM"/>
      </w:rPr>
      <w:t xml:space="preserve"> Մարկոս</w:t>
    </w:r>
    <w:r w:rsidR="00123E51">
      <w:rPr>
        <w:rFonts w:ascii="GHEA Grapalat" w:hAnsi="GHEA Grapalat" w:cs="Sylfaen"/>
        <w:sz w:val="16"/>
        <w:szCs w:val="16"/>
      </w:rPr>
      <w:t>յան</w:t>
    </w:r>
  </w:p>
  <w:p w:rsidR="001F4352" w:rsidRPr="0028500A" w:rsidRDefault="001F4352">
    <w:pPr>
      <w:pStyle w:val="Footer"/>
      <w:rPr>
        <w:rFonts w:ascii="GHEA Grapalat" w:hAnsi="GHEA Grapalat" w:cs="Sylfaen"/>
        <w:sz w:val="16"/>
        <w:szCs w:val="16"/>
        <w:lang w:val="hy-AM"/>
      </w:rPr>
    </w:pPr>
    <w:r w:rsidRPr="00934299">
      <w:rPr>
        <w:rFonts w:ascii="GHEA Grapalat" w:hAnsi="GHEA Grapalat" w:cs="Sylfaen"/>
        <w:sz w:val="16"/>
        <w:szCs w:val="16"/>
      </w:rPr>
      <w:t xml:space="preserve">հեռ. </w:t>
    </w:r>
    <w:r w:rsidR="0028500A">
      <w:rPr>
        <w:rFonts w:ascii="GHEA Grapalat" w:hAnsi="GHEA Grapalat" w:cs="Sylfaen"/>
        <w:sz w:val="16"/>
        <w:szCs w:val="16"/>
        <w:lang w:val="hy-AM"/>
      </w:rPr>
      <w:t>(</w:t>
    </w:r>
    <w:r w:rsidRPr="00934299">
      <w:rPr>
        <w:rFonts w:ascii="GHEA Grapalat" w:hAnsi="GHEA Grapalat" w:cs="Sylfaen"/>
        <w:sz w:val="16"/>
        <w:szCs w:val="16"/>
      </w:rPr>
      <w:t>0322</w:t>
    </w:r>
    <w:r w:rsidR="0028500A">
      <w:rPr>
        <w:rFonts w:ascii="GHEA Grapalat" w:hAnsi="GHEA Grapalat" w:cs="Sylfaen"/>
        <w:sz w:val="16"/>
        <w:szCs w:val="16"/>
        <w:lang w:val="hy-AM"/>
      </w:rPr>
      <w:t>)</w:t>
    </w:r>
    <w:r w:rsidR="00186CC8">
      <w:rPr>
        <w:rFonts w:ascii="GHEA Grapalat" w:hAnsi="GHEA Grapalat" w:cs="Sylfaen"/>
        <w:sz w:val="16"/>
        <w:szCs w:val="16"/>
      </w:rPr>
      <w:t xml:space="preserve"> 2-34-99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08" w:rsidRDefault="00D31F08">
      <w:r>
        <w:separator/>
      </w:r>
    </w:p>
  </w:footnote>
  <w:footnote w:type="continuationSeparator" w:id="0">
    <w:p w:rsidR="00D31F08" w:rsidRDefault="00D31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BCD"/>
    <w:multiLevelType w:val="hybridMultilevel"/>
    <w:tmpl w:val="29BA0B9C"/>
    <w:lvl w:ilvl="0" w:tplc="FD08C0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49A"/>
    <w:multiLevelType w:val="hybridMultilevel"/>
    <w:tmpl w:val="79DC88B6"/>
    <w:lvl w:ilvl="0" w:tplc="7C3A40C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D88"/>
    <w:multiLevelType w:val="hybridMultilevel"/>
    <w:tmpl w:val="5D3420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82437F"/>
    <w:multiLevelType w:val="hybridMultilevel"/>
    <w:tmpl w:val="7EE2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6049"/>
    <w:multiLevelType w:val="hybridMultilevel"/>
    <w:tmpl w:val="05828AAE"/>
    <w:lvl w:ilvl="0" w:tplc="5286393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44"/>
    <w:rsid w:val="00004F31"/>
    <w:rsid w:val="00011D1F"/>
    <w:rsid w:val="00012EF3"/>
    <w:rsid w:val="00015050"/>
    <w:rsid w:val="0001711D"/>
    <w:rsid w:val="000231D4"/>
    <w:rsid w:val="00031EAD"/>
    <w:rsid w:val="00032FD7"/>
    <w:rsid w:val="000359B8"/>
    <w:rsid w:val="00041785"/>
    <w:rsid w:val="0005178A"/>
    <w:rsid w:val="00052329"/>
    <w:rsid w:val="0005657D"/>
    <w:rsid w:val="000569E2"/>
    <w:rsid w:val="00065F6E"/>
    <w:rsid w:val="00066539"/>
    <w:rsid w:val="00071EDF"/>
    <w:rsid w:val="00082770"/>
    <w:rsid w:val="0008387F"/>
    <w:rsid w:val="0008513D"/>
    <w:rsid w:val="000917FF"/>
    <w:rsid w:val="000921C3"/>
    <w:rsid w:val="00094BD7"/>
    <w:rsid w:val="0009598E"/>
    <w:rsid w:val="00097C61"/>
    <w:rsid w:val="000A0E2C"/>
    <w:rsid w:val="000A1197"/>
    <w:rsid w:val="000A5072"/>
    <w:rsid w:val="000B0C6E"/>
    <w:rsid w:val="000B0D26"/>
    <w:rsid w:val="000B2D92"/>
    <w:rsid w:val="000B5D1F"/>
    <w:rsid w:val="000C063D"/>
    <w:rsid w:val="000C09C0"/>
    <w:rsid w:val="000C3CEC"/>
    <w:rsid w:val="000C5507"/>
    <w:rsid w:val="000D5F63"/>
    <w:rsid w:val="000D62F4"/>
    <w:rsid w:val="000D637C"/>
    <w:rsid w:val="000E0C0F"/>
    <w:rsid w:val="000E117A"/>
    <w:rsid w:val="000E1EF4"/>
    <w:rsid w:val="000E3945"/>
    <w:rsid w:val="000F1214"/>
    <w:rsid w:val="000F46D6"/>
    <w:rsid w:val="000F5E3C"/>
    <w:rsid w:val="000F7B22"/>
    <w:rsid w:val="0010142B"/>
    <w:rsid w:val="00101861"/>
    <w:rsid w:val="0010293F"/>
    <w:rsid w:val="001029A4"/>
    <w:rsid w:val="00105CD5"/>
    <w:rsid w:val="00106D12"/>
    <w:rsid w:val="00106EC5"/>
    <w:rsid w:val="00111556"/>
    <w:rsid w:val="00114753"/>
    <w:rsid w:val="00116B89"/>
    <w:rsid w:val="0011715D"/>
    <w:rsid w:val="00123E51"/>
    <w:rsid w:val="00126251"/>
    <w:rsid w:val="0012733A"/>
    <w:rsid w:val="0013236B"/>
    <w:rsid w:val="00136395"/>
    <w:rsid w:val="001365B0"/>
    <w:rsid w:val="001400F5"/>
    <w:rsid w:val="001404C2"/>
    <w:rsid w:val="00141D14"/>
    <w:rsid w:val="00146960"/>
    <w:rsid w:val="001505D6"/>
    <w:rsid w:val="00155D63"/>
    <w:rsid w:val="00161436"/>
    <w:rsid w:val="00164E81"/>
    <w:rsid w:val="0016687C"/>
    <w:rsid w:val="00167540"/>
    <w:rsid w:val="001676A2"/>
    <w:rsid w:val="0016780D"/>
    <w:rsid w:val="0017333C"/>
    <w:rsid w:val="00173B4F"/>
    <w:rsid w:val="001761A3"/>
    <w:rsid w:val="001807F7"/>
    <w:rsid w:val="00183C69"/>
    <w:rsid w:val="0018493C"/>
    <w:rsid w:val="00186CC8"/>
    <w:rsid w:val="00186EBA"/>
    <w:rsid w:val="0019145D"/>
    <w:rsid w:val="00191BC0"/>
    <w:rsid w:val="001943F4"/>
    <w:rsid w:val="00196147"/>
    <w:rsid w:val="0019656A"/>
    <w:rsid w:val="001A0682"/>
    <w:rsid w:val="001A0FEB"/>
    <w:rsid w:val="001A36B4"/>
    <w:rsid w:val="001A4298"/>
    <w:rsid w:val="001A4A35"/>
    <w:rsid w:val="001A5947"/>
    <w:rsid w:val="001A74C7"/>
    <w:rsid w:val="001B116E"/>
    <w:rsid w:val="001B3B68"/>
    <w:rsid w:val="001B7AF0"/>
    <w:rsid w:val="001C30D2"/>
    <w:rsid w:val="001C42B4"/>
    <w:rsid w:val="001C674B"/>
    <w:rsid w:val="001D2FE5"/>
    <w:rsid w:val="001D4BE1"/>
    <w:rsid w:val="001D52CB"/>
    <w:rsid w:val="001D552F"/>
    <w:rsid w:val="001D685D"/>
    <w:rsid w:val="001D7818"/>
    <w:rsid w:val="001E16E7"/>
    <w:rsid w:val="001E38A8"/>
    <w:rsid w:val="001E6DE2"/>
    <w:rsid w:val="001E70DF"/>
    <w:rsid w:val="001E797A"/>
    <w:rsid w:val="001F4352"/>
    <w:rsid w:val="001F441A"/>
    <w:rsid w:val="001F5288"/>
    <w:rsid w:val="001F67B5"/>
    <w:rsid w:val="002007A4"/>
    <w:rsid w:val="00202D09"/>
    <w:rsid w:val="00206E01"/>
    <w:rsid w:val="00213140"/>
    <w:rsid w:val="00214AED"/>
    <w:rsid w:val="00217485"/>
    <w:rsid w:val="0022526C"/>
    <w:rsid w:val="00225F66"/>
    <w:rsid w:val="00225F94"/>
    <w:rsid w:val="00226700"/>
    <w:rsid w:val="0022744E"/>
    <w:rsid w:val="002311B5"/>
    <w:rsid w:val="002323F8"/>
    <w:rsid w:val="00232F42"/>
    <w:rsid w:val="0023380F"/>
    <w:rsid w:val="002369F1"/>
    <w:rsid w:val="0024392B"/>
    <w:rsid w:val="00243E2A"/>
    <w:rsid w:val="00246938"/>
    <w:rsid w:val="00247980"/>
    <w:rsid w:val="002514D1"/>
    <w:rsid w:val="002540B8"/>
    <w:rsid w:val="0025757C"/>
    <w:rsid w:val="00264276"/>
    <w:rsid w:val="00267E9C"/>
    <w:rsid w:val="00272F08"/>
    <w:rsid w:val="00275453"/>
    <w:rsid w:val="002771D3"/>
    <w:rsid w:val="0028500A"/>
    <w:rsid w:val="002854EB"/>
    <w:rsid w:val="0028662B"/>
    <w:rsid w:val="002937BC"/>
    <w:rsid w:val="0029479E"/>
    <w:rsid w:val="00296717"/>
    <w:rsid w:val="002A0D5A"/>
    <w:rsid w:val="002A3890"/>
    <w:rsid w:val="002A3B0C"/>
    <w:rsid w:val="002A5ACA"/>
    <w:rsid w:val="002A6832"/>
    <w:rsid w:val="002A6BAB"/>
    <w:rsid w:val="002A7CAF"/>
    <w:rsid w:val="002B1549"/>
    <w:rsid w:val="002B379F"/>
    <w:rsid w:val="002B67E2"/>
    <w:rsid w:val="002B7909"/>
    <w:rsid w:val="002B7EE0"/>
    <w:rsid w:val="002C04BD"/>
    <w:rsid w:val="002D7A42"/>
    <w:rsid w:val="002D7BF4"/>
    <w:rsid w:val="002E068B"/>
    <w:rsid w:val="002E261C"/>
    <w:rsid w:val="002E50AE"/>
    <w:rsid w:val="002E7D37"/>
    <w:rsid w:val="002F0DA3"/>
    <w:rsid w:val="002F3988"/>
    <w:rsid w:val="002F5678"/>
    <w:rsid w:val="002F722F"/>
    <w:rsid w:val="00301639"/>
    <w:rsid w:val="0030234A"/>
    <w:rsid w:val="00302F0B"/>
    <w:rsid w:val="0030322E"/>
    <w:rsid w:val="00310284"/>
    <w:rsid w:val="00310558"/>
    <w:rsid w:val="00311DB2"/>
    <w:rsid w:val="00313AAC"/>
    <w:rsid w:val="00320D94"/>
    <w:rsid w:val="00321EBB"/>
    <w:rsid w:val="003228AB"/>
    <w:rsid w:val="00323C76"/>
    <w:rsid w:val="0032460B"/>
    <w:rsid w:val="0033058F"/>
    <w:rsid w:val="00345793"/>
    <w:rsid w:val="00346784"/>
    <w:rsid w:val="00347F36"/>
    <w:rsid w:val="003501AA"/>
    <w:rsid w:val="00351507"/>
    <w:rsid w:val="00352890"/>
    <w:rsid w:val="00353825"/>
    <w:rsid w:val="00356699"/>
    <w:rsid w:val="003571B1"/>
    <w:rsid w:val="003608D9"/>
    <w:rsid w:val="003617A6"/>
    <w:rsid w:val="003617FA"/>
    <w:rsid w:val="003654A3"/>
    <w:rsid w:val="00371494"/>
    <w:rsid w:val="00372F86"/>
    <w:rsid w:val="00374D28"/>
    <w:rsid w:val="00374D68"/>
    <w:rsid w:val="003758F3"/>
    <w:rsid w:val="00375934"/>
    <w:rsid w:val="00375A41"/>
    <w:rsid w:val="0037636F"/>
    <w:rsid w:val="00380555"/>
    <w:rsid w:val="00386B9E"/>
    <w:rsid w:val="0038771A"/>
    <w:rsid w:val="00391651"/>
    <w:rsid w:val="00392084"/>
    <w:rsid w:val="00393658"/>
    <w:rsid w:val="003943BA"/>
    <w:rsid w:val="003A24C4"/>
    <w:rsid w:val="003A5CCD"/>
    <w:rsid w:val="003B2CA7"/>
    <w:rsid w:val="003B4C96"/>
    <w:rsid w:val="003B514E"/>
    <w:rsid w:val="003B5184"/>
    <w:rsid w:val="003B59FE"/>
    <w:rsid w:val="003C5D5D"/>
    <w:rsid w:val="003C6712"/>
    <w:rsid w:val="003C71C9"/>
    <w:rsid w:val="003C763E"/>
    <w:rsid w:val="003D2B50"/>
    <w:rsid w:val="003D7968"/>
    <w:rsid w:val="003E3DF5"/>
    <w:rsid w:val="003E62D0"/>
    <w:rsid w:val="003F0465"/>
    <w:rsid w:val="003F1B2D"/>
    <w:rsid w:val="00405464"/>
    <w:rsid w:val="0040724B"/>
    <w:rsid w:val="00410032"/>
    <w:rsid w:val="00410F26"/>
    <w:rsid w:val="0041336F"/>
    <w:rsid w:val="004178B6"/>
    <w:rsid w:val="00423C1D"/>
    <w:rsid w:val="004263A9"/>
    <w:rsid w:val="00426B63"/>
    <w:rsid w:val="00427DFB"/>
    <w:rsid w:val="00432A51"/>
    <w:rsid w:val="004438C1"/>
    <w:rsid w:val="004442A8"/>
    <w:rsid w:val="00447AC3"/>
    <w:rsid w:val="0045574D"/>
    <w:rsid w:val="004705ED"/>
    <w:rsid w:val="00474598"/>
    <w:rsid w:val="00474C80"/>
    <w:rsid w:val="00480094"/>
    <w:rsid w:val="00480551"/>
    <w:rsid w:val="00481100"/>
    <w:rsid w:val="00482F5E"/>
    <w:rsid w:val="00484831"/>
    <w:rsid w:val="0048583A"/>
    <w:rsid w:val="00486630"/>
    <w:rsid w:val="00487D2C"/>
    <w:rsid w:val="0049363E"/>
    <w:rsid w:val="00493860"/>
    <w:rsid w:val="0049401E"/>
    <w:rsid w:val="00494ADB"/>
    <w:rsid w:val="00494CD4"/>
    <w:rsid w:val="00495285"/>
    <w:rsid w:val="0049645E"/>
    <w:rsid w:val="00496B0A"/>
    <w:rsid w:val="00497E8B"/>
    <w:rsid w:val="004A26AF"/>
    <w:rsid w:val="004A3BFF"/>
    <w:rsid w:val="004B584D"/>
    <w:rsid w:val="004B58EC"/>
    <w:rsid w:val="004B6569"/>
    <w:rsid w:val="004C1BBE"/>
    <w:rsid w:val="004C3CF2"/>
    <w:rsid w:val="004C5424"/>
    <w:rsid w:val="004C7B9A"/>
    <w:rsid w:val="004D1AA3"/>
    <w:rsid w:val="004D2EB3"/>
    <w:rsid w:val="004D3BE2"/>
    <w:rsid w:val="004D4AE0"/>
    <w:rsid w:val="004D6282"/>
    <w:rsid w:val="004E457B"/>
    <w:rsid w:val="004E654F"/>
    <w:rsid w:val="004E6C01"/>
    <w:rsid w:val="004F0382"/>
    <w:rsid w:val="004F2D93"/>
    <w:rsid w:val="004F3354"/>
    <w:rsid w:val="004F4894"/>
    <w:rsid w:val="0050077A"/>
    <w:rsid w:val="00501D0E"/>
    <w:rsid w:val="00502401"/>
    <w:rsid w:val="0050324A"/>
    <w:rsid w:val="005037F4"/>
    <w:rsid w:val="00504E0A"/>
    <w:rsid w:val="005055AC"/>
    <w:rsid w:val="005107E9"/>
    <w:rsid w:val="00511033"/>
    <w:rsid w:val="00511716"/>
    <w:rsid w:val="00512F6A"/>
    <w:rsid w:val="00514FDE"/>
    <w:rsid w:val="00521A30"/>
    <w:rsid w:val="00521EBA"/>
    <w:rsid w:val="0052462F"/>
    <w:rsid w:val="005254A9"/>
    <w:rsid w:val="0052766C"/>
    <w:rsid w:val="00527C6F"/>
    <w:rsid w:val="005325E4"/>
    <w:rsid w:val="00534354"/>
    <w:rsid w:val="00537DBD"/>
    <w:rsid w:val="00540F9D"/>
    <w:rsid w:val="00544A61"/>
    <w:rsid w:val="00560D95"/>
    <w:rsid w:val="005675BD"/>
    <w:rsid w:val="00570FB6"/>
    <w:rsid w:val="00572F1D"/>
    <w:rsid w:val="005824CC"/>
    <w:rsid w:val="00585C9C"/>
    <w:rsid w:val="00594F13"/>
    <w:rsid w:val="005A0AC2"/>
    <w:rsid w:val="005A248A"/>
    <w:rsid w:val="005B0889"/>
    <w:rsid w:val="005B458D"/>
    <w:rsid w:val="005B79EF"/>
    <w:rsid w:val="005C1AF2"/>
    <w:rsid w:val="005C220B"/>
    <w:rsid w:val="005C3028"/>
    <w:rsid w:val="005C6745"/>
    <w:rsid w:val="005D2B09"/>
    <w:rsid w:val="005D3716"/>
    <w:rsid w:val="005E22A4"/>
    <w:rsid w:val="005E3245"/>
    <w:rsid w:val="005F0926"/>
    <w:rsid w:val="005F1AC2"/>
    <w:rsid w:val="005F2ABF"/>
    <w:rsid w:val="005F2DD2"/>
    <w:rsid w:val="005F356E"/>
    <w:rsid w:val="005F65F8"/>
    <w:rsid w:val="00601D53"/>
    <w:rsid w:val="00602573"/>
    <w:rsid w:val="00603EE9"/>
    <w:rsid w:val="0061153D"/>
    <w:rsid w:val="00612C42"/>
    <w:rsid w:val="0061343D"/>
    <w:rsid w:val="00615017"/>
    <w:rsid w:val="006150EF"/>
    <w:rsid w:val="0061551E"/>
    <w:rsid w:val="006157AF"/>
    <w:rsid w:val="00621C44"/>
    <w:rsid w:val="00622478"/>
    <w:rsid w:val="00624777"/>
    <w:rsid w:val="0063251E"/>
    <w:rsid w:val="00633AB5"/>
    <w:rsid w:val="006347E0"/>
    <w:rsid w:val="00640A06"/>
    <w:rsid w:val="00643B52"/>
    <w:rsid w:val="0065274F"/>
    <w:rsid w:val="00654510"/>
    <w:rsid w:val="00657450"/>
    <w:rsid w:val="0065760D"/>
    <w:rsid w:val="00660449"/>
    <w:rsid w:val="00661041"/>
    <w:rsid w:val="00662C5F"/>
    <w:rsid w:val="00663FC7"/>
    <w:rsid w:val="006674BA"/>
    <w:rsid w:val="00674677"/>
    <w:rsid w:val="00674762"/>
    <w:rsid w:val="006764D5"/>
    <w:rsid w:val="00676528"/>
    <w:rsid w:val="0068135A"/>
    <w:rsid w:val="006853A1"/>
    <w:rsid w:val="00690101"/>
    <w:rsid w:val="00695E98"/>
    <w:rsid w:val="006A17B2"/>
    <w:rsid w:val="006A41F8"/>
    <w:rsid w:val="006B031C"/>
    <w:rsid w:val="006B1529"/>
    <w:rsid w:val="006B3FAB"/>
    <w:rsid w:val="006B6BA3"/>
    <w:rsid w:val="006B6CD6"/>
    <w:rsid w:val="006C0A16"/>
    <w:rsid w:val="006C5E06"/>
    <w:rsid w:val="006C74C5"/>
    <w:rsid w:val="006D12D6"/>
    <w:rsid w:val="006D21F5"/>
    <w:rsid w:val="006D2400"/>
    <w:rsid w:val="006D7C26"/>
    <w:rsid w:val="006E2CA6"/>
    <w:rsid w:val="006E35F2"/>
    <w:rsid w:val="006E434D"/>
    <w:rsid w:val="006E51F7"/>
    <w:rsid w:val="006E6C07"/>
    <w:rsid w:val="006E7052"/>
    <w:rsid w:val="006F24A7"/>
    <w:rsid w:val="006F47BB"/>
    <w:rsid w:val="006F561C"/>
    <w:rsid w:val="007026ED"/>
    <w:rsid w:val="007041E3"/>
    <w:rsid w:val="007127D9"/>
    <w:rsid w:val="00712B6D"/>
    <w:rsid w:val="00715182"/>
    <w:rsid w:val="00715258"/>
    <w:rsid w:val="00715432"/>
    <w:rsid w:val="0071681E"/>
    <w:rsid w:val="00716FB8"/>
    <w:rsid w:val="007176E4"/>
    <w:rsid w:val="00721217"/>
    <w:rsid w:val="00726260"/>
    <w:rsid w:val="00727D40"/>
    <w:rsid w:val="00737F41"/>
    <w:rsid w:val="00740C55"/>
    <w:rsid w:val="007447B6"/>
    <w:rsid w:val="00751251"/>
    <w:rsid w:val="007541C5"/>
    <w:rsid w:val="007549B2"/>
    <w:rsid w:val="0075582E"/>
    <w:rsid w:val="00757ACD"/>
    <w:rsid w:val="0076290B"/>
    <w:rsid w:val="00762AD4"/>
    <w:rsid w:val="00764050"/>
    <w:rsid w:val="007649B9"/>
    <w:rsid w:val="007652A2"/>
    <w:rsid w:val="00765595"/>
    <w:rsid w:val="00765BF5"/>
    <w:rsid w:val="007671B6"/>
    <w:rsid w:val="00771CD6"/>
    <w:rsid w:val="00772F03"/>
    <w:rsid w:val="007905FD"/>
    <w:rsid w:val="00791259"/>
    <w:rsid w:val="00792A7E"/>
    <w:rsid w:val="007A15F7"/>
    <w:rsid w:val="007A505E"/>
    <w:rsid w:val="007A5F77"/>
    <w:rsid w:val="007A7217"/>
    <w:rsid w:val="007A7D2E"/>
    <w:rsid w:val="007B049B"/>
    <w:rsid w:val="007B0681"/>
    <w:rsid w:val="007B3D31"/>
    <w:rsid w:val="007B47D5"/>
    <w:rsid w:val="007B7372"/>
    <w:rsid w:val="007C1E88"/>
    <w:rsid w:val="007C2198"/>
    <w:rsid w:val="007C38C8"/>
    <w:rsid w:val="007D46DA"/>
    <w:rsid w:val="007E1587"/>
    <w:rsid w:val="007E2AD3"/>
    <w:rsid w:val="007E3E0D"/>
    <w:rsid w:val="007F0616"/>
    <w:rsid w:val="007F178D"/>
    <w:rsid w:val="007F40C3"/>
    <w:rsid w:val="007F5411"/>
    <w:rsid w:val="00802DC6"/>
    <w:rsid w:val="00802F59"/>
    <w:rsid w:val="00803A68"/>
    <w:rsid w:val="00804398"/>
    <w:rsid w:val="008053DC"/>
    <w:rsid w:val="00810965"/>
    <w:rsid w:val="00813673"/>
    <w:rsid w:val="00813AE4"/>
    <w:rsid w:val="00813CD7"/>
    <w:rsid w:val="00816C4A"/>
    <w:rsid w:val="008313AF"/>
    <w:rsid w:val="008340A4"/>
    <w:rsid w:val="008346CF"/>
    <w:rsid w:val="00840ED6"/>
    <w:rsid w:val="00842EA0"/>
    <w:rsid w:val="00853D61"/>
    <w:rsid w:val="00857D8E"/>
    <w:rsid w:val="0086356D"/>
    <w:rsid w:val="00863DAC"/>
    <w:rsid w:val="008649A2"/>
    <w:rsid w:val="00865BE0"/>
    <w:rsid w:val="00867831"/>
    <w:rsid w:val="0087085D"/>
    <w:rsid w:val="00876CF9"/>
    <w:rsid w:val="00880759"/>
    <w:rsid w:val="00881855"/>
    <w:rsid w:val="00890BB3"/>
    <w:rsid w:val="00897502"/>
    <w:rsid w:val="008A2499"/>
    <w:rsid w:val="008A2D4C"/>
    <w:rsid w:val="008A34BD"/>
    <w:rsid w:val="008B66E1"/>
    <w:rsid w:val="008C79EE"/>
    <w:rsid w:val="008C7A01"/>
    <w:rsid w:val="008D4A37"/>
    <w:rsid w:val="008F35F5"/>
    <w:rsid w:val="008F3BC6"/>
    <w:rsid w:val="008F7361"/>
    <w:rsid w:val="009011B6"/>
    <w:rsid w:val="00903745"/>
    <w:rsid w:val="0090401A"/>
    <w:rsid w:val="00904D09"/>
    <w:rsid w:val="009058B8"/>
    <w:rsid w:val="00907633"/>
    <w:rsid w:val="00911073"/>
    <w:rsid w:val="00912433"/>
    <w:rsid w:val="00913460"/>
    <w:rsid w:val="00915407"/>
    <w:rsid w:val="009154E3"/>
    <w:rsid w:val="00915DC2"/>
    <w:rsid w:val="0091670E"/>
    <w:rsid w:val="00917E4A"/>
    <w:rsid w:val="00917EFC"/>
    <w:rsid w:val="00927AB4"/>
    <w:rsid w:val="00927D25"/>
    <w:rsid w:val="00930991"/>
    <w:rsid w:val="00933CD9"/>
    <w:rsid w:val="009340A5"/>
    <w:rsid w:val="00934299"/>
    <w:rsid w:val="00936B89"/>
    <w:rsid w:val="00937750"/>
    <w:rsid w:val="009402D2"/>
    <w:rsid w:val="009403BD"/>
    <w:rsid w:val="009412CB"/>
    <w:rsid w:val="009454F0"/>
    <w:rsid w:val="009462AB"/>
    <w:rsid w:val="0094759E"/>
    <w:rsid w:val="009509D4"/>
    <w:rsid w:val="00951D9E"/>
    <w:rsid w:val="00951DC4"/>
    <w:rsid w:val="009532F7"/>
    <w:rsid w:val="00954B1A"/>
    <w:rsid w:val="009559EA"/>
    <w:rsid w:val="009574AA"/>
    <w:rsid w:val="00962DD5"/>
    <w:rsid w:val="0096372A"/>
    <w:rsid w:val="009637DB"/>
    <w:rsid w:val="00964076"/>
    <w:rsid w:val="009652BB"/>
    <w:rsid w:val="00965910"/>
    <w:rsid w:val="00965BDB"/>
    <w:rsid w:val="00966AB6"/>
    <w:rsid w:val="009740BE"/>
    <w:rsid w:val="00974FF9"/>
    <w:rsid w:val="00976882"/>
    <w:rsid w:val="009825D2"/>
    <w:rsid w:val="00986A05"/>
    <w:rsid w:val="0099150A"/>
    <w:rsid w:val="00992A9F"/>
    <w:rsid w:val="00993190"/>
    <w:rsid w:val="00995363"/>
    <w:rsid w:val="00995714"/>
    <w:rsid w:val="00995826"/>
    <w:rsid w:val="00995F2F"/>
    <w:rsid w:val="009967D7"/>
    <w:rsid w:val="009A1F83"/>
    <w:rsid w:val="009A78D9"/>
    <w:rsid w:val="009B2137"/>
    <w:rsid w:val="009B4F3D"/>
    <w:rsid w:val="009B52AD"/>
    <w:rsid w:val="009B6A9C"/>
    <w:rsid w:val="009C5A33"/>
    <w:rsid w:val="009D0003"/>
    <w:rsid w:val="009D0094"/>
    <w:rsid w:val="009D015A"/>
    <w:rsid w:val="009D0FC9"/>
    <w:rsid w:val="009D1A4D"/>
    <w:rsid w:val="009D56E4"/>
    <w:rsid w:val="009D607A"/>
    <w:rsid w:val="009D66EC"/>
    <w:rsid w:val="009D7C40"/>
    <w:rsid w:val="009E35D8"/>
    <w:rsid w:val="009F1BD0"/>
    <w:rsid w:val="009F6F32"/>
    <w:rsid w:val="00A00EC2"/>
    <w:rsid w:val="00A01D17"/>
    <w:rsid w:val="00A0384D"/>
    <w:rsid w:val="00A05381"/>
    <w:rsid w:val="00A05D84"/>
    <w:rsid w:val="00A067EF"/>
    <w:rsid w:val="00A111E2"/>
    <w:rsid w:val="00A15498"/>
    <w:rsid w:val="00A20D3B"/>
    <w:rsid w:val="00A22677"/>
    <w:rsid w:val="00A22FFE"/>
    <w:rsid w:val="00A237D5"/>
    <w:rsid w:val="00A2708C"/>
    <w:rsid w:val="00A30630"/>
    <w:rsid w:val="00A30ED8"/>
    <w:rsid w:val="00A3191B"/>
    <w:rsid w:val="00A31D1F"/>
    <w:rsid w:val="00A32687"/>
    <w:rsid w:val="00A40788"/>
    <w:rsid w:val="00A4218E"/>
    <w:rsid w:val="00A44A87"/>
    <w:rsid w:val="00A55844"/>
    <w:rsid w:val="00A56230"/>
    <w:rsid w:val="00A64ADB"/>
    <w:rsid w:val="00A67158"/>
    <w:rsid w:val="00A67328"/>
    <w:rsid w:val="00A7070A"/>
    <w:rsid w:val="00A7355A"/>
    <w:rsid w:val="00A74DD1"/>
    <w:rsid w:val="00A751C1"/>
    <w:rsid w:val="00A77571"/>
    <w:rsid w:val="00A77B5C"/>
    <w:rsid w:val="00A80107"/>
    <w:rsid w:val="00A81F58"/>
    <w:rsid w:val="00A84C34"/>
    <w:rsid w:val="00A866A8"/>
    <w:rsid w:val="00A87703"/>
    <w:rsid w:val="00A87C71"/>
    <w:rsid w:val="00A90A23"/>
    <w:rsid w:val="00A90FF9"/>
    <w:rsid w:val="00A933FC"/>
    <w:rsid w:val="00A9372F"/>
    <w:rsid w:val="00A93F1E"/>
    <w:rsid w:val="00A9547E"/>
    <w:rsid w:val="00A96CB6"/>
    <w:rsid w:val="00AA2CCE"/>
    <w:rsid w:val="00AA3336"/>
    <w:rsid w:val="00AA37EA"/>
    <w:rsid w:val="00AA6D9A"/>
    <w:rsid w:val="00AB19A5"/>
    <w:rsid w:val="00AB4172"/>
    <w:rsid w:val="00AB5682"/>
    <w:rsid w:val="00AB57D3"/>
    <w:rsid w:val="00AC06A1"/>
    <w:rsid w:val="00AC2AA8"/>
    <w:rsid w:val="00AC3D67"/>
    <w:rsid w:val="00AC445F"/>
    <w:rsid w:val="00AD295D"/>
    <w:rsid w:val="00AD67D3"/>
    <w:rsid w:val="00AD6AF3"/>
    <w:rsid w:val="00AE1691"/>
    <w:rsid w:val="00AE7718"/>
    <w:rsid w:val="00AF160D"/>
    <w:rsid w:val="00AF2B25"/>
    <w:rsid w:val="00AF2F97"/>
    <w:rsid w:val="00AF3076"/>
    <w:rsid w:val="00AF79A6"/>
    <w:rsid w:val="00B078B2"/>
    <w:rsid w:val="00B1705D"/>
    <w:rsid w:val="00B20E9D"/>
    <w:rsid w:val="00B23C42"/>
    <w:rsid w:val="00B2782F"/>
    <w:rsid w:val="00B3422F"/>
    <w:rsid w:val="00B34775"/>
    <w:rsid w:val="00B429D5"/>
    <w:rsid w:val="00B47D38"/>
    <w:rsid w:val="00B61D51"/>
    <w:rsid w:val="00B6357E"/>
    <w:rsid w:val="00B66FCA"/>
    <w:rsid w:val="00B678B0"/>
    <w:rsid w:val="00B84C5D"/>
    <w:rsid w:val="00B853BE"/>
    <w:rsid w:val="00B86B68"/>
    <w:rsid w:val="00B87BF0"/>
    <w:rsid w:val="00B94A41"/>
    <w:rsid w:val="00B94B45"/>
    <w:rsid w:val="00BA54A1"/>
    <w:rsid w:val="00BA5F8E"/>
    <w:rsid w:val="00BA789E"/>
    <w:rsid w:val="00BB25AA"/>
    <w:rsid w:val="00BB2BB4"/>
    <w:rsid w:val="00BB5401"/>
    <w:rsid w:val="00BB5D83"/>
    <w:rsid w:val="00BB73A5"/>
    <w:rsid w:val="00BC2504"/>
    <w:rsid w:val="00BC3F29"/>
    <w:rsid w:val="00BC4DD2"/>
    <w:rsid w:val="00BD14CB"/>
    <w:rsid w:val="00BD4F3F"/>
    <w:rsid w:val="00BD60F6"/>
    <w:rsid w:val="00BD62FE"/>
    <w:rsid w:val="00BD6912"/>
    <w:rsid w:val="00BD76CC"/>
    <w:rsid w:val="00BE10FD"/>
    <w:rsid w:val="00BE69AC"/>
    <w:rsid w:val="00BE74EF"/>
    <w:rsid w:val="00BF1086"/>
    <w:rsid w:val="00BF496F"/>
    <w:rsid w:val="00BF4D5C"/>
    <w:rsid w:val="00BF77AB"/>
    <w:rsid w:val="00BF7FBA"/>
    <w:rsid w:val="00C02CE7"/>
    <w:rsid w:val="00C03422"/>
    <w:rsid w:val="00C03EE6"/>
    <w:rsid w:val="00C04555"/>
    <w:rsid w:val="00C10043"/>
    <w:rsid w:val="00C10D9D"/>
    <w:rsid w:val="00C12DAF"/>
    <w:rsid w:val="00C13D09"/>
    <w:rsid w:val="00C15035"/>
    <w:rsid w:val="00C2013B"/>
    <w:rsid w:val="00C20551"/>
    <w:rsid w:val="00C208A6"/>
    <w:rsid w:val="00C20B2B"/>
    <w:rsid w:val="00C25295"/>
    <w:rsid w:val="00C2609D"/>
    <w:rsid w:val="00C3005A"/>
    <w:rsid w:val="00C33EF5"/>
    <w:rsid w:val="00C46C5E"/>
    <w:rsid w:val="00C46FB0"/>
    <w:rsid w:val="00C47898"/>
    <w:rsid w:val="00C5041A"/>
    <w:rsid w:val="00C517C4"/>
    <w:rsid w:val="00C52912"/>
    <w:rsid w:val="00C534CE"/>
    <w:rsid w:val="00C5627F"/>
    <w:rsid w:val="00C568D7"/>
    <w:rsid w:val="00C57FCC"/>
    <w:rsid w:val="00C618A4"/>
    <w:rsid w:val="00C65C2E"/>
    <w:rsid w:val="00C6606B"/>
    <w:rsid w:val="00C673A2"/>
    <w:rsid w:val="00C73596"/>
    <w:rsid w:val="00C735A5"/>
    <w:rsid w:val="00C75D47"/>
    <w:rsid w:val="00C76D2C"/>
    <w:rsid w:val="00C82E49"/>
    <w:rsid w:val="00C86934"/>
    <w:rsid w:val="00C963FF"/>
    <w:rsid w:val="00CA0C1B"/>
    <w:rsid w:val="00CA38E6"/>
    <w:rsid w:val="00CA3A13"/>
    <w:rsid w:val="00CA4918"/>
    <w:rsid w:val="00CA6C11"/>
    <w:rsid w:val="00CB05C7"/>
    <w:rsid w:val="00CB0C66"/>
    <w:rsid w:val="00CB241A"/>
    <w:rsid w:val="00CB256B"/>
    <w:rsid w:val="00CB3C18"/>
    <w:rsid w:val="00CB4259"/>
    <w:rsid w:val="00CB4999"/>
    <w:rsid w:val="00CB78FF"/>
    <w:rsid w:val="00CC0B13"/>
    <w:rsid w:val="00CC5CCE"/>
    <w:rsid w:val="00CC78B5"/>
    <w:rsid w:val="00CD0468"/>
    <w:rsid w:val="00CD07C3"/>
    <w:rsid w:val="00CD20F9"/>
    <w:rsid w:val="00CD56A3"/>
    <w:rsid w:val="00CD7AEC"/>
    <w:rsid w:val="00CE2D45"/>
    <w:rsid w:val="00CE35F6"/>
    <w:rsid w:val="00CE4DC0"/>
    <w:rsid w:val="00CE7B37"/>
    <w:rsid w:val="00CF1B3C"/>
    <w:rsid w:val="00CF576E"/>
    <w:rsid w:val="00CF59F8"/>
    <w:rsid w:val="00CF6C3C"/>
    <w:rsid w:val="00CF6FB0"/>
    <w:rsid w:val="00D03AC9"/>
    <w:rsid w:val="00D03C6E"/>
    <w:rsid w:val="00D06174"/>
    <w:rsid w:val="00D10CED"/>
    <w:rsid w:val="00D11E74"/>
    <w:rsid w:val="00D150D6"/>
    <w:rsid w:val="00D15327"/>
    <w:rsid w:val="00D16E9D"/>
    <w:rsid w:val="00D24AA9"/>
    <w:rsid w:val="00D24EBA"/>
    <w:rsid w:val="00D25828"/>
    <w:rsid w:val="00D27B53"/>
    <w:rsid w:val="00D30472"/>
    <w:rsid w:val="00D31106"/>
    <w:rsid w:val="00D31F08"/>
    <w:rsid w:val="00D336DB"/>
    <w:rsid w:val="00D371CD"/>
    <w:rsid w:val="00D37408"/>
    <w:rsid w:val="00D40D51"/>
    <w:rsid w:val="00D509FD"/>
    <w:rsid w:val="00D51CA8"/>
    <w:rsid w:val="00D51F1F"/>
    <w:rsid w:val="00D526AD"/>
    <w:rsid w:val="00D5319D"/>
    <w:rsid w:val="00D54F63"/>
    <w:rsid w:val="00D552B6"/>
    <w:rsid w:val="00D57628"/>
    <w:rsid w:val="00D579AC"/>
    <w:rsid w:val="00D60DB0"/>
    <w:rsid w:val="00D64C15"/>
    <w:rsid w:val="00D704F9"/>
    <w:rsid w:val="00D70E6B"/>
    <w:rsid w:val="00D74E20"/>
    <w:rsid w:val="00D76604"/>
    <w:rsid w:val="00D77524"/>
    <w:rsid w:val="00D8086F"/>
    <w:rsid w:val="00D845CC"/>
    <w:rsid w:val="00D90695"/>
    <w:rsid w:val="00D90BDD"/>
    <w:rsid w:val="00D92280"/>
    <w:rsid w:val="00D946DD"/>
    <w:rsid w:val="00D963D3"/>
    <w:rsid w:val="00D979E9"/>
    <w:rsid w:val="00DA2206"/>
    <w:rsid w:val="00DA2A22"/>
    <w:rsid w:val="00DA2D2E"/>
    <w:rsid w:val="00DB077C"/>
    <w:rsid w:val="00DB0C45"/>
    <w:rsid w:val="00DB623A"/>
    <w:rsid w:val="00DB653A"/>
    <w:rsid w:val="00DB6661"/>
    <w:rsid w:val="00DB7A40"/>
    <w:rsid w:val="00DC1A97"/>
    <w:rsid w:val="00DC40BB"/>
    <w:rsid w:val="00DD0499"/>
    <w:rsid w:val="00DD5C07"/>
    <w:rsid w:val="00DE1E2A"/>
    <w:rsid w:val="00DE3FBE"/>
    <w:rsid w:val="00DE49E4"/>
    <w:rsid w:val="00DE4FBF"/>
    <w:rsid w:val="00DE756E"/>
    <w:rsid w:val="00DE7668"/>
    <w:rsid w:val="00DE7710"/>
    <w:rsid w:val="00DF0F73"/>
    <w:rsid w:val="00DF1C95"/>
    <w:rsid w:val="00DF1D2D"/>
    <w:rsid w:val="00DF56E8"/>
    <w:rsid w:val="00E0063F"/>
    <w:rsid w:val="00E00B21"/>
    <w:rsid w:val="00E0271D"/>
    <w:rsid w:val="00E0310F"/>
    <w:rsid w:val="00E05A2D"/>
    <w:rsid w:val="00E05AAF"/>
    <w:rsid w:val="00E07605"/>
    <w:rsid w:val="00E07702"/>
    <w:rsid w:val="00E07EF8"/>
    <w:rsid w:val="00E10947"/>
    <w:rsid w:val="00E11E8E"/>
    <w:rsid w:val="00E1388D"/>
    <w:rsid w:val="00E15F13"/>
    <w:rsid w:val="00E164AD"/>
    <w:rsid w:val="00E21AE7"/>
    <w:rsid w:val="00E35B40"/>
    <w:rsid w:val="00E36D76"/>
    <w:rsid w:val="00E40263"/>
    <w:rsid w:val="00E409AF"/>
    <w:rsid w:val="00E44B62"/>
    <w:rsid w:val="00E4575B"/>
    <w:rsid w:val="00E5043A"/>
    <w:rsid w:val="00E52BCB"/>
    <w:rsid w:val="00E53E29"/>
    <w:rsid w:val="00E54BB6"/>
    <w:rsid w:val="00E6130F"/>
    <w:rsid w:val="00E62E66"/>
    <w:rsid w:val="00E66494"/>
    <w:rsid w:val="00E7023D"/>
    <w:rsid w:val="00E73756"/>
    <w:rsid w:val="00E73B58"/>
    <w:rsid w:val="00E74A73"/>
    <w:rsid w:val="00E81195"/>
    <w:rsid w:val="00E903EC"/>
    <w:rsid w:val="00E9488C"/>
    <w:rsid w:val="00E96009"/>
    <w:rsid w:val="00E96D41"/>
    <w:rsid w:val="00EA7407"/>
    <w:rsid w:val="00EB3832"/>
    <w:rsid w:val="00EB383E"/>
    <w:rsid w:val="00EB6EE1"/>
    <w:rsid w:val="00EC0EA5"/>
    <w:rsid w:val="00EC362B"/>
    <w:rsid w:val="00EC44C6"/>
    <w:rsid w:val="00EC54E2"/>
    <w:rsid w:val="00ED4FF4"/>
    <w:rsid w:val="00ED6A5B"/>
    <w:rsid w:val="00ED77D5"/>
    <w:rsid w:val="00EF3338"/>
    <w:rsid w:val="00F1170C"/>
    <w:rsid w:val="00F14194"/>
    <w:rsid w:val="00F146F2"/>
    <w:rsid w:val="00F159F3"/>
    <w:rsid w:val="00F168E4"/>
    <w:rsid w:val="00F206C3"/>
    <w:rsid w:val="00F25007"/>
    <w:rsid w:val="00F26ADE"/>
    <w:rsid w:val="00F273F9"/>
    <w:rsid w:val="00F31B70"/>
    <w:rsid w:val="00F34388"/>
    <w:rsid w:val="00F35261"/>
    <w:rsid w:val="00F35F21"/>
    <w:rsid w:val="00F36F28"/>
    <w:rsid w:val="00F40F72"/>
    <w:rsid w:val="00F4320D"/>
    <w:rsid w:val="00F4422F"/>
    <w:rsid w:val="00F45FD4"/>
    <w:rsid w:val="00F4640A"/>
    <w:rsid w:val="00F4646E"/>
    <w:rsid w:val="00F473D7"/>
    <w:rsid w:val="00F4776B"/>
    <w:rsid w:val="00F52AD9"/>
    <w:rsid w:val="00F53244"/>
    <w:rsid w:val="00F53FAD"/>
    <w:rsid w:val="00F570BE"/>
    <w:rsid w:val="00F6045B"/>
    <w:rsid w:val="00F61842"/>
    <w:rsid w:val="00F64BD7"/>
    <w:rsid w:val="00F654EC"/>
    <w:rsid w:val="00F67E62"/>
    <w:rsid w:val="00F7297B"/>
    <w:rsid w:val="00F77CA7"/>
    <w:rsid w:val="00F825C7"/>
    <w:rsid w:val="00F84FCD"/>
    <w:rsid w:val="00F86B19"/>
    <w:rsid w:val="00F92F48"/>
    <w:rsid w:val="00F96FF5"/>
    <w:rsid w:val="00FA1110"/>
    <w:rsid w:val="00FA114B"/>
    <w:rsid w:val="00FA3762"/>
    <w:rsid w:val="00FA54E5"/>
    <w:rsid w:val="00FB132D"/>
    <w:rsid w:val="00FB39A3"/>
    <w:rsid w:val="00FC26C7"/>
    <w:rsid w:val="00FC2FD9"/>
    <w:rsid w:val="00FC4F71"/>
    <w:rsid w:val="00FC5A73"/>
    <w:rsid w:val="00FC64B2"/>
    <w:rsid w:val="00FD1262"/>
    <w:rsid w:val="00FD25F2"/>
    <w:rsid w:val="00FD3616"/>
    <w:rsid w:val="00FD5777"/>
    <w:rsid w:val="00FD7004"/>
    <w:rsid w:val="00FD71F4"/>
    <w:rsid w:val="00FD79EB"/>
    <w:rsid w:val="00FE0D51"/>
    <w:rsid w:val="00FE18B0"/>
    <w:rsid w:val="00FF4069"/>
    <w:rsid w:val="00FF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C4"/>
    <w:rPr>
      <w:rFonts w:ascii="Times Armenian" w:hAnsi="Times Armeni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A24C4"/>
    <w:pPr>
      <w:keepNext/>
      <w:jc w:val="center"/>
      <w:outlineLvl w:val="2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3A24C4"/>
    <w:pPr>
      <w:keepNext/>
      <w:ind w:firstLine="720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24C4"/>
    <w:pPr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3A2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4352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1F4352"/>
    <w:pPr>
      <w:tabs>
        <w:tab w:val="center" w:pos="4844"/>
        <w:tab w:val="right" w:pos="9689"/>
      </w:tabs>
    </w:pPr>
  </w:style>
  <w:style w:type="paragraph" w:styleId="NormalWeb">
    <w:name w:val="Normal (Web)"/>
    <w:basedOn w:val="Normal"/>
    <w:uiPriority w:val="99"/>
    <w:unhideWhenUsed/>
    <w:rsid w:val="008F3BC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8F3BC6"/>
    <w:rPr>
      <w:b/>
      <w:bCs/>
    </w:rPr>
  </w:style>
  <w:style w:type="character" w:customStyle="1" w:styleId="apple-converted-space">
    <w:name w:val="apple-converted-space"/>
    <w:rsid w:val="00146960"/>
    <w:rPr>
      <w:rFonts w:ascii="Times New Roman" w:hAnsi="Times New Roman" w:cs="Times New Roman" w:hint="default"/>
    </w:rPr>
  </w:style>
  <w:style w:type="character" w:customStyle="1" w:styleId="NoSpacingChar">
    <w:name w:val="No Spacing Char"/>
    <w:link w:val="NoSpacing"/>
    <w:uiPriority w:val="1"/>
    <w:locked/>
    <w:rsid w:val="00480551"/>
    <w:rPr>
      <w:rFonts w:ascii="Calibri" w:hAnsi="Calibri"/>
      <w:lang w:val="ru-RU" w:eastAsia="ru-RU"/>
    </w:rPr>
  </w:style>
  <w:style w:type="paragraph" w:styleId="NoSpacing">
    <w:name w:val="No Spacing"/>
    <w:link w:val="NoSpacingChar"/>
    <w:uiPriority w:val="1"/>
    <w:qFormat/>
    <w:rsid w:val="00480551"/>
    <w:rPr>
      <w:rFonts w:ascii="Calibri" w:hAnsi="Calibri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65C2E"/>
    <w:rPr>
      <w:rFonts w:ascii="Times Armenian" w:hAnsi="Times Armenian"/>
      <w:sz w:val="24"/>
      <w:lang w:val="en-GB"/>
    </w:rPr>
  </w:style>
  <w:style w:type="character" w:styleId="Hyperlink">
    <w:name w:val="Hyperlink"/>
    <w:basedOn w:val="DefaultParagraphFont"/>
    <w:rsid w:val="006C5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F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C61"/>
    <w:rPr>
      <w:i/>
      <w:iCs/>
    </w:rPr>
  </w:style>
  <w:style w:type="character" w:styleId="FollowedHyperlink">
    <w:name w:val="FollowedHyperlink"/>
    <w:basedOn w:val="DefaultParagraphFont"/>
    <w:rsid w:val="00071EDF"/>
    <w:rPr>
      <w:color w:val="954F72" w:themeColor="followedHyperlink"/>
      <w:u w:val="single"/>
    </w:rPr>
  </w:style>
  <w:style w:type="paragraph" w:customStyle="1" w:styleId="Default">
    <w:name w:val="Default"/>
    <w:rsid w:val="00310284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MYZAPtqZhyMh/BEaIQYGdNCt2QMv1ygxbLpgVMUe0fc=</DigestValue>
    </Reference>
    <Reference Type="http://www.w3.org/2000/09/xmldsig#Object" URI="#idOfficeObject">
      <DigestMethod Algorithm="http://www.w3.org/2001/04/xmlenc#sha256"/>
      <DigestValue>JcS1gHjkGyAN2xKDKGlcfXg7bsbX/MeS8u5SF1ot9Vo=</DigestValue>
    </Reference>
    <Reference Type="http://www.w3.org/2000/09/xmldsig#Object" URI="#idValidSigLnImg">
      <DigestMethod Algorithm="http://www.w3.org/2001/04/xmlenc#sha256"/>
      <DigestValue>PksEm6SSHKdZcOxoE81k6wlMYMO/nz1uMcgXOCTcl24=</DigestValue>
    </Reference>
    <Reference Type="http://www.w3.org/2000/09/xmldsig#Object" URI="#idInvalidSigLnImg">
      <DigestMethod Algorithm="http://www.w3.org/2001/04/xmlenc#sha256"/>
      <DigestValue>LiERFlRdHeHtzp4CXM9y3PRM7vkJVqYIIhwHYwJJk8I=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1o02psBQRP6ZWXubdZXJKtG+CUNXHxQ7ZruyVgpNv34=</DigestValue>
    </Reference>
  </SignedInfo>
  <SignatureValue Id="idPackageSignature-signature-value">nKDf61VWYWHgppbdbMptEjMsVq0FuDmUiDXN5z64Z8adQiv0tVDOIs6nrmih8i1kNLEByEoAM1CnxDnRgIsoWqVk4QnTEzuwdHmi6IYTfBhQzb/XaVq8tufgtYHMn4t8w3n0BXbKA5+BHPTs+pCNcrqGadEnkN3lMKqP0eIZyxl/2gDWiPlragrSqpZ2X36bsRwOxy/NOwTIQ3ow9odvWgKpB6SfJYop9GU+7FOZwMFeRtwp87JA6D1VCi4v8f9tZE/RJIYmuRwcZbhv9or6vgkaI0FNPvzVz5yJ6F1/JGmSlDgwjpnTF1WzYqIYjkb7U74cMNVMqypBEB83kBs/yQ==</SignatureValue>
  <KeyInfo>
    <X509Data>
      <X509Certificate>MIIFWjCCA0KgAwIBAgIIdu3h6ogAvewwDQYJKoZIhvcNAQELBQAwQjELMAkGA1UEBhMCQU0xEzAR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oRYiyCJYBUP2DJBDAU69gGArNPLIf21jTPEaMzL0/Eo=</DigestValue>
      </Reference>
      <Reference URI="/word/document.xml?ContentType=application/vnd.openxmlformats-officedocument.wordprocessingml.document.main+xml">
        <DigestMethod Algorithm="http://www.w3.org/2001/04/xmlenc#sha256"/>
        <DigestValue>l1LIgpOidVEgAgAaPEoCba8qmIP0BXuVnqt8b3MXhK0=</DigestValue>
      </Reference>
      <Reference URI="/word/endnotes.xml?ContentType=application/vnd.openxmlformats-officedocument.wordprocessingml.endnotes+xml">
        <DigestMethod Algorithm="http://www.w3.org/2001/04/xmlenc#sha256"/>
        <DigestValue>F+H4oDIuyJ3KPioRUGuPKdzBDY7ukyVvtsbb/Fd33w0=</DigestValue>
      </Reference>
      <Reference URI="/word/fontTable.xml?ContentType=application/vnd.openxmlformats-officedocument.wordprocessingml.fontTable+xml">
        <DigestMethod Algorithm="http://www.w3.org/2001/04/xmlenc#sha256"/>
        <DigestValue>BKZyfcDoiFLfjkpA2Eg3qFTo/VBi3hRzwZf7AJKQ0vU=</DigestValue>
      </Reference>
      <Reference URI="/word/footer1.xml?ContentType=application/vnd.openxmlformats-officedocument.wordprocessingml.footer+xml">
        <DigestMethod Algorithm="http://www.w3.org/2001/04/xmlenc#sha256"/>
        <DigestValue>FqAtayU0AG5xyY0AiQjSh+Hc6vtznUbE5VH0mMPkwRE=</DigestValue>
      </Reference>
      <Reference URI="/word/footnotes.xml?ContentType=application/vnd.openxmlformats-officedocument.wordprocessingml.footnotes+xml">
        <DigestMethod Algorithm="http://www.w3.org/2001/04/xmlenc#sha256"/>
        <DigestValue>6cWvC9FZtwJ72Gifrtm+VgFCA1KlxCHJosgkbAPzwr4=</DigestValue>
      </Reference>
      <Reference URI="/word/media/image1.png?ContentType=image/png">
        <DigestMethod Algorithm="http://www.w3.org/2001/04/xmlenc#sha256"/>
        <DigestValue>auB8IRfUiNqAE4HqvJ3M92q32OfjuwCj0QwkmFbumZQ=</DigestValue>
      </Reference>
      <Reference URI="/word/media/image2.emf?ContentType=image/x-emf">
        <DigestMethod Algorithm="http://www.w3.org/2001/04/xmlenc#sha256"/>
        <DigestValue>z/lHXNxhw061RN9g8ih3igPUheNMAfgMNV/jJnWMKKI=</DigestValue>
      </Reference>
      <Reference URI="/word/numbering.xml?ContentType=application/vnd.openxmlformats-officedocument.wordprocessingml.numbering+xml">
        <DigestMethod Algorithm="http://www.w3.org/2001/04/xmlenc#sha256"/>
        <DigestValue>WAeQ0OOWC+aIJo/d2Nw4DzunNOx0TMaUX559qR8okrY=</DigestValue>
      </Reference>
      <Reference URI="/word/settings.xml?ContentType=application/vnd.openxmlformats-officedocument.wordprocessingml.settings+xml">
        <DigestMethod Algorithm="http://www.w3.org/2001/04/xmlenc#sha256"/>
        <DigestValue>wJjukT829fv4rDK+ieqqNw35THxbaZJd1xQJLR6vakY=</DigestValue>
      </Reference>
      <Reference URI="/word/styles.xml?ContentType=application/vnd.openxmlformats-officedocument.wordprocessingml.styles+xml">
        <DigestMethod Algorithm="http://www.w3.org/2001/04/xmlenc#sha256"/>
        <DigestValue>l/T9+EJaMnfV6oFCzkKWqZbI5FoieixqvxmR12LA0k8=</DigestValue>
      </Reference>
      <Reference URI="/word/theme/theme1.xml?ContentType=application/vnd.openxmlformats-officedocument.theme+xml">
        <DigestMethod Algorithm="http://www.w3.org/2001/04/xmlenc#sha256"/>
        <DigestValue>ZVfZauiVkRg9yw6ObAX1IKMTmO/n3YCEBezRpacBdp0=</DigestValue>
      </Reference>
      <Reference URI="/word/webSettings.xml?ContentType=application/vnd.openxmlformats-officedocument.wordprocessingml.webSettings+xml">
        <DigestMethod Algorithm="http://www.w3.org/2001/04/xmlenc#sha256"/>
        <DigestValue>hax5m9G1rmVV+FgeRrBhfUvVzfKe0jMNpdChSesbnhs=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2024-10-02T14:23:27Z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{54A29D4A-493E-4BE5-BDD4-2767B343EAC6}</SetupID>
          <SignatureImage>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</Object>
  <Object Id="idInvalidSigLnImg">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</Object>
  <Object>
    <xd:QualifyingProperties xmlns:xd="http://uri.etsi.org/01903/v1.3.2#" Target="#idPackageSignature">
      <xd:SignedProperties Id="idSignedProperties">
        <xd:SignedSignatureProperties>
          <xd:SigningTime>2024-10-02T14:23:27Z</xd:SigningTime>
          <xd:SigningCertificate>
            <xd:Cert>
              <xd:CertDigest>
                <DigestMethod Algorithm="http://www.w3.org/2001/04/xmlenc#sha256"/>
                <DigestValue>YGlDTX8gbyH1TJ4uD5d2cDLv3s61Zzq1VzYa7uGvKTQ=</DigestValue>
              </xd:CertDigest>
              <xd:IssuerSerial>
                <X509IssuerName>CN=CA of RoA, 2.5.4.5=#130131, O=EKENG CJSC, C=AM</X509IssuerName>
                <X509SerialNumber>8569754063376268780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377c285d-f536-461c-8f82-c2da7477c0b4">
            <CanonicalizationMethod Algorithm="http://www.w3.org/2001/10/xml-exc-c14n#"/>
            <xd:EncapsulatedTimeStamp Id="ETS-377c285d-f536-461c-8f82-c2da7477c0b4">MIINNgYJKoZIhvcNAQcCoIINJzCCDSMCAQMxDzANBglghkgBZQMEAgEFADBoBgsqhkiG9w0BCRABBKBZBFcwVQIBAQYCKgMwMTANBglghkgBZQMEAgEFAAQg85FGLAv06K9qex/7ScscB9VHkW/94qup5oYUF1Pnf1wCCBypeAcHot8fGA8yMDI0MTAwMjE0MjM1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2024-10-02T14:23:53Z</xd:ProducedAt>
                </xd:OCSPIdentifier>
                <xd:DigestAlgAndValue>
                  <DigestMethod Algorithm="http://www.w3.org/2001/04/xmlenc#sha256"/>
                  <DigestValue>SeqdJ8POwMw9PiF2ocDyatdAER2NglWzridEdEFmP5A=</DigestValue>
                </xd:DigestAlgAndValue>
              </xd:OCSPRef>
            </xd:OCSPRefs>
          </xd:CompleteRevocationRefs>
          <xd:SigAndRefsTimeStamp Id="TS-91e788d1-4690-4460-8f50-20a1e7280cd1">
            <CanonicalizationMethod Algorithm="http://www.w3.org/2001/10/xml-exc-c14n#"/>
            <xd:EncapsulatedTimeStamp Id="ETS-91e788d1-4690-4460-8f50-20a1e7280cd1">MIINNgYJKoZIhvcNAQcCoIINJzCCDSMCAQMxDzANBglghkgBZQMEAgEFADBoBgsqhkiG9w0BCRABBKBZBFcwVQIBAQYCKgMwMTANBglghkgBZQMEAgEFAAQgc3cakGJDOwyb3ZPhZuuHy7jVJ8IGzGdI76wL0FoEUxQCCHwSNLftRq9BGA8yMDI0MTAwMjE0MjM1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9436-2703-45E6-9FAB-C308EC7A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2020-05-12T10:50:00Z</dcterms:created>
  <dc:creator>Lm_General</dc:creator>
  <cp:keywords>https://mul2-lori.gov.am/tasks/642147/oneclick/f8ad9cf66126810a85df15500a33b87c32c8fb3316ae66701209d50d0445ff99.docx?token=d363f49b5149d4ed84fd68b9b419c1ae</cp:keywords>
  <cp:lastModifiedBy>user</cp:lastModifiedBy>
  <cp:lastPrinted>2020-04-16T13:02:00Z</cp:lastPrinted>
  <dcterms:modified xsi:type="dcterms:W3CDTF">2024-10-02T14:19:00Z</dcterms:modified>
  <cp:revision>247</cp:revision>
</cp:coreProperties>
</file>