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4D" w:rsidRPr="00A53D5E" w:rsidRDefault="008953B9" w:rsidP="00790D4D">
      <w:pPr>
        <w:spacing w:line="360" w:lineRule="auto"/>
        <w:ind w:left="-480"/>
        <w:jc w:val="center"/>
        <w:rPr>
          <w:rFonts w:ascii="Sylfaen" w:hAnsi="Sylfaen"/>
        </w:rPr>
      </w:pPr>
      <w:r>
        <w:rPr>
          <w:noProof/>
        </w:rPr>
        <w:drawing>
          <wp:inline distT="0" distB="0" distL="0" distR="0">
            <wp:extent cx="923925" cy="904875"/>
            <wp:effectExtent l="19050" t="0" r="9525" b="0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D4D" w:rsidRPr="00C31076" w:rsidRDefault="00790D4D" w:rsidP="00790D4D">
      <w:pPr>
        <w:ind w:left="-480"/>
        <w:jc w:val="center"/>
        <w:rPr>
          <w:rFonts w:ascii="GHEA Mariam" w:hAnsi="GHEA Mariam" w:cs="Sylfaen"/>
          <w:b/>
          <w:sz w:val="28"/>
          <w:szCs w:val="28"/>
        </w:rPr>
      </w:pPr>
      <w:r w:rsidRPr="00C31076">
        <w:rPr>
          <w:rFonts w:ascii="GHEA Mariam" w:hAnsi="GHEA Mariam" w:cs="Sylfaen"/>
          <w:b/>
          <w:sz w:val="28"/>
          <w:szCs w:val="28"/>
        </w:rPr>
        <w:t>ՀԱՅԱՍՏԱՆԻ ՀԱՆՐԱՊԵՏՈՒԹՅՈՒՆ</w:t>
      </w:r>
    </w:p>
    <w:p w:rsidR="00790D4D" w:rsidRPr="00C31076" w:rsidRDefault="00790D4D" w:rsidP="00790D4D">
      <w:pPr>
        <w:spacing w:line="360" w:lineRule="auto"/>
        <w:ind w:left="-480"/>
        <w:jc w:val="center"/>
        <w:rPr>
          <w:rFonts w:ascii="GHEA Mariam" w:hAnsi="GHEA Mariam" w:cs="Sylfaen"/>
          <w:b/>
          <w:sz w:val="28"/>
          <w:szCs w:val="28"/>
        </w:rPr>
      </w:pPr>
      <w:r w:rsidRPr="00C31076">
        <w:rPr>
          <w:rFonts w:ascii="GHEA Mariam" w:hAnsi="GHEA Mariam" w:cs="Sylfaen"/>
          <w:b/>
          <w:sz w:val="28"/>
          <w:szCs w:val="28"/>
        </w:rPr>
        <w:t>ԼՈՌՈՒ ՄԱՐԶՊԵՏ</w:t>
      </w:r>
    </w:p>
    <w:p w:rsidR="00790D4D" w:rsidRDefault="00790D4D" w:rsidP="00790D4D">
      <w:pPr>
        <w:ind w:left="-480"/>
        <w:jc w:val="center"/>
        <w:rPr>
          <w:rFonts w:ascii="GHEA Mariam" w:hAnsi="GHEA Mariam" w:cs="Sylfaen"/>
          <w:b/>
          <w:sz w:val="34"/>
          <w:szCs w:val="34"/>
        </w:rPr>
      </w:pPr>
      <w:r w:rsidRPr="00713ABF">
        <w:rPr>
          <w:rFonts w:ascii="GHEA Mariam" w:hAnsi="GHEA Mariam" w:cs="Sylfaen"/>
          <w:b/>
          <w:sz w:val="34"/>
          <w:szCs w:val="34"/>
        </w:rPr>
        <w:t>Ո Ր Ո Շ ՈՒ Մ</w:t>
      </w:r>
    </w:p>
    <w:p w:rsidR="00790D4D" w:rsidRPr="00452480" w:rsidRDefault="00790D4D" w:rsidP="001C0E9C">
      <w:pPr>
        <w:ind w:left="-480"/>
        <w:jc w:val="center"/>
        <w:rPr>
          <w:rFonts w:ascii="GHEA Mariam" w:hAnsi="GHEA Mariam" w:cs="Sylfaen"/>
          <w:b/>
          <w:sz w:val="12"/>
        </w:rPr>
      </w:pPr>
    </w:p>
    <w:p w:rsidR="00B82855" w:rsidRPr="00124052" w:rsidRDefault="00D27539" w:rsidP="00124052">
      <w:pPr>
        <w:ind w:left="-480"/>
        <w:jc w:val="center"/>
        <w:rPr>
          <w:rFonts w:ascii="GHEA Mariam" w:hAnsi="GHEA Mariam"/>
          <w:sz w:val="22"/>
          <w:szCs w:val="22"/>
          <w:lang w:val="hy-AM"/>
        </w:rPr>
      </w:pPr>
      <w:r w:rsidRPr="00124052">
        <w:rPr>
          <w:rFonts w:ascii="GHEA Mariam" w:hAnsi="GHEA Mariam"/>
          <w:sz w:val="22"/>
          <w:szCs w:val="22"/>
        </w:rPr>
        <w:t>1</w:t>
      </w:r>
      <w:r w:rsidR="00B179E5" w:rsidRPr="00124052">
        <w:rPr>
          <w:rFonts w:ascii="GHEA Mariam" w:hAnsi="GHEA Mariam"/>
          <w:sz w:val="22"/>
          <w:szCs w:val="22"/>
          <w:lang w:val="hy-AM"/>
        </w:rPr>
        <w:t>9</w:t>
      </w:r>
      <w:r w:rsidR="00B82855" w:rsidRPr="00124052">
        <w:rPr>
          <w:rFonts w:ascii="GHEA Mariam" w:hAnsi="GHEA Mariam"/>
          <w:sz w:val="22"/>
          <w:szCs w:val="22"/>
          <w:lang w:val="hy-AM"/>
        </w:rPr>
        <w:t xml:space="preserve"> </w:t>
      </w:r>
      <w:r w:rsidR="00F11D65" w:rsidRPr="00124052">
        <w:rPr>
          <w:rFonts w:ascii="GHEA Mariam" w:hAnsi="GHEA Mariam"/>
          <w:sz w:val="22"/>
          <w:szCs w:val="22"/>
          <w:lang w:val="hy-AM"/>
        </w:rPr>
        <w:t>դեկտ</w:t>
      </w:r>
      <w:r w:rsidR="00B82855" w:rsidRPr="00124052">
        <w:rPr>
          <w:rFonts w:ascii="GHEA Mariam" w:hAnsi="GHEA Mariam"/>
          <w:sz w:val="22"/>
          <w:szCs w:val="22"/>
          <w:lang w:val="hy-AM"/>
        </w:rPr>
        <w:t>եմբերի</w:t>
      </w:r>
      <w:r w:rsidR="00B82855" w:rsidRPr="00124052">
        <w:rPr>
          <w:rFonts w:ascii="GHEA Mariam" w:hAnsi="GHEA Mariam"/>
          <w:sz w:val="22"/>
          <w:szCs w:val="22"/>
        </w:rPr>
        <w:t xml:space="preserve"> 20</w:t>
      </w:r>
      <w:r w:rsidR="00B82855" w:rsidRPr="00124052">
        <w:rPr>
          <w:rFonts w:ascii="GHEA Mariam" w:hAnsi="GHEA Mariam"/>
          <w:sz w:val="22"/>
          <w:szCs w:val="22"/>
          <w:lang w:val="hy-AM"/>
        </w:rPr>
        <w:t>24</w:t>
      </w:r>
      <w:r w:rsidR="00B82855" w:rsidRPr="00124052">
        <w:rPr>
          <w:rFonts w:ascii="GHEA Mariam" w:hAnsi="GHEA Mariam"/>
          <w:sz w:val="22"/>
          <w:szCs w:val="22"/>
        </w:rPr>
        <w:t xml:space="preserve">թ. թիվ </w:t>
      </w:r>
      <w:r w:rsidR="00F11D65" w:rsidRPr="00124052">
        <w:rPr>
          <w:rFonts w:ascii="GHEA Mariam" w:hAnsi="GHEA Mariam"/>
          <w:sz w:val="22"/>
          <w:szCs w:val="22"/>
          <w:lang w:val="hy-AM"/>
        </w:rPr>
        <w:t>10</w:t>
      </w:r>
      <w:r w:rsidR="00F146A7" w:rsidRPr="00124052">
        <w:rPr>
          <w:rFonts w:ascii="GHEA Mariam" w:hAnsi="GHEA Mariam"/>
          <w:sz w:val="22"/>
          <w:szCs w:val="22"/>
          <w:lang w:val="hy-AM"/>
        </w:rPr>
        <w:t>5</w:t>
      </w:r>
      <w:r w:rsidR="00124052" w:rsidRPr="00124052">
        <w:rPr>
          <w:rFonts w:ascii="GHEA Mariam" w:hAnsi="GHEA Mariam"/>
          <w:sz w:val="22"/>
          <w:szCs w:val="22"/>
          <w:lang w:val="hy-AM"/>
        </w:rPr>
        <w:t>2</w:t>
      </w:r>
      <w:r w:rsidR="00B82855" w:rsidRPr="00124052">
        <w:rPr>
          <w:rFonts w:ascii="GHEA Mariam" w:hAnsi="GHEA Mariam"/>
          <w:sz w:val="22"/>
          <w:szCs w:val="22"/>
        </w:rPr>
        <w:t>-</w:t>
      </w:r>
      <w:r w:rsidR="00B82855" w:rsidRPr="00124052">
        <w:rPr>
          <w:rFonts w:ascii="GHEA Mariam" w:hAnsi="GHEA Mariam"/>
          <w:sz w:val="22"/>
          <w:szCs w:val="22"/>
          <w:lang w:val="hy-AM"/>
        </w:rPr>
        <w:t>Ա</w:t>
      </w:r>
    </w:p>
    <w:p w:rsidR="00A22D41" w:rsidRPr="00124052" w:rsidRDefault="00A22D41" w:rsidP="00124052">
      <w:pPr>
        <w:ind w:left="-480"/>
        <w:jc w:val="center"/>
        <w:rPr>
          <w:rFonts w:ascii="GHEA Mariam" w:hAnsi="GHEA Mariam" w:cs="Sylfaen"/>
          <w:sz w:val="22"/>
          <w:szCs w:val="22"/>
          <w:lang w:val="hy-AM"/>
        </w:rPr>
      </w:pPr>
    </w:p>
    <w:p w:rsidR="00124052" w:rsidRPr="00124052" w:rsidRDefault="00124052" w:rsidP="00124052">
      <w:pPr>
        <w:ind w:left="-426"/>
        <w:jc w:val="center"/>
        <w:rPr>
          <w:rFonts w:ascii="GHEA Mariam" w:hAnsi="GHEA Mariam" w:cs="GHEA Grapalat"/>
          <w:sz w:val="22"/>
          <w:szCs w:val="22"/>
        </w:rPr>
      </w:pPr>
      <w:r w:rsidRPr="00124052">
        <w:rPr>
          <w:rFonts w:ascii="GHEA Mariam" w:hAnsi="GHEA Mariam" w:cs="Sylfaen"/>
          <w:sz w:val="22"/>
          <w:szCs w:val="22"/>
        </w:rPr>
        <w:t>ՀԱՅԱՍՏԱՆԻ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ՀԱՆՐԱՊԵՏՈՒԹՅԱՆ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ԼՈՌՈՒ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ՄԱՐԶԻ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ԱՐՏԱԿԱՐԳ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</w:p>
    <w:p w:rsidR="00124052" w:rsidRPr="00124052" w:rsidRDefault="00124052" w:rsidP="00124052">
      <w:pPr>
        <w:ind w:left="-426"/>
        <w:jc w:val="center"/>
        <w:rPr>
          <w:rFonts w:ascii="GHEA Mariam" w:hAnsi="GHEA Mariam" w:cs="Sylfaen"/>
          <w:sz w:val="22"/>
          <w:szCs w:val="22"/>
        </w:rPr>
      </w:pPr>
      <w:r w:rsidRPr="00124052">
        <w:rPr>
          <w:rFonts w:ascii="GHEA Mariam" w:hAnsi="GHEA Mariam" w:cs="Sylfaen"/>
          <w:sz w:val="22"/>
          <w:szCs w:val="22"/>
        </w:rPr>
        <w:t>ԻՐԱՎԻՃԱԿՆԵՐՈՒՄ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ԲՆԱԿՉՈՒԹՅԱՆ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ՊԱՇՏՊԱՆՈՒԹՅԱՆ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ԵՎ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ՔԱՂԱՔԱՑԻԱԿԱՆ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ՊԱՇՏՊԱՆՈՒԹՅԱՆ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ՀԱՄԱԿԱՐԳԵՐԻ</w:t>
      </w:r>
      <w:r w:rsidRPr="0012405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ՆԱԽԱՊԱՏՐԱՍՏՄԱՆ</w:t>
      </w:r>
      <w:r w:rsidRPr="00124052">
        <w:rPr>
          <w:rFonts w:ascii="GHEA Mariam" w:hAnsi="GHEA Mariam" w:cs="GHEA Grapalat"/>
          <w:sz w:val="22"/>
          <w:szCs w:val="22"/>
        </w:rPr>
        <w:t xml:space="preserve"> 202</w:t>
      </w:r>
      <w:r w:rsidRPr="00124052">
        <w:rPr>
          <w:rFonts w:ascii="GHEA Mariam" w:hAnsi="GHEA Mariam" w:cs="GHEA Grapalat"/>
          <w:sz w:val="22"/>
          <w:szCs w:val="22"/>
          <w:lang w:val="hy-AM"/>
        </w:rPr>
        <w:t xml:space="preserve">5 </w:t>
      </w:r>
      <w:r w:rsidRPr="00124052">
        <w:rPr>
          <w:rFonts w:ascii="GHEA Mariam" w:hAnsi="GHEA Mariam" w:cs="Sylfaen"/>
          <w:sz w:val="22"/>
          <w:szCs w:val="22"/>
        </w:rPr>
        <w:t>ԹՎԱԿԱՆԻ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ՀԻՄՆԱԿԱՆ</w:t>
      </w:r>
      <w:r w:rsidRPr="0012405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ՄԻՋՈՑԱՌՈՒՄՆԵՐԻ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ՊԼԱՆԸ</w:t>
      </w:r>
      <w:r w:rsidRPr="00124052">
        <w:rPr>
          <w:rFonts w:ascii="GHEA Mariam" w:hAnsi="GHEA Mariam" w:cs="GHEA Grapalat"/>
          <w:sz w:val="22"/>
          <w:szCs w:val="22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ՀԱՍՏԱՏԵԼՈՒ ՄԱՍԻՆ</w:t>
      </w:r>
    </w:p>
    <w:p w:rsidR="00124052" w:rsidRPr="00124052" w:rsidRDefault="00124052" w:rsidP="00124052">
      <w:pPr>
        <w:ind w:left="-426"/>
        <w:jc w:val="center"/>
        <w:rPr>
          <w:rFonts w:ascii="GHEA Mariam" w:hAnsi="GHEA Mariam" w:cs="Sylfaen"/>
          <w:sz w:val="22"/>
          <w:szCs w:val="22"/>
        </w:rPr>
      </w:pPr>
    </w:p>
    <w:p w:rsidR="00124052" w:rsidRPr="00124052" w:rsidRDefault="00124052" w:rsidP="002C58DF">
      <w:pPr>
        <w:ind w:left="-284" w:firstLine="709"/>
        <w:jc w:val="both"/>
        <w:rPr>
          <w:rFonts w:ascii="GHEA Mariam" w:hAnsi="GHEA Mariam"/>
          <w:sz w:val="22"/>
          <w:szCs w:val="22"/>
          <w:lang w:val="fr-FR"/>
        </w:rPr>
      </w:pPr>
      <w:bookmarkStart w:id="0" w:name="_GoBack"/>
      <w:r w:rsidRPr="00124052">
        <w:rPr>
          <w:rFonts w:ascii="GHEA Mariam" w:hAnsi="GHEA Mariam" w:cs="Sylfaen"/>
          <w:sz w:val="22"/>
          <w:szCs w:val="22"/>
          <w:lang w:val="fr-FR"/>
        </w:rPr>
        <w:t>Ղեկավարվելով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«</w:t>
      </w:r>
      <w:r w:rsidRPr="00124052">
        <w:rPr>
          <w:rFonts w:ascii="GHEA Mariam" w:hAnsi="GHEA Mariam" w:cs="Sylfaen"/>
          <w:sz w:val="22"/>
          <w:szCs w:val="22"/>
          <w:lang w:val="fr-FR"/>
        </w:rPr>
        <w:t>Արտակարգ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իրավիճակներում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բնակչության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պաշտպանության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մասին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» </w:t>
      </w:r>
      <w:r w:rsidRPr="00124052">
        <w:rPr>
          <w:rFonts w:ascii="GHEA Mariam" w:hAnsi="GHEA Mariam" w:cs="Sylfaen"/>
          <w:sz w:val="22"/>
          <w:szCs w:val="22"/>
          <w:lang w:val="fr-FR"/>
        </w:rPr>
        <w:t>օրենքի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15-</w:t>
      </w:r>
      <w:r w:rsidRPr="00124052">
        <w:rPr>
          <w:rFonts w:ascii="GHEA Mariam" w:hAnsi="GHEA Mariam" w:cs="Sylfaen"/>
          <w:sz w:val="22"/>
          <w:szCs w:val="22"/>
          <w:lang w:val="fr-FR"/>
        </w:rPr>
        <w:t>րդ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հոդվածի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1-</w:t>
      </w:r>
      <w:r w:rsidRPr="00124052">
        <w:rPr>
          <w:rFonts w:ascii="GHEA Mariam" w:hAnsi="GHEA Mariam" w:cs="Sylfaen"/>
          <w:sz w:val="22"/>
          <w:szCs w:val="22"/>
          <w:lang w:val="fr-FR"/>
        </w:rPr>
        <w:t>ին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մասի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«</w:t>
      </w:r>
      <w:r w:rsidRPr="00124052">
        <w:rPr>
          <w:rFonts w:ascii="GHEA Mariam" w:hAnsi="GHEA Mariam" w:cs="Sylfaen"/>
          <w:sz w:val="22"/>
          <w:szCs w:val="22"/>
          <w:lang w:val="fr-FR"/>
        </w:rPr>
        <w:t>բ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» </w:t>
      </w:r>
      <w:r w:rsidRPr="00124052">
        <w:rPr>
          <w:rFonts w:ascii="GHEA Mariam" w:hAnsi="GHEA Mariam" w:cs="Sylfaen"/>
          <w:sz w:val="22"/>
          <w:szCs w:val="22"/>
          <w:lang w:val="fr-FR"/>
        </w:rPr>
        <w:t>կետով</w:t>
      </w:r>
      <w:r w:rsidRPr="00124052">
        <w:rPr>
          <w:rFonts w:ascii="GHEA Mariam" w:hAnsi="GHEA Mariam"/>
          <w:sz w:val="22"/>
          <w:szCs w:val="22"/>
          <w:lang w:val="fr-FR"/>
        </w:rPr>
        <w:t>, «</w:t>
      </w:r>
      <w:r w:rsidRPr="00124052">
        <w:rPr>
          <w:rFonts w:ascii="GHEA Mariam" w:hAnsi="GHEA Mariam" w:cs="Sylfaen"/>
          <w:sz w:val="22"/>
          <w:szCs w:val="22"/>
          <w:lang w:val="fr-FR"/>
        </w:rPr>
        <w:t>Քաղաքացիական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պաշտպանության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մասին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» </w:t>
      </w:r>
      <w:r w:rsidRPr="00124052">
        <w:rPr>
          <w:rFonts w:ascii="GHEA Mariam" w:hAnsi="GHEA Mariam" w:cs="Sylfaen"/>
          <w:sz w:val="22"/>
          <w:szCs w:val="22"/>
          <w:lang w:val="fr-FR"/>
        </w:rPr>
        <w:t>օրենքի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7-</w:t>
      </w:r>
      <w:r w:rsidRPr="00124052">
        <w:rPr>
          <w:rFonts w:ascii="GHEA Mariam" w:hAnsi="GHEA Mariam" w:cs="Sylfaen"/>
          <w:sz w:val="22"/>
          <w:szCs w:val="22"/>
          <w:lang w:val="fr-FR"/>
        </w:rPr>
        <w:t>րդ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հոդվածի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1-</w:t>
      </w:r>
      <w:r w:rsidRPr="00124052">
        <w:rPr>
          <w:rFonts w:ascii="GHEA Mariam" w:hAnsi="GHEA Mariam" w:cs="Sylfaen"/>
          <w:sz w:val="22"/>
          <w:szCs w:val="22"/>
          <w:lang w:val="fr-FR"/>
        </w:rPr>
        <w:t>ին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մասի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«</w:t>
      </w:r>
      <w:r w:rsidRPr="00124052">
        <w:rPr>
          <w:rFonts w:ascii="GHEA Mariam" w:hAnsi="GHEA Mariam" w:cs="Sylfaen"/>
          <w:sz w:val="22"/>
          <w:szCs w:val="22"/>
          <w:lang w:val="fr-FR"/>
        </w:rPr>
        <w:t>ե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» </w:t>
      </w:r>
      <w:r w:rsidRPr="00124052">
        <w:rPr>
          <w:rFonts w:ascii="GHEA Mariam" w:hAnsi="GHEA Mariam" w:cs="Sylfaen"/>
          <w:sz w:val="22"/>
          <w:szCs w:val="22"/>
          <w:lang w:val="fr-FR"/>
        </w:rPr>
        <w:t>կետով</w:t>
      </w:r>
      <w:r w:rsidRPr="00124052">
        <w:rPr>
          <w:rFonts w:ascii="GHEA Mariam" w:hAnsi="GHEA Mariam"/>
          <w:sz w:val="22"/>
          <w:szCs w:val="22"/>
          <w:lang w:val="hy-AM"/>
        </w:rPr>
        <w:t xml:space="preserve"> և </w:t>
      </w:r>
      <w:r w:rsidRPr="00124052">
        <w:rPr>
          <w:rFonts w:ascii="GHEA Mariam" w:hAnsi="GHEA Mariam" w:cs="Sylfaen"/>
          <w:sz w:val="22"/>
          <w:szCs w:val="22"/>
          <w:lang w:val="fr-FR"/>
        </w:rPr>
        <w:t>Հայաստանի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Հանրապետության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կառավարության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2015 </w:t>
      </w:r>
      <w:r w:rsidRPr="00124052">
        <w:rPr>
          <w:rFonts w:ascii="GHEA Mariam" w:hAnsi="GHEA Mariam" w:cs="Sylfaen"/>
          <w:sz w:val="22"/>
          <w:szCs w:val="22"/>
          <w:lang w:val="fr-FR"/>
        </w:rPr>
        <w:t>թվականի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հունվարի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22-</w:t>
      </w:r>
      <w:r w:rsidRPr="00124052">
        <w:rPr>
          <w:rFonts w:ascii="GHEA Mariam" w:hAnsi="GHEA Mariam" w:cs="Sylfaen"/>
          <w:sz w:val="22"/>
          <w:szCs w:val="22"/>
          <w:lang w:val="fr-FR"/>
        </w:rPr>
        <w:t>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N </w:t>
      </w:r>
      <w:r w:rsidRPr="00124052">
        <w:rPr>
          <w:rFonts w:ascii="GHEA Mariam" w:hAnsi="GHEA Mariam" w:cs="Times Armenian"/>
          <w:sz w:val="22"/>
          <w:szCs w:val="22"/>
          <w:lang w:val="fr-FR"/>
        </w:rPr>
        <w:t>46-</w:t>
      </w:r>
      <w:r w:rsidRPr="00124052">
        <w:rPr>
          <w:rFonts w:ascii="GHEA Mariam" w:hAnsi="GHEA Mariam" w:cs="Sylfaen"/>
          <w:sz w:val="22"/>
          <w:szCs w:val="22"/>
          <w:lang w:val="fr-FR"/>
        </w:rPr>
        <w:t>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որոշման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հավելված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1-</w:t>
      </w:r>
      <w:r w:rsidRPr="00124052">
        <w:rPr>
          <w:rFonts w:ascii="GHEA Mariam" w:hAnsi="GHEA Mariam" w:cs="Sylfaen"/>
          <w:sz w:val="22"/>
          <w:szCs w:val="22"/>
          <w:lang w:val="fr-FR"/>
        </w:rPr>
        <w:t>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16-</w:t>
      </w:r>
      <w:r w:rsidRPr="00124052">
        <w:rPr>
          <w:rFonts w:ascii="GHEA Mariam" w:hAnsi="GHEA Mariam" w:cs="Sylfaen"/>
          <w:sz w:val="22"/>
          <w:szCs w:val="22"/>
          <w:lang w:val="fr-FR"/>
        </w:rPr>
        <w:t>րդ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>կետի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2-</w:t>
      </w:r>
      <w:r w:rsidRPr="00124052">
        <w:rPr>
          <w:rFonts w:ascii="GHEA Mariam" w:hAnsi="GHEA Mariam" w:cs="Sylfaen"/>
          <w:sz w:val="22"/>
          <w:szCs w:val="22"/>
          <w:lang w:val="fr-FR"/>
        </w:rPr>
        <w:t>րդ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ենթակետով` </w:t>
      </w:r>
    </w:p>
    <w:p w:rsidR="00124052" w:rsidRPr="00124052" w:rsidRDefault="00124052" w:rsidP="002C58DF">
      <w:pPr>
        <w:ind w:left="-284" w:firstLine="709"/>
        <w:jc w:val="both"/>
        <w:rPr>
          <w:rFonts w:ascii="GHEA Mariam" w:hAnsi="GHEA Mariam" w:cs="Sylfaen"/>
          <w:sz w:val="22"/>
          <w:szCs w:val="22"/>
          <w:lang w:val="fr-FR"/>
        </w:rPr>
      </w:pPr>
      <w:r w:rsidRPr="00124052">
        <w:rPr>
          <w:rFonts w:ascii="GHEA Mariam" w:hAnsi="GHEA Mariam" w:cs="Sylfaen"/>
          <w:sz w:val="22"/>
          <w:szCs w:val="22"/>
        </w:rPr>
        <w:t>Ո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ր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ո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շ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ո</w:t>
      </w:r>
      <w:r w:rsidRPr="0012405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ւ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մ</w:t>
      </w:r>
      <w:r w:rsidR="002C58DF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  </w:t>
      </w:r>
      <w:r w:rsidRPr="00124052">
        <w:rPr>
          <w:rFonts w:ascii="GHEA Mariam" w:hAnsi="GHEA Mariam" w:cs="Sylfaen"/>
          <w:sz w:val="22"/>
          <w:szCs w:val="22"/>
        </w:rPr>
        <w:t>եմ</w:t>
      </w:r>
      <w:r w:rsidRPr="00124052">
        <w:rPr>
          <w:rFonts w:ascii="GHEA Mariam" w:hAnsi="GHEA Mariam" w:cs="Sylfaen"/>
          <w:sz w:val="22"/>
          <w:szCs w:val="22"/>
          <w:lang w:val="fr-FR"/>
        </w:rPr>
        <w:t>.</w:t>
      </w:r>
    </w:p>
    <w:p w:rsidR="00124052" w:rsidRPr="00124052" w:rsidRDefault="00124052" w:rsidP="002C58DF">
      <w:pPr>
        <w:ind w:left="-284" w:firstLine="709"/>
        <w:jc w:val="both"/>
        <w:rPr>
          <w:rFonts w:ascii="GHEA Mariam" w:hAnsi="GHEA Mariam" w:cs="Sylfaen"/>
          <w:sz w:val="22"/>
          <w:szCs w:val="22"/>
          <w:lang w:val="fr-FR"/>
        </w:rPr>
      </w:pPr>
      <w:r w:rsidRPr="00124052">
        <w:rPr>
          <w:rFonts w:ascii="GHEA Mariam" w:hAnsi="GHEA Mariam" w:cs="Sylfaen"/>
          <w:sz w:val="22"/>
          <w:szCs w:val="22"/>
          <w:lang w:val="fr-FR"/>
        </w:rPr>
        <w:t xml:space="preserve">1. </w:t>
      </w:r>
      <w:r w:rsidRPr="00124052">
        <w:rPr>
          <w:rFonts w:ascii="GHEA Mariam" w:hAnsi="GHEA Mariam" w:cs="Sylfaen"/>
          <w:sz w:val="22"/>
          <w:szCs w:val="22"/>
        </w:rPr>
        <w:t>Հաստատել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Հայաստանի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Հանրապետության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Լոռու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մարզի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արտակարգ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իրավիճակներում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բնակչության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պաշտպանության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և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քաղաքացիական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պաշտպանության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համակարգերի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նախապատրաստման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202</w:t>
      </w:r>
      <w:r w:rsidRPr="00124052">
        <w:rPr>
          <w:rFonts w:ascii="GHEA Mariam" w:hAnsi="GHEA Mariam" w:cs="Sylfaen"/>
          <w:sz w:val="22"/>
          <w:szCs w:val="22"/>
          <w:lang w:val="hy-AM"/>
        </w:rPr>
        <w:t>5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թվականի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հիմնական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միջոցառումների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պլանը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` </w:t>
      </w:r>
      <w:r w:rsidRPr="00124052">
        <w:rPr>
          <w:rFonts w:ascii="GHEA Mariam" w:hAnsi="GHEA Mariam" w:cs="Sylfaen"/>
          <w:sz w:val="22"/>
          <w:szCs w:val="22"/>
        </w:rPr>
        <w:t>համաձայն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հավելվածի</w:t>
      </w:r>
      <w:r w:rsidRPr="00124052">
        <w:rPr>
          <w:rFonts w:ascii="GHEA Mariam" w:hAnsi="GHEA Mariam" w:cs="Sylfaen"/>
          <w:sz w:val="22"/>
          <w:szCs w:val="22"/>
          <w:lang w:val="fr-FR"/>
        </w:rPr>
        <w:t>:</w:t>
      </w:r>
    </w:p>
    <w:p w:rsidR="00124052" w:rsidRPr="00124052" w:rsidRDefault="00124052" w:rsidP="002C58DF">
      <w:pPr>
        <w:ind w:left="-284" w:firstLine="709"/>
        <w:jc w:val="both"/>
        <w:rPr>
          <w:rFonts w:ascii="GHEA Mariam" w:hAnsi="GHEA Mariam" w:cs="Sylfaen"/>
          <w:sz w:val="22"/>
          <w:szCs w:val="22"/>
          <w:lang w:val="fr-FR"/>
        </w:rPr>
      </w:pPr>
      <w:r w:rsidRPr="00124052">
        <w:rPr>
          <w:rFonts w:ascii="GHEA Mariam" w:hAnsi="GHEA Mariam" w:cs="Sylfaen"/>
          <w:sz w:val="22"/>
          <w:szCs w:val="22"/>
          <w:lang w:val="fr-FR"/>
        </w:rPr>
        <w:t xml:space="preserve">2. </w:t>
      </w:r>
      <w:r w:rsidRPr="00124052">
        <w:rPr>
          <w:rFonts w:ascii="GHEA Mariam" w:hAnsi="GHEA Mariam"/>
          <w:sz w:val="22"/>
          <w:szCs w:val="22"/>
        </w:rPr>
        <w:t>Առաջարկել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Հայաստանի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Հանրապետության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Լոռու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մարզի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համայնքների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ղեկավարներին՝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</w:p>
    <w:p w:rsidR="00124052" w:rsidRPr="00124052" w:rsidRDefault="00124052" w:rsidP="002C58DF">
      <w:pPr>
        <w:ind w:left="-284" w:firstLine="709"/>
        <w:jc w:val="both"/>
        <w:rPr>
          <w:rFonts w:ascii="GHEA Mariam" w:hAnsi="GHEA Mariam" w:cs="Sylfaen"/>
          <w:sz w:val="22"/>
          <w:szCs w:val="22"/>
          <w:lang w:val="fr-FR"/>
        </w:rPr>
      </w:pPr>
      <w:r w:rsidRPr="00124052">
        <w:rPr>
          <w:rFonts w:ascii="GHEA Mariam" w:hAnsi="GHEA Mariam" w:cs="Sylfaen"/>
          <w:sz w:val="22"/>
          <w:szCs w:val="22"/>
          <w:lang w:val="fr-FR"/>
        </w:rPr>
        <w:t xml:space="preserve">1) </w:t>
      </w:r>
      <w:r w:rsidRPr="00124052">
        <w:rPr>
          <w:rFonts w:ascii="GHEA Mariam" w:hAnsi="GHEA Mariam" w:cs="Sylfaen"/>
          <w:sz w:val="22"/>
          <w:szCs w:val="22"/>
        </w:rPr>
        <w:t>մինչև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202</w:t>
      </w:r>
      <w:r w:rsidRPr="00124052">
        <w:rPr>
          <w:rFonts w:ascii="GHEA Mariam" w:hAnsi="GHEA Mariam" w:cs="Sylfaen"/>
          <w:sz w:val="22"/>
          <w:szCs w:val="22"/>
          <w:lang w:val="hy-AM"/>
        </w:rPr>
        <w:t>5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թվականի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հունվարի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31-</w:t>
      </w:r>
      <w:r w:rsidRPr="00124052">
        <w:rPr>
          <w:rFonts w:ascii="GHEA Mariam" w:hAnsi="GHEA Mariam" w:cs="Sylfaen"/>
          <w:sz w:val="22"/>
          <w:szCs w:val="22"/>
        </w:rPr>
        <w:t>ը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սույն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որոշման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1-</w:t>
      </w:r>
      <w:r w:rsidRPr="00124052">
        <w:rPr>
          <w:rFonts w:ascii="GHEA Mariam" w:hAnsi="GHEA Mariam" w:cs="Sylfaen"/>
          <w:sz w:val="22"/>
          <w:szCs w:val="22"/>
        </w:rPr>
        <w:t>ին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կետով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հաստատված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հավելվածի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համաձայն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մշակել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ու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հաստատել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համայնքի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արտակարգ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իրավիճակներում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բնակչության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պաշտպանության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և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քաղաքացիական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պաշտպանության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համակարգերի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202</w:t>
      </w:r>
      <w:r w:rsidRPr="00124052">
        <w:rPr>
          <w:rFonts w:ascii="GHEA Mariam" w:hAnsi="GHEA Mariam"/>
          <w:sz w:val="22"/>
          <w:szCs w:val="22"/>
          <w:lang w:val="hy-AM"/>
        </w:rPr>
        <w:t>5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թվականի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նախապատրաստման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հիմնական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միջոցառումների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պլանը</w:t>
      </w:r>
      <w:r w:rsidRPr="00124052">
        <w:rPr>
          <w:rFonts w:ascii="GHEA Mariam" w:hAnsi="GHEA Mariam" w:cs="Sylfaen"/>
          <w:sz w:val="22"/>
          <w:szCs w:val="22"/>
          <w:lang w:val="fr-FR"/>
        </w:rPr>
        <w:t>:</w:t>
      </w:r>
    </w:p>
    <w:p w:rsidR="00124052" w:rsidRPr="00124052" w:rsidRDefault="00124052" w:rsidP="002C58DF">
      <w:pPr>
        <w:ind w:left="-284" w:firstLine="709"/>
        <w:jc w:val="both"/>
        <w:rPr>
          <w:rFonts w:ascii="GHEA Mariam" w:hAnsi="GHEA Mariam" w:cs="Sylfaen"/>
          <w:sz w:val="22"/>
          <w:szCs w:val="22"/>
          <w:lang w:val="fr-FR"/>
        </w:rPr>
      </w:pPr>
      <w:r w:rsidRPr="00124052">
        <w:rPr>
          <w:rFonts w:ascii="GHEA Mariam" w:hAnsi="GHEA Mariam"/>
          <w:sz w:val="22"/>
          <w:szCs w:val="22"/>
          <w:lang w:val="fr-FR"/>
        </w:rPr>
        <w:t xml:space="preserve">3. </w:t>
      </w:r>
      <w:r w:rsidRPr="00124052">
        <w:rPr>
          <w:rFonts w:ascii="GHEA Mariam" w:hAnsi="GHEA Mariam" w:cs="Sylfaen"/>
          <w:sz w:val="22"/>
          <w:szCs w:val="22"/>
        </w:rPr>
        <w:t>Հայաստանի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Հանրապետության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Լոռու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մարզպետի</w:t>
      </w:r>
      <w:r w:rsidRPr="00124052">
        <w:rPr>
          <w:rFonts w:ascii="GHEA Mariam" w:hAnsi="GHEA Mariam" w:cs="Sylfaen"/>
          <w:sz w:val="22"/>
          <w:szCs w:val="22"/>
          <w:lang w:val="hy-AM"/>
        </w:rPr>
        <w:t xml:space="preserve"> աշխատակազմի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գլխավոր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քարտուղարին՝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ապահովել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սույն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որոշման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ծանոթացումը</w:t>
      </w:r>
      <w:r w:rsidRPr="00124052">
        <w:rPr>
          <w:rFonts w:ascii="GHEA Mariam" w:hAnsi="GHEA Mariam" w:cs="Sylfaen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կատարողներին</w:t>
      </w:r>
      <w:r w:rsidRPr="00124052">
        <w:rPr>
          <w:rFonts w:ascii="GHEA Mariam" w:hAnsi="GHEA Mariam" w:cs="Sylfaen"/>
          <w:sz w:val="22"/>
          <w:szCs w:val="22"/>
          <w:lang w:val="fr-FR"/>
        </w:rPr>
        <w:t>:</w:t>
      </w:r>
    </w:p>
    <w:p w:rsidR="006C299E" w:rsidRPr="00124052" w:rsidRDefault="00124052" w:rsidP="002C58DF">
      <w:pPr>
        <w:pStyle w:val="BodyText"/>
        <w:ind w:left="-284" w:firstLine="709"/>
        <w:rPr>
          <w:rFonts w:ascii="GHEA Mariam" w:hAnsi="GHEA Mariam" w:cs="Sylfaen"/>
          <w:sz w:val="22"/>
          <w:szCs w:val="22"/>
          <w:lang w:val="hy-AM"/>
        </w:rPr>
      </w:pPr>
      <w:r w:rsidRPr="00124052">
        <w:rPr>
          <w:rFonts w:ascii="GHEA Mariam" w:hAnsi="GHEA Mariam" w:cs="Sylfaen"/>
          <w:sz w:val="22"/>
          <w:szCs w:val="22"/>
          <w:lang w:val="fr-FR"/>
        </w:rPr>
        <w:t xml:space="preserve">4. </w:t>
      </w:r>
      <w:r w:rsidRPr="00124052">
        <w:rPr>
          <w:rFonts w:ascii="GHEA Mariam" w:hAnsi="GHEA Mariam" w:cs="Sylfaen"/>
          <w:sz w:val="22"/>
          <w:szCs w:val="22"/>
        </w:rPr>
        <w:t>Սույն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որոշման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1-</w:t>
      </w:r>
      <w:r w:rsidRPr="00124052">
        <w:rPr>
          <w:rFonts w:ascii="GHEA Mariam" w:hAnsi="GHEA Mariam" w:cs="Sylfaen"/>
          <w:sz w:val="22"/>
          <w:szCs w:val="22"/>
        </w:rPr>
        <w:t>ին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կետով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հաստատված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պլանի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միջոցառումների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կատարման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նկատմամբ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հսկողությունը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վերապահել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  <w:lang w:val="hy-AM"/>
        </w:rPr>
        <w:t>ՀՀ ներքին գործերի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նախարարության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փրկարար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ծառայության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Լոռու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մարզային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փրկարարական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վարչության</w:t>
      </w:r>
      <w:r w:rsidRPr="00124052">
        <w:rPr>
          <w:rFonts w:ascii="GHEA Mariam" w:hAnsi="GHEA Mariam"/>
          <w:sz w:val="22"/>
          <w:szCs w:val="22"/>
          <w:lang w:val="fr-FR"/>
        </w:rPr>
        <w:t xml:space="preserve"> </w:t>
      </w:r>
      <w:r w:rsidRPr="00124052">
        <w:rPr>
          <w:rFonts w:ascii="GHEA Mariam" w:hAnsi="GHEA Mariam" w:cs="Sylfaen"/>
          <w:sz w:val="22"/>
          <w:szCs w:val="22"/>
        </w:rPr>
        <w:t>պետին</w:t>
      </w:r>
      <w:r w:rsidR="00CD4167" w:rsidRPr="00124052">
        <w:rPr>
          <w:rFonts w:ascii="GHEA Mariam" w:hAnsi="GHEA Mariam"/>
          <w:sz w:val="22"/>
          <w:szCs w:val="22"/>
          <w:lang w:val="hy-AM"/>
        </w:rPr>
        <w:t>:</w:t>
      </w:r>
    </w:p>
    <w:bookmarkEnd w:id="0"/>
    <w:p w:rsidR="0003062B" w:rsidRPr="00124052" w:rsidRDefault="0003062B" w:rsidP="00124052">
      <w:pPr>
        <w:ind w:left="-142" w:firstLine="709"/>
        <w:jc w:val="both"/>
        <w:rPr>
          <w:rFonts w:ascii="GHEA Mariam" w:hAnsi="GHEA Mariam" w:cs="Arial Armenian"/>
          <w:sz w:val="22"/>
          <w:szCs w:val="22"/>
          <w:lang w:val="hy-AM"/>
        </w:rPr>
      </w:pPr>
    </w:p>
    <w:p w:rsidR="001B3313" w:rsidRPr="00124052" w:rsidRDefault="001B3313" w:rsidP="0024454E">
      <w:pPr>
        <w:jc w:val="both"/>
        <w:rPr>
          <w:rFonts w:ascii="GHEA Mariam" w:hAnsi="GHEA Mariam" w:cs="Arial Armenian"/>
          <w:sz w:val="22"/>
          <w:szCs w:val="22"/>
          <w:lang w:val="hy-AM"/>
        </w:rPr>
      </w:pPr>
      <w:r w:rsidRPr="00124052">
        <w:rPr>
          <w:rFonts w:ascii="GHEA Mariam" w:hAnsi="GHEA Mariam" w:cs="Arial Armenian"/>
          <w:sz w:val="22"/>
          <w:szCs w:val="22"/>
          <w:lang w:val="hy-AM"/>
        </w:rPr>
        <w:t>ՀՀ ԼՈՌՈՒ ՄԱՐԶՊԵՏ</w:t>
      </w:r>
      <w:r w:rsidR="0024454E">
        <w:rPr>
          <w:rFonts w:ascii="GHEA Mariam" w:hAnsi="GHEA Mariam" w:cs="Arial Armenian"/>
          <w:sz w:val="22"/>
          <w:szCs w:val="2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785DC321-C756-46B9-B82B-0A58F09B7494}" provid="{00000000-0000-0000-0000-000000000000}" issignatureline="t"/>
          </v:shape>
        </w:pict>
      </w:r>
      <w:r w:rsidRPr="00124052">
        <w:rPr>
          <w:rFonts w:ascii="GHEA Mariam" w:hAnsi="GHEA Mariam" w:cs="Arial Armenian"/>
          <w:sz w:val="22"/>
          <w:szCs w:val="22"/>
          <w:lang w:val="hy-AM"/>
        </w:rPr>
        <w:t>Ա.ՂԱԶԱՐՅԱՆ</w:t>
      </w:r>
    </w:p>
    <w:p w:rsidR="001B3313" w:rsidRPr="00124052" w:rsidRDefault="001B3313" w:rsidP="00124052">
      <w:pPr>
        <w:ind w:left="-480"/>
        <w:rPr>
          <w:rFonts w:ascii="GHEA Mariam" w:hAnsi="GHEA Mariam"/>
          <w:sz w:val="22"/>
          <w:szCs w:val="22"/>
          <w:lang w:val="hy-AM"/>
        </w:rPr>
      </w:pPr>
      <w:r w:rsidRPr="00124052">
        <w:rPr>
          <w:rFonts w:ascii="GHEA Mariam" w:hAnsi="GHEA Mariam" w:cs="Arial Armenian"/>
          <w:sz w:val="22"/>
          <w:szCs w:val="22"/>
          <w:lang w:val="hy-AM"/>
        </w:rPr>
        <w:t xml:space="preserve">2024թ. </w:t>
      </w:r>
      <w:r w:rsidR="00C30022" w:rsidRPr="00124052">
        <w:rPr>
          <w:rFonts w:ascii="GHEA Mariam" w:hAnsi="GHEA Mariam" w:cs="Arial Armenian"/>
          <w:sz w:val="22"/>
          <w:szCs w:val="22"/>
          <w:lang w:val="hy-AM"/>
        </w:rPr>
        <w:t>դեկտ</w:t>
      </w:r>
      <w:r w:rsidR="00B82855" w:rsidRPr="00124052">
        <w:rPr>
          <w:rFonts w:ascii="GHEA Mariam" w:hAnsi="GHEA Mariam"/>
          <w:sz w:val="22"/>
          <w:szCs w:val="22"/>
          <w:lang w:val="hy-AM"/>
        </w:rPr>
        <w:t>եմբերի</w:t>
      </w:r>
      <w:r w:rsidR="00C30022" w:rsidRPr="00124052">
        <w:rPr>
          <w:rFonts w:ascii="GHEA Mariam" w:hAnsi="GHEA Mariam"/>
          <w:sz w:val="22"/>
          <w:szCs w:val="22"/>
          <w:lang w:val="hy-AM"/>
        </w:rPr>
        <w:t xml:space="preserve"> </w:t>
      </w:r>
      <w:r w:rsidR="00B179E5" w:rsidRPr="00124052">
        <w:rPr>
          <w:rFonts w:ascii="GHEA Mariam" w:hAnsi="GHEA Mariam"/>
          <w:sz w:val="22"/>
          <w:szCs w:val="22"/>
          <w:lang w:val="hy-AM"/>
        </w:rPr>
        <w:t>19</w:t>
      </w:r>
    </w:p>
    <w:p w:rsidR="001B3313" w:rsidRPr="00124052" w:rsidRDefault="001B3313" w:rsidP="00124052">
      <w:pPr>
        <w:ind w:left="-426"/>
        <w:jc w:val="both"/>
        <w:rPr>
          <w:rFonts w:ascii="GHEA Mariam" w:hAnsi="GHEA Mariam" w:cs="Arial Armenian"/>
          <w:sz w:val="22"/>
          <w:szCs w:val="22"/>
        </w:rPr>
      </w:pPr>
      <w:r w:rsidRPr="00124052">
        <w:rPr>
          <w:rFonts w:ascii="GHEA Mariam" w:hAnsi="GHEA Mariam" w:cs="Arial Armenian"/>
          <w:sz w:val="22"/>
          <w:szCs w:val="22"/>
          <w:lang w:val="hy-AM"/>
        </w:rPr>
        <w:t>ք.Վանաձոր</w:t>
      </w:r>
    </w:p>
    <w:sectPr w:rsidR="001B3313" w:rsidRPr="00124052" w:rsidSect="007372FE"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0D" w:rsidRDefault="0086680D">
      <w:r>
        <w:separator/>
      </w:r>
    </w:p>
  </w:endnote>
  <w:endnote w:type="continuationSeparator" w:id="0">
    <w:p w:rsidR="0086680D" w:rsidRDefault="0086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0D" w:rsidRDefault="0086680D">
      <w:r>
        <w:separator/>
      </w:r>
    </w:p>
  </w:footnote>
  <w:footnote w:type="continuationSeparator" w:id="0">
    <w:p w:rsidR="0086680D" w:rsidRDefault="00866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66B"/>
    <w:multiLevelType w:val="hybridMultilevel"/>
    <w:tmpl w:val="DCB24C94"/>
    <w:lvl w:ilvl="0" w:tplc="2910B9B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30F149E"/>
    <w:multiLevelType w:val="hybridMultilevel"/>
    <w:tmpl w:val="C1205E40"/>
    <w:lvl w:ilvl="0" w:tplc="07F0C01E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">
    <w:nsid w:val="0A006307"/>
    <w:multiLevelType w:val="hybridMultilevel"/>
    <w:tmpl w:val="A0265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52BDE"/>
    <w:multiLevelType w:val="hybridMultilevel"/>
    <w:tmpl w:val="4DFE5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10F3A"/>
    <w:multiLevelType w:val="hybridMultilevel"/>
    <w:tmpl w:val="F88CD110"/>
    <w:lvl w:ilvl="0" w:tplc="40461B0C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5743B5"/>
    <w:multiLevelType w:val="hybridMultilevel"/>
    <w:tmpl w:val="CDE44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C19FC"/>
    <w:multiLevelType w:val="hybridMultilevel"/>
    <w:tmpl w:val="09F6A0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074106"/>
    <w:multiLevelType w:val="hybridMultilevel"/>
    <w:tmpl w:val="210E8C04"/>
    <w:lvl w:ilvl="0" w:tplc="3864B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390D5D"/>
    <w:multiLevelType w:val="hybridMultilevel"/>
    <w:tmpl w:val="2872103E"/>
    <w:lvl w:ilvl="0" w:tplc="8C38D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cs="Sylfae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76969"/>
    <w:multiLevelType w:val="hybridMultilevel"/>
    <w:tmpl w:val="792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B7E70"/>
    <w:multiLevelType w:val="hybridMultilevel"/>
    <w:tmpl w:val="8F16A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D01ED"/>
    <w:multiLevelType w:val="hybridMultilevel"/>
    <w:tmpl w:val="00FAD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12A73"/>
    <w:multiLevelType w:val="hybridMultilevel"/>
    <w:tmpl w:val="39F8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B1EF4"/>
    <w:multiLevelType w:val="hybridMultilevel"/>
    <w:tmpl w:val="7B04E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593710"/>
    <w:multiLevelType w:val="hybridMultilevel"/>
    <w:tmpl w:val="3E6AF3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311274"/>
    <w:multiLevelType w:val="hybridMultilevel"/>
    <w:tmpl w:val="3852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480854"/>
    <w:multiLevelType w:val="hybridMultilevel"/>
    <w:tmpl w:val="70445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8613A"/>
    <w:multiLevelType w:val="hybridMultilevel"/>
    <w:tmpl w:val="9648C8DA"/>
    <w:lvl w:ilvl="0" w:tplc="3ADEA10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E846D60"/>
    <w:multiLevelType w:val="hybridMultilevel"/>
    <w:tmpl w:val="9DF8A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373A63"/>
    <w:multiLevelType w:val="hybridMultilevel"/>
    <w:tmpl w:val="C8980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C65AC"/>
    <w:multiLevelType w:val="hybridMultilevel"/>
    <w:tmpl w:val="72BC194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54271110"/>
    <w:multiLevelType w:val="hybridMultilevel"/>
    <w:tmpl w:val="31946D54"/>
    <w:lvl w:ilvl="0" w:tplc="435A4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912F53"/>
    <w:multiLevelType w:val="hybridMultilevel"/>
    <w:tmpl w:val="8870C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B02860"/>
    <w:multiLevelType w:val="hybridMultilevel"/>
    <w:tmpl w:val="1D48B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C119D"/>
    <w:multiLevelType w:val="hybridMultilevel"/>
    <w:tmpl w:val="DD1C2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F26403"/>
    <w:multiLevelType w:val="hybridMultilevel"/>
    <w:tmpl w:val="3CD2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7C2EA0"/>
    <w:multiLevelType w:val="hybridMultilevel"/>
    <w:tmpl w:val="587CE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9"/>
  </w:num>
  <w:num w:numId="7">
    <w:abstractNumId w:val="4"/>
  </w:num>
  <w:num w:numId="8">
    <w:abstractNumId w:val="18"/>
  </w:num>
  <w:num w:numId="9">
    <w:abstractNumId w:val="12"/>
  </w:num>
  <w:num w:numId="10">
    <w:abstractNumId w:val="1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5"/>
  </w:num>
  <w:num w:numId="16">
    <w:abstractNumId w:val="9"/>
  </w:num>
  <w:num w:numId="17">
    <w:abstractNumId w:val="25"/>
  </w:num>
  <w:num w:numId="18">
    <w:abstractNumId w:val="2"/>
  </w:num>
  <w:num w:numId="19">
    <w:abstractNumId w:val="15"/>
  </w:num>
  <w:num w:numId="20">
    <w:abstractNumId w:val="11"/>
  </w:num>
  <w:num w:numId="21">
    <w:abstractNumId w:val="0"/>
  </w:num>
  <w:num w:numId="22">
    <w:abstractNumId w:val="24"/>
  </w:num>
  <w:num w:numId="23">
    <w:abstractNumId w:val="2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6497"/>
    <w:rsid w:val="0000082B"/>
    <w:rsid w:val="000008F1"/>
    <w:rsid w:val="00000A71"/>
    <w:rsid w:val="0000147C"/>
    <w:rsid w:val="000016A1"/>
    <w:rsid w:val="00001F61"/>
    <w:rsid w:val="000028FF"/>
    <w:rsid w:val="00002AA0"/>
    <w:rsid w:val="00003037"/>
    <w:rsid w:val="000031F6"/>
    <w:rsid w:val="00004B95"/>
    <w:rsid w:val="000051D6"/>
    <w:rsid w:val="00005703"/>
    <w:rsid w:val="00005D97"/>
    <w:rsid w:val="00006C33"/>
    <w:rsid w:val="00006D0F"/>
    <w:rsid w:val="0000710A"/>
    <w:rsid w:val="00007293"/>
    <w:rsid w:val="0000753D"/>
    <w:rsid w:val="00007C6A"/>
    <w:rsid w:val="00007FE4"/>
    <w:rsid w:val="0001027E"/>
    <w:rsid w:val="000103C1"/>
    <w:rsid w:val="000109C2"/>
    <w:rsid w:val="0001144F"/>
    <w:rsid w:val="000115ED"/>
    <w:rsid w:val="000116A0"/>
    <w:rsid w:val="00011E97"/>
    <w:rsid w:val="000121B9"/>
    <w:rsid w:val="0001249B"/>
    <w:rsid w:val="00012D22"/>
    <w:rsid w:val="00012D73"/>
    <w:rsid w:val="00013100"/>
    <w:rsid w:val="00013382"/>
    <w:rsid w:val="00014952"/>
    <w:rsid w:val="00015AA4"/>
    <w:rsid w:val="00015BD1"/>
    <w:rsid w:val="00015E9F"/>
    <w:rsid w:val="00016254"/>
    <w:rsid w:val="0001645E"/>
    <w:rsid w:val="00016E30"/>
    <w:rsid w:val="000172D6"/>
    <w:rsid w:val="00017733"/>
    <w:rsid w:val="000177B4"/>
    <w:rsid w:val="00020299"/>
    <w:rsid w:val="00020B28"/>
    <w:rsid w:val="00021051"/>
    <w:rsid w:val="000212E2"/>
    <w:rsid w:val="00021824"/>
    <w:rsid w:val="00021870"/>
    <w:rsid w:val="00021FB3"/>
    <w:rsid w:val="000225AF"/>
    <w:rsid w:val="0002332A"/>
    <w:rsid w:val="00023355"/>
    <w:rsid w:val="00023664"/>
    <w:rsid w:val="00023C63"/>
    <w:rsid w:val="00023C77"/>
    <w:rsid w:val="00023DBB"/>
    <w:rsid w:val="000240C5"/>
    <w:rsid w:val="00024593"/>
    <w:rsid w:val="000249B0"/>
    <w:rsid w:val="000250F6"/>
    <w:rsid w:val="00025EF4"/>
    <w:rsid w:val="00026B6D"/>
    <w:rsid w:val="00027556"/>
    <w:rsid w:val="0003062B"/>
    <w:rsid w:val="000307A8"/>
    <w:rsid w:val="00031211"/>
    <w:rsid w:val="0003131B"/>
    <w:rsid w:val="0003143C"/>
    <w:rsid w:val="000315EB"/>
    <w:rsid w:val="0003170E"/>
    <w:rsid w:val="0003234C"/>
    <w:rsid w:val="00032586"/>
    <w:rsid w:val="00032886"/>
    <w:rsid w:val="0003336E"/>
    <w:rsid w:val="00033469"/>
    <w:rsid w:val="00033C2B"/>
    <w:rsid w:val="00034880"/>
    <w:rsid w:val="00034B09"/>
    <w:rsid w:val="00034FD2"/>
    <w:rsid w:val="00035F80"/>
    <w:rsid w:val="00036051"/>
    <w:rsid w:val="0003682C"/>
    <w:rsid w:val="00037807"/>
    <w:rsid w:val="0003792D"/>
    <w:rsid w:val="000402FC"/>
    <w:rsid w:val="000404CB"/>
    <w:rsid w:val="0004068C"/>
    <w:rsid w:val="000409A5"/>
    <w:rsid w:val="000410D2"/>
    <w:rsid w:val="0004211E"/>
    <w:rsid w:val="000427A3"/>
    <w:rsid w:val="000432D3"/>
    <w:rsid w:val="000434D2"/>
    <w:rsid w:val="00043531"/>
    <w:rsid w:val="00043A3E"/>
    <w:rsid w:val="00043E6D"/>
    <w:rsid w:val="00044133"/>
    <w:rsid w:val="0004483A"/>
    <w:rsid w:val="00045446"/>
    <w:rsid w:val="00045C38"/>
    <w:rsid w:val="00045CEA"/>
    <w:rsid w:val="000463FF"/>
    <w:rsid w:val="000464D5"/>
    <w:rsid w:val="0004667B"/>
    <w:rsid w:val="00046749"/>
    <w:rsid w:val="00046F6F"/>
    <w:rsid w:val="00047014"/>
    <w:rsid w:val="000472F9"/>
    <w:rsid w:val="0004785E"/>
    <w:rsid w:val="00050010"/>
    <w:rsid w:val="0005025C"/>
    <w:rsid w:val="000505CA"/>
    <w:rsid w:val="0005088B"/>
    <w:rsid w:val="00051317"/>
    <w:rsid w:val="00051874"/>
    <w:rsid w:val="00051B42"/>
    <w:rsid w:val="00051DF9"/>
    <w:rsid w:val="00052F4B"/>
    <w:rsid w:val="00053E20"/>
    <w:rsid w:val="00054238"/>
    <w:rsid w:val="000544CA"/>
    <w:rsid w:val="000551E7"/>
    <w:rsid w:val="0005555E"/>
    <w:rsid w:val="00055EAF"/>
    <w:rsid w:val="000560BD"/>
    <w:rsid w:val="00056481"/>
    <w:rsid w:val="0005651E"/>
    <w:rsid w:val="0005687C"/>
    <w:rsid w:val="00056EF5"/>
    <w:rsid w:val="00057282"/>
    <w:rsid w:val="00057D43"/>
    <w:rsid w:val="00060065"/>
    <w:rsid w:val="00060224"/>
    <w:rsid w:val="00060D5F"/>
    <w:rsid w:val="0006116F"/>
    <w:rsid w:val="000611AD"/>
    <w:rsid w:val="000632C0"/>
    <w:rsid w:val="000633BD"/>
    <w:rsid w:val="00063405"/>
    <w:rsid w:val="000636B6"/>
    <w:rsid w:val="00063916"/>
    <w:rsid w:val="00063EBA"/>
    <w:rsid w:val="00063EEC"/>
    <w:rsid w:val="00063F98"/>
    <w:rsid w:val="0006400C"/>
    <w:rsid w:val="00064854"/>
    <w:rsid w:val="00064F79"/>
    <w:rsid w:val="000659BF"/>
    <w:rsid w:val="00065DF6"/>
    <w:rsid w:val="0006663D"/>
    <w:rsid w:val="00066E86"/>
    <w:rsid w:val="000675EF"/>
    <w:rsid w:val="00067703"/>
    <w:rsid w:val="000679E7"/>
    <w:rsid w:val="000679F2"/>
    <w:rsid w:val="00067C7F"/>
    <w:rsid w:val="00067DD0"/>
    <w:rsid w:val="00070629"/>
    <w:rsid w:val="00070E32"/>
    <w:rsid w:val="00070F2B"/>
    <w:rsid w:val="000711AE"/>
    <w:rsid w:val="00071788"/>
    <w:rsid w:val="0007201B"/>
    <w:rsid w:val="000721E8"/>
    <w:rsid w:val="000735CF"/>
    <w:rsid w:val="000743CE"/>
    <w:rsid w:val="00074B3B"/>
    <w:rsid w:val="00074D2A"/>
    <w:rsid w:val="00074E67"/>
    <w:rsid w:val="0007524D"/>
    <w:rsid w:val="0007582C"/>
    <w:rsid w:val="00075D98"/>
    <w:rsid w:val="000761EC"/>
    <w:rsid w:val="00076FC1"/>
    <w:rsid w:val="000774C2"/>
    <w:rsid w:val="0007779E"/>
    <w:rsid w:val="000805E3"/>
    <w:rsid w:val="0008155B"/>
    <w:rsid w:val="00081991"/>
    <w:rsid w:val="00081B67"/>
    <w:rsid w:val="00081C13"/>
    <w:rsid w:val="00082441"/>
    <w:rsid w:val="00082664"/>
    <w:rsid w:val="00082B5A"/>
    <w:rsid w:val="00083AE6"/>
    <w:rsid w:val="00083C73"/>
    <w:rsid w:val="00084250"/>
    <w:rsid w:val="0008438B"/>
    <w:rsid w:val="0008499F"/>
    <w:rsid w:val="0008512A"/>
    <w:rsid w:val="00085194"/>
    <w:rsid w:val="000853FE"/>
    <w:rsid w:val="00085471"/>
    <w:rsid w:val="00085742"/>
    <w:rsid w:val="000857D8"/>
    <w:rsid w:val="00085C5C"/>
    <w:rsid w:val="00085C92"/>
    <w:rsid w:val="00085D84"/>
    <w:rsid w:val="00086072"/>
    <w:rsid w:val="000863B2"/>
    <w:rsid w:val="000868E9"/>
    <w:rsid w:val="00086BB3"/>
    <w:rsid w:val="00086E17"/>
    <w:rsid w:val="000877D6"/>
    <w:rsid w:val="00087864"/>
    <w:rsid w:val="00087A0B"/>
    <w:rsid w:val="00090902"/>
    <w:rsid w:val="0009094C"/>
    <w:rsid w:val="00090B4F"/>
    <w:rsid w:val="00090D39"/>
    <w:rsid w:val="000921AA"/>
    <w:rsid w:val="00092272"/>
    <w:rsid w:val="000925A5"/>
    <w:rsid w:val="00092753"/>
    <w:rsid w:val="000937B6"/>
    <w:rsid w:val="00093A22"/>
    <w:rsid w:val="00093C8E"/>
    <w:rsid w:val="0009410F"/>
    <w:rsid w:val="0009452B"/>
    <w:rsid w:val="000949DB"/>
    <w:rsid w:val="0009581F"/>
    <w:rsid w:val="000960E2"/>
    <w:rsid w:val="00096924"/>
    <w:rsid w:val="00096D51"/>
    <w:rsid w:val="00096DE0"/>
    <w:rsid w:val="00096E1B"/>
    <w:rsid w:val="00097263"/>
    <w:rsid w:val="000973C3"/>
    <w:rsid w:val="00097692"/>
    <w:rsid w:val="000A073C"/>
    <w:rsid w:val="000A0857"/>
    <w:rsid w:val="000A0918"/>
    <w:rsid w:val="000A1632"/>
    <w:rsid w:val="000A16EE"/>
    <w:rsid w:val="000A1F38"/>
    <w:rsid w:val="000A1FF8"/>
    <w:rsid w:val="000A36B3"/>
    <w:rsid w:val="000A39F2"/>
    <w:rsid w:val="000A3B4A"/>
    <w:rsid w:val="000A3F0C"/>
    <w:rsid w:val="000A45F9"/>
    <w:rsid w:val="000A4613"/>
    <w:rsid w:val="000A47E4"/>
    <w:rsid w:val="000A546A"/>
    <w:rsid w:val="000A5D1C"/>
    <w:rsid w:val="000A6500"/>
    <w:rsid w:val="000A695A"/>
    <w:rsid w:val="000A698D"/>
    <w:rsid w:val="000A6A02"/>
    <w:rsid w:val="000A6C76"/>
    <w:rsid w:val="000A6DE1"/>
    <w:rsid w:val="000A701F"/>
    <w:rsid w:val="000A7C2A"/>
    <w:rsid w:val="000A7FB8"/>
    <w:rsid w:val="000B0811"/>
    <w:rsid w:val="000B0837"/>
    <w:rsid w:val="000B0EB3"/>
    <w:rsid w:val="000B1A98"/>
    <w:rsid w:val="000B2074"/>
    <w:rsid w:val="000B2B23"/>
    <w:rsid w:val="000B373C"/>
    <w:rsid w:val="000B3979"/>
    <w:rsid w:val="000B3A4E"/>
    <w:rsid w:val="000B40B3"/>
    <w:rsid w:val="000B40C8"/>
    <w:rsid w:val="000B4955"/>
    <w:rsid w:val="000B52B8"/>
    <w:rsid w:val="000B52F9"/>
    <w:rsid w:val="000B61B8"/>
    <w:rsid w:val="000B6329"/>
    <w:rsid w:val="000B6C7C"/>
    <w:rsid w:val="000B72F9"/>
    <w:rsid w:val="000B7613"/>
    <w:rsid w:val="000B7614"/>
    <w:rsid w:val="000B7702"/>
    <w:rsid w:val="000B78FE"/>
    <w:rsid w:val="000B7965"/>
    <w:rsid w:val="000B7CEB"/>
    <w:rsid w:val="000C1147"/>
    <w:rsid w:val="000C114B"/>
    <w:rsid w:val="000C1908"/>
    <w:rsid w:val="000C1A08"/>
    <w:rsid w:val="000C2C26"/>
    <w:rsid w:val="000C34A3"/>
    <w:rsid w:val="000C39D1"/>
    <w:rsid w:val="000C40F2"/>
    <w:rsid w:val="000C4936"/>
    <w:rsid w:val="000C501D"/>
    <w:rsid w:val="000C50D1"/>
    <w:rsid w:val="000C577C"/>
    <w:rsid w:val="000C5BB9"/>
    <w:rsid w:val="000C5FAE"/>
    <w:rsid w:val="000C6AE2"/>
    <w:rsid w:val="000C785F"/>
    <w:rsid w:val="000D040E"/>
    <w:rsid w:val="000D04DB"/>
    <w:rsid w:val="000D0637"/>
    <w:rsid w:val="000D0864"/>
    <w:rsid w:val="000D0B98"/>
    <w:rsid w:val="000D1026"/>
    <w:rsid w:val="000D1CB0"/>
    <w:rsid w:val="000D2186"/>
    <w:rsid w:val="000D2228"/>
    <w:rsid w:val="000D2834"/>
    <w:rsid w:val="000D2EAB"/>
    <w:rsid w:val="000D334A"/>
    <w:rsid w:val="000D34EF"/>
    <w:rsid w:val="000D3B63"/>
    <w:rsid w:val="000D40BF"/>
    <w:rsid w:val="000D47C6"/>
    <w:rsid w:val="000D4EA5"/>
    <w:rsid w:val="000D4EE7"/>
    <w:rsid w:val="000D5758"/>
    <w:rsid w:val="000D5F46"/>
    <w:rsid w:val="000D6675"/>
    <w:rsid w:val="000D668C"/>
    <w:rsid w:val="000D67B6"/>
    <w:rsid w:val="000D715E"/>
    <w:rsid w:val="000D720C"/>
    <w:rsid w:val="000D7A5D"/>
    <w:rsid w:val="000D7DE5"/>
    <w:rsid w:val="000E0124"/>
    <w:rsid w:val="000E07E6"/>
    <w:rsid w:val="000E0A65"/>
    <w:rsid w:val="000E0FB8"/>
    <w:rsid w:val="000E1A80"/>
    <w:rsid w:val="000E4286"/>
    <w:rsid w:val="000E42E2"/>
    <w:rsid w:val="000E430B"/>
    <w:rsid w:val="000E5642"/>
    <w:rsid w:val="000E5FF0"/>
    <w:rsid w:val="000E6027"/>
    <w:rsid w:val="000E6071"/>
    <w:rsid w:val="000E6B74"/>
    <w:rsid w:val="000E6FA4"/>
    <w:rsid w:val="000E7202"/>
    <w:rsid w:val="000E726F"/>
    <w:rsid w:val="000E7874"/>
    <w:rsid w:val="000E7BA6"/>
    <w:rsid w:val="000E7C23"/>
    <w:rsid w:val="000E7E7E"/>
    <w:rsid w:val="000F050D"/>
    <w:rsid w:val="000F1787"/>
    <w:rsid w:val="000F1CE4"/>
    <w:rsid w:val="000F2401"/>
    <w:rsid w:val="000F2954"/>
    <w:rsid w:val="000F2D11"/>
    <w:rsid w:val="000F2E50"/>
    <w:rsid w:val="000F3527"/>
    <w:rsid w:val="000F413B"/>
    <w:rsid w:val="000F4ABB"/>
    <w:rsid w:val="000F4AF9"/>
    <w:rsid w:val="000F5C6A"/>
    <w:rsid w:val="000F5DC2"/>
    <w:rsid w:val="000F623D"/>
    <w:rsid w:val="000F7B49"/>
    <w:rsid w:val="000F7F2A"/>
    <w:rsid w:val="000F7FDD"/>
    <w:rsid w:val="001004C1"/>
    <w:rsid w:val="001008A9"/>
    <w:rsid w:val="00100EE9"/>
    <w:rsid w:val="00100EF7"/>
    <w:rsid w:val="001011FC"/>
    <w:rsid w:val="00101401"/>
    <w:rsid w:val="001042D5"/>
    <w:rsid w:val="0010482C"/>
    <w:rsid w:val="00104AA6"/>
    <w:rsid w:val="00104D97"/>
    <w:rsid w:val="00105283"/>
    <w:rsid w:val="0010541D"/>
    <w:rsid w:val="00105694"/>
    <w:rsid w:val="0010590D"/>
    <w:rsid w:val="00105B94"/>
    <w:rsid w:val="00106134"/>
    <w:rsid w:val="001063C8"/>
    <w:rsid w:val="001068D0"/>
    <w:rsid w:val="00106EDC"/>
    <w:rsid w:val="00107E49"/>
    <w:rsid w:val="001100FF"/>
    <w:rsid w:val="00110206"/>
    <w:rsid w:val="001108E6"/>
    <w:rsid w:val="00110982"/>
    <w:rsid w:val="001110E0"/>
    <w:rsid w:val="001111B8"/>
    <w:rsid w:val="00111698"/>
    <w:rsid w:val="001124A3"/>
    <w:rsid w:val="0011290A"/>
    <w:rsid w:val="0011347C"/>
    <w:rsid w:val="001135F6"/>
    <w:rsid w:val="0011386D"/>
    <w:rsid w:val="00113AC8"/>
    <w:rsid w:val="00113D7E"/>
    <w:rsid w:val="00113D84"/>
    <w:rsid w:val="00114595"/>
    <w:rsid w:val="00114B1B"/>
    <w:rsid w:val="00114CC2"/>
    <w:rsid w:val="00114D45"/>
    <w:rsid w:val="0011599C"/>
    <w:rsid w:val="00115D8C"/>
    <w:rsid w:val="00115FF1"/>
    <w:rsid w:val="00116B1D"/>
    <w:rsid w:val="001170EC"/>
    <w:rsid w:val="00117208"/>
    <w:rsid w:val="001172FC"/>
    <w:rsid w:val="00117ADD"/>
    <w:rsid w:val="00117C0F"/>
    <w:rsid w:val="00117DEB"/>
    <w:rsid w:val="00121554"/>
    <w:rsid w:val="00121D31"/>
    <w:rsid w:val="001222D9"/>
    <w:rsid w:val="0012260B"/>
    <w:rsid w:val="0012287D"/>
    <w:rsid w:val="00123329"/>
    <w:rsid w:val="00123ADE"/>
    <w:rsid w:val="00123C70"/>
    <w:rsid w:val="00124052"/>
    <w:rsid w:val="001250C2"/>
    <w:rsid w:val="001252DD"/>
    <w:rsid w:val="00126583"/>
    <w:rsid w:val="00126F80"/>
    <w:rsid w:val="00127525"/>
    <w:rsid w:val="00127968"/>
    <w:rsid w:val="00127A15"/>
    <w:rsid w:val="00127F5D"/>
    <w:rsid w:val="00130B56"/>
    <w:rsid w:val="001312D3"/>
    <w:rsid w:val="00131CAC"/>
    <w:rsid w:val="001325AB"/>
    <w:rsid w:val="00132651"/>
    <w:rsid w:val="00132CDB"/>
    <w:rsid w:val="001335F5"/>
    <w:rsid w:val="001338A9"/>
    <w:rsid w:val="0013437C"/>
    <w:rsid w:val="0013456A"/>
    <w:rsid w:val="00134C3F"/>
    <w:rsid w:val="001350A4"/>
    <w:rsid w:val="00135C5A"/>
    <w:rsid w:val="00136F74"/>
    <w:rsid w:val="00136FCC"/>
    <w:rsid w:val="001375DD"/>
    <w:rsid w:val="001377E2"/>
    <w:rsid w:val="00140131"/>
    <w:rsid w:val="0014013D"/>
    <w:rsid w:val="00140ACE"/>
    <w:rsid w:val="0014127A"/>
    <w:rsid w:val="00141399"/>
    <w:rsid w:val="00141A53"/>
    <w:rsid w:val="00141C52"/>
    <w:rsid w:val="001422B2"/>
    <w:rsid w:val="001425DD"/>
    <w:rsid w:val="0014288E"/>
    <w:rsid w:val="00142A2B"/>
    <w:rsid w:val="00142BD4"/>
    <w:rsid w:val="00142C3A"/>
    <w:rsid w:val="00142F98"/>
    <w:rsid w:val="00143547"/>
    <w:rsid w:val="0014363D"/>
    <w:rsid w:val="001437CA"/>
    <w:rsid w:val="001439E0"/>
    <w:rsid w:val="00143F6A"/>
    <w:rsid w:val="00143FA1"/>
    <w:rsid w:val="00143FC9"/>
    <w:rsid w:val="0014417C"/>
    <w:rsid w:val="00145960"/>
    <w:rsid w:val="00145CB1"/>
    <w:rsid w:val="00145DCE"/>
    <w:rsid w:val="00145E79"/>
    <w:rsid w:val="00146553"/>
    <w:rsid w:val="001474FF"/>
    <w:rsid w:val="00147BF8"/>
    <w:rsid w:val="001500B5"/>
    <w:rsid w:val="001509F7"/>
    <w:rsid w:val="001513D4"/>
    <w:rsid w:val="00151781"/>
    <w:rsid w:val="001519A5"/>
    <w:rsid w:val="00152809"/>
    <w:rsid w:val="001528BD"/>
    <w:rsid w:val="00152ADB"/>
    <w:rsid w:val="00152E42"/>
    <w:rsid w:val="00152FD9"/>
    <w:rsid w:val="001535AD"/>
    <w:rsid w:val="00153D82"/>
    <w:rsid w:val="001540F0"/>
    <w:rsid w:val="00154992"/>
    <w:rsid w:val="001549AF"/>
    <w:rsid w:val="00154B5C"/>
    <w:rsid w:val="001551C4"/>
    <w:rsid w:val="00155B59"/>
    <w:rsid w:val="00155BAA"/>
    <w:rsid w:val="001561B7"/>
    <w:rsid w:val="00156449"/>
    <w:rsid w:val="00156CF5"/>
    <w:rsid w:val="001571BF"/>
    <w:rsid w:val="00157E3D"/>
    <w:rsid w:val="00157F94"/>
    <w:rsid w:val="0016003B"/>
    <w:rsid w:val="00160102"/>
    <w:rsid w:val="00160110"/>
    <w:rsid w:val="0016024F"/>
    <w:rsid w:val="00160293"/>
    <w:rsid w:val="00160EA9"/>
    <w:rsid w:val="00161002"/>
    <w:rsid w:val="0016130B"/>
    <w:rsid w:val="00161420"/>
    <w:rsid w:val="0016180B"/>
    <w:rsid w:val="001622D3"/>
    <w:rsid w:val="00162BE5"/>
    <w:rsid w:val="00163671"/>
    <w:rsid w:val="0016382D"/>
    <w:rsid w:val="00163947"/>
    <w:rsid w:val="00163CE3"/>
    <w:rsid w:val="00163F1D"/>
    <w:rsid w:val="00164466"/>
    <w:rsid w:val="00164CE8"/>
    <w:rsid w:val="00164F2B"/>
    <w:rsid w:val="0016502F"/>
    <w:rsid w:val="00165201"/>
    <w:rsid w:val="001655C7"/>
    <w:rsid w:val="00166071"/>
    <w:rsid w:val="00166509"/>
    <w:rsid w:val="0016677E"/>
    <w:rsid w:val="00166D0E"/>
    <w:rsid w:val="00166D52"/>
    <w:rsid w:val="00167026"/>
    <w:rsid w:val="0016751A"/>
    <w:rsid w:val="00167745"/>
    <w:rsid w:val="001678D7"/>
    <w:rsid w:val="00167FD9"/>
    <w:rsid w:val="00171332"/>
    <w:rsid w:val="00171DE5"/>
    <w:rsid w:val="00173B5B"/>
    <w:rsid w:val="00173D13"/>
    <w:rsid w:val="00174C63"/>
    <w:rsid w:val="001750C8"/>
    <w:rsid w:val="001756FA"/>
    <w:rsid w:val="00175732"/>
    <w:rsid w:val="00175835"/>
    <w:rsid w:val="0017798E"/>
    <w:rsid w:val="00177CE1"/>
    <w:rsid w:val="00180091"/>
    <w:rsid w:val="0018048A"/>
    <w:rsid w:val="00180E18"/>
    <w:rsid w:val="00181494"/>
    <w:rsid w:val="00182106"/>
    <w:rsid w:val="00183153"/>
    <w:rsid w:val="001832D5"/>
    <w:rsid w:val="00183373"/>
    <w:rsid w:val="0018348F"/>
    <w:rsid w:val="001834E5"/>
    <w:rsid w:val="001836BA"/>
    <w:rsid w:val="00183976"/>
    <w:rsid w:val="00183992"/>
    <w:rsid w:val="00184135"/>
    <w:rsid w:val="0018447D"/>
    <w:rsid w:val="00184712"/>
    <w:rsid w:val="00184D1F"/>
    <w:rsid w:val="00185F1B"/>
    <w:rsid w:val="0018676B"/>
    <w:rsid w:val="00186814"/>
    <w:rsid w:val="0018686E"/>
    <w:rsid w:val="001875E7"/>
    <w:rsid w:val="001906EC"/>
    <w:rsid w:val="00190F56"/>
    <w:rsid w:val="001911CB"/>
    <w:rsid w:val="001923F6"/>
    <w:rsid w:val="00192BC3"/>
    <w:rsid w:val="00192D70"/>
    <w:rsid w:val="00192F19"/>
    <w:rsid w:val="001930C4"/>
    <w:rsid w:val="0019372B"/>
    <w:rsid w:val="00193833"/>
    <w:rsid w:val="00193C6E"/>
    <w:rsid w:val="00193F05"/>
    <w:rsid w:val="001941B8"/>
    <w:rsid w:val="0019476B"/>
    <w:rsid w:val="00194B42"/>
    <w:rsid w:val="00194C90"/>
    <w:rsid w:val="00194CAA"/>
    <w:rsid w:val="00194FFB"/>
    <w:rsid w:val="001951A6"/>
    <w:rsid w:val="0019541D"/>
    <w:rsid w:val="00195C24"/>
    <w:rsid w:val="00195E3F"/>
    <w:rsid w:val="0019652A"/>
    <w:rsid w:val="00196881"/>
    <w:rsid w:val="001969BB"/>
    <w:rsid w:val="00197B98"/>
    <w:rsid w:val="00197ED2"/>
    <w:rsid w:val="001A074A"/>
    <w:rsid w:val="001A08EE"/>
    <w:rsid w:val="001A132A"/>
    <w:rsid w:val="001A1A30"/>
    <w:rsid w:val="001A2B66"/>
    <w:rsid w:val="001A2C5E"/>
    <w:rsid w:val="001A30D2"/>
    <w:rsid w:val="001A3517"/>
    <w:rsid w:val="001A3692"/>
    <w:rsid w:val="001A3843"/>
    <w:rsid w:val="001A3CC2"/>
    <w:rsid w:val="001A42AA"/>
    <w:rsid w:val="001A430F"/>
    <w:rsid w:val="001A45A0"/>
    <w:rsid w:val="001A51A3"/>
    <w:rsid w:val="001A6AC7"/>
    <w:rsid w:val="001A6E80"/>
    <w:rsid w:val="001A6EFA"/>
    <w:rsid w:val="001A7002"/>
    <w:rsid w:val="001A707F"/>
    <w:rsid w:val="001A7522"/>
    <w:rsid w:val="001A7ED2"/>
    <w:rsid w:val="001A7FB2"/>
    <w:rsid w:val="001B03F3"/>
    <w:rsid w:val="001B06A5"/>
    <w:rsid w:val="001B07FA"/>
    <w:rsid w:val="001B0A07"/>
    <w:rsid w:val="001B0C3B"/>
    <w:rsid w:val="001B1308"/>
    <w:rsid w:val="001B185F"/>
    <w:rsid w:val="001B19AF"/>
    <w:rsid w:val="001B221D"/>
    <w:rsid w:val="001B302C"/>
    <w:rsid w:val="001B3313"/>
    <w:rsid w:val="001B39B4"/>
    <w:rsid w:val="001B42CE"/>
    <w:rsid w:val="001B578F"/>
    <w:rsid w:val="001B59A7"/>
    <w:rsid w:val="001B65E9"/>
    <w:rsid w:val="001B6E2C"/>
    <w:rsid w:val="001B78C4"/>
    <w:rsid w:val="001C03AB"/>
    <w:rsid w:val="001C0E9C"/>
    <w:rsid w:val="001C1893"/>
    <w:rsid w:val="001C34C8"/>
    <w:rsid w:val="001C5A76"/>
    <w:rsid w:val="001C5C0F"/>
    <w:rsid w:val="001C5CB3"/>
    <w:rsid w:val="001C5F50"/>
    <w:rsid w:val="001C612F"/>
    <w:rsid w:val="001C644A"/>
    <w:rsid w:val="001C66C6"/>
    <w:rsid w:val="001C7998"/>
    <w:rsid w:val="001D06A1"/>
    <w:rsid w:val="001D0B0D"/>
    <w:rsid w:val="001D0F06"/>
    <w:rsid w:val="001D1D38"/>
    <w:rsid w:val="001D2841"/>
    <w:rsid w:val="001D2FF8"/>
    <w:rsid w:val="001D3AB5"/>
    <w:rsid w:val="001D3C21"/>
    <w:rsid w:val="001D51DE"/>
    <w:rsid w:val="001D561F"/>
    <w:rsid w:val="001D580F"/>
    <w:rsid w:val="001D5A42"/>
    <w:rsid w:val="001D61CC"/>
    <w:rsid w:val="001D61E1"/>
    <w:rsid w:val="001D6812"/>
    <w:rsid w:val="001D6A61"/>
    <w:rsid w:val="001D6E48"/>
    <w:rsid w:val="001D6EA3"/>
    <w:rsid w:val="001D6F5F"/>
    <w:rsid w:val="001D6FA8"/>
    <w:rsid w:val="001D7153"/>
    <w:rsid w:val="001D74F9"/>
    <w:rsid w:val="001D787E"/>
    <w:rsid w:val="001D7DA0"/>
    <w:rsid w:val="001E066B"/>
    <w:rsid w:val="001E0FF2"/>
    <w:rsid w:val="001E11A1"/>
    <w:rsid w:val="001E12BF"/>
    <w:rsid w:val="001E1744"/>
    <w:rsid w:val="001E1827"/>
    <w:rsid w:val="001E1931"/>
    <w:rsid w:val="001E1B95"/>
    <w:rsid w:val="001E1CA2"/>
    <w:rsid w:val="001E26E0"/>
    <w:rsid w:val="001E28DC"/>
    <w:rsid w:val="001E29E6"/>
    <w:rsid w:val="001E3220"/>
    <w:rsid w:val="001E3480"/>
    <w:rsid w:val="001E420B"/>
    <w:rsid w:val="001E4A45"/>
    <w:rsid w:val="001E5FC4"/>
    <w:rsid w:val="001E69DE"/>
    <w:rsid w:val="001E6A0B"/>
    <w:rsid w:val="001E7109"/>
    <w:rsid w:val="001F02C5"/>
    <w:rsid w:val="001F0C13"/>
    <w:rsid w:val="001F157D"/>
    <w:rsid w:val="001F24A2"/>
    <w:rsid w:val="001F2A6E"/>
    <w:rsid w:val="001F35E0"/>
    <w:rsid w:val="001F360F"/>
    <w:rsid w:val="001F3BF0"/>
    <w:rsid w:val="001F4E6D"/>
    <w:rsid w:val="001F510A"/>
    <w:rsid w:val="001F5202"/>
    <w:rsid w:val="001F52DA"/>
    <w:rsid w:val="001F5318"/>
    <w:rsid w:val="001F557B"/>
    <w:rsid w:val="001F5887"/>
    <w:rsid w:val="001F5AF4"/>
    <w:rsid w:val="001F67B6"/>
    <w:rsid w:val="001F75A9"/>
    <w:rsid w:val="001F76D7"/>
    <w:rsid w:val="001F7D99"/>
    <w:rsid w:val="00201198"/>
    <w:rsid w:val="0020129A"/>
    <w:rsid w:val="00201AEF"/>
    <w:rsid w:val="0020209E"/>
    <w:rsid w:val="002020AD"/>
    <w:rsid w:val="0020223B"/>
    <w:rsid w:val="002028AA"/>
    <w:rsid w:val="00202CB1"/>
    <w:rsid w:val="00203088"/>
    <w:rsid w:val="002034B9"/>
    <w:rsid w:val="00203594"/>
    <w:rsid w:val="0020361B"/>
    <w:rsid w:val="002037CC"/>
    <w:rsid w:val="00203DE0"/>
    <w:rsid w:val="002040FB"/>
    <w:rsid w:val="0020432B"/>
    <w:rsid w:val="00204C96"/>
    <w:rsid w:val="00204F5A"/>
    <w:rsid w:val="00204FA5"/>
    <w:rsid w:val="0020585F"/>
    <w:rsid w:val="00205ED8"/>
    <w:rsid w:val="00206655"/>
    <w:rsid w:val="00206E42"/>
    <w:rsid w:val="00207555"/>
    <w:rsid w:val="00207AA0"/>
    <w:rsid w:val="00207EA3"/>
    <w:rsid w:val="0021011E"/>
    <w:rsid w:val="00210417"/>
    <w:rsid w:val="002105EF"/>
    <w:rsid w:val="00210B8B"/>
    <w:rsid w:val="00210B9B"/>
    <w:rsid w:val="002114ED"/>
    <w:rsid w:val="002121A3"/>
    <w:rsid w:val="002127B4"/>
    <w:rsid w:val="0021281F"/>
    <w:rsid w:val="00212C0D"/>
    <w:rsid w:val="00213069"/>
    <w:rsid w:val="0021306B"/>
    <w:rsid w:val="00214619"/>
    <w:rsid w:val="00214CD0"/>
    <w:rsid w:val="00215326"/>
    <w:rsid w:val="002156B5"/>
    <w:rsid w:val="002157C3"/>
    <w:rsid w:val="00215A86"/>
    <w:rsid w:val="002161C4"/>
    <w:rsid w:val="002165D4"/>
    <w:rsid w:val="002174A3"/>
    <w:rsid w:val="00217616"/>
    <w:rsid w:val="00217CD2"/>
    <w:rsid w:val="00217F79"/>
    <w:rsid w:val="00220150"/>
    <w:rsid w:val="00220EF8"/>
    <w:rsid w:val="002211BD"/>
    <w:rsid w:val="00221AE7"/>
    <w:rsid w:val="0022218C"/>
    <w:rsid w:val="00222DA8"/>
    <w:rsid w:val="00222E23"/>
    <w:rsid w:val="00222FF0"/>
    <w:rsid w:val="00223EF5"/>
    <w:rsid w:val="00223FAE"/>
    <w:rsid w:val="0022454B"/>
    <w:rsid w:val="0022489D"/>
    <w:rsid w:val="00224C3B"/>
    <w:rsid w:val="00224C4B"/>
    <w:rsid w:val="00225396"/>
    <w:rsid w:val="00225861"/>
    <w:rsid w:val="002259C0"/>
    <w:rsid w:val="002262A4"/>
    <w:rsid w:val="00226702"/>
    <w:rsid w:val="0022698B"/>
    <w:rsid w:val="002269FF"/>
    <w:rsid w:val="002274E5"/>
    <w:rsid w:val="00227EA7"/>
    <w:rsid w:val="00230237"/>
    <w:rsid w:val="002302D6"/>
    <w:rsid w:val="0023044B"/>
    <w:rsid w:val="002307D4"/>
    <w:rsid w:val="002310DE"/>
    <w:rsid w:val="00231BC8"/>
    <w:rsid w:val="002321F2"/>
    <w:rsid w:val="00232D6E"/>
    <w:rsid w:val="0023414F"/>
    <w:rsid w:val="00234946"/>
    <w:rsid w:val="00234EA7"/>
    <w:rsid w:val="00235505"/>
    <w:rsid w:val="0023563F"/>
    <w:rsid w:val="00235A00"/>
    <w:rsid w:val="00235BDA"/>
    <w:rsid w:val="00236145"/>
    <w:rsid w:val="00236DAD"/>
    <w:rsid w:val="002404A4"/>
    <w:rsid w:val="00240E45"/>
    <w:rsid w:val="00240E91"/>
    <w:rsid w:val="00240F53"/>
    <w:rsid w:val="002413AD"/>
    <w:rsid w:val="002419CE"/>
    <w:rsid w:val="00241C65"/>
    <w:rsid w:val="00241CCB"/>
    <w:rsid w:val="00242462"/>
    <w:rsid w:val="002432F4"/>
    <w:rsid w:val="0024360B"/>
    <w:rsid w:val="00243752"/>
    <w:rsid w:val="0024454E"/>
    <w:rsid w:val="00244706"/>
    <w:rsid w:val="0024516A"/>
    <w:rsid w:val="0024551C"/>
    <w:rsid w:val="0024551F"/>
    <w:rsid w:val="00245864"/>
    <w:rsid w:val="00245C2B"/>
    <w:rsid w:val="00245F27"/>
    <w:rsid w:val="00246529"/>
    <w:rsid w:val="00246797"/>
    <w:rsid w:val="00246AEB"/>
    <w:rsid w:val="002474D9"/>
    <w:rsid w:val="00247949"/>
    <w:rsid w:val="002501AC"/>
    <w:rsid w:val="00250387"/>
    <w:rsid w:val="0025039B"/>
    <w:rsid w:val="00250453"/>
    <w:rsid w:val="002506BC"/>
    <w:rsid w:val="00250801"/>
    <w:rsid w:val="00250AA5"/>
    <w:rsid w:val="00251148"/>
    <w:rsid w:val="002511AA"/>
    <w:rsid w:val="0025171F"/>
    <w:rsid w:val="00251C10"/>
    <w:rsid w:val="00251DDD"/>
    <w:rsid w:val="00251ED1"/>
    <w:rsid w:val="002528DA"/>
    <w:rsid w:val="002530D8"/>
    <w:rsid w:val="00253B74"/>
    <w:rsid w:val="002549A3"/>
    <w:rsid w:val="002549BE"/>
    <w:rsid w:val="00254CED"/>
    <w:rsid w:val="0025519A"/>
    <w:rsid w:val="00255A34"/>
    <w:rsid w:val="00255BFD"/>
    <w:rsid w:val="00255E86"/>
    <w:rsid w:val="00255E87"/>
    <w:rsid w:val="00255FCA"/>
    <w:rsid w:val="002561AB"/>
    <w:rsid w:val="0025657A"/>
    <w:rsid w:val="00257680"/>
    <w:rsid w:val="00260447"/>
    <w:rsid w:val="00260C50"/>
    <w:rsid w:val="002611B9"/>
    <w:rsid w:val="002614D5"/>
    <w:rsid w:val="00261B7C"/>
    <w:rsid w:val="00261BE5"/>
    <w:rsid w:val="0026205C"/>
    <w:rsid w:val="00262308"/>
    <w:rsid w:val="00262E61"/>
    <w:rsid w:val="00264A15"/>
    <w:rsid w:val="00265255"/>
    <w:rsid w:val="002655EA"/>
    <w:rsid w:val="002656D5"/>
    <w:rsid w:val="00266527"/>
    <w:rsid w:val="00266595"/>
    <w:rsid w:val="00266E8E"/>
    <w:rsid w:val="00266EE8"/>
    <w:rsid w:val="00267830"/>
    <w:rsid w:val="00267A67"/>
    <w:rsid w:val="00267D69"/>
    <w:rsid w:val="002716AA"/>
    <w:rsid w:val="00272322"/>
    <w:rsid w:val="002728EE"/>
    <w:rsid w:val="002735E5"/>
    <w:rsid w:val="002741D2"/>
    <w:rsid w:val="002744C4"/>
    <w:rsid w:val="002745A4"/>
    <w:rsid w:val="00274742"/>
    <w:rsid w:val="002747F5"/>
    <w:rsid w:val="00274B9E"/>
    <w:rsid w:val="00276235"/>
    <w:rsid w:val="002765B0"/>
    <w:rsid w:val="00276C93"/>
    <w:rsid w:val="002776DD"/>
    <w:rsid w:val="002804C6"/>
    <w:rsid w:val="0028068C"/>
    <w:rsid w:val="0028138F"/>
    <w:rsid w:val="00281830"/>
    <w:rsid w:val="00281A6A"/>
    <w:rsid w:val="00282135"/>
    <w:rsid w:val="00282935"/>
    <w:rsid w:val="00282DE2"/>
    <w:rsid w:val="00282EF5"/>
    <w:rsid w:val="00283148"/>
    <w:rsid w:val="002832DE"/>
    <w:rsid w:val="0028333B"/>
    <w:rsid w:val="00283D9E"/>
    <w:rsid w:val="0028434B"/>
    <w:rsid w:val="00284780"/>
    <w:rsid w:val="002847F7"/>
    <w:rsid w:val="00284AE8"/>
    <w:rsid w:val="00285689"/>
    <w:rsid w:val="002857A5"/>
    <w:rsid w:val="00286AB1"/>
    <w:rsid w:val="00286E2F"/>
    <w:rsid w:val="00287307"/>
    <w:rsid w:val="00287DCF"/>
    <w:rsid w:val="00287F7E"/>
    <w:rsid w:val="002904AB"/>
    <w:rsid w:val="0029072C"/>
    <w:rsid w:val="002909F7"/>
    <w:rsid w:val="00290ED2"/>
    <w:rsid w:val="00290F6D"/>
    <w:rsid w:val="0029137B"/>
    <w:rsid w:val="002914E6"/>
    <w:rsid w:val="0029180C"/>
    <w:rsid w:val="00291ABA"/>
    <w:rsid w:val="00293D24"/>
    <w:rsid w:val="00293E7C"/>
    <w:rsid w:val="00294284"/>
    <w:rsid w:val="00294545"/>
    <w:rsid w:val="00294A71"/>
    <w:rsid w:val="00294AD6"/>
    <w:rsid w:val="00294EED"/>
    <w:rsid w:val="00295793"/>
    <w:rsid w:val="00295F74"/>
    <w:rsid w:val="0029631C"/>
    <w:rsid w:val="002974F3"/>
    <w:rsid w:val="00297FD2"/>
    <w:rsid w:val="002A0433"/>
    <w:rsid w:val="002A0C8A"/>
    <w:rsid w:val="002A0D1D"/>
    <w:rsid w:val="002A17E5"/>
    <w:rsid w:val="002A2D0D"/>
    <w:rsid w:val="002A31ED"/>
    <w:rsid w:val="002A34F5"/>
    <w:rsid w:val="002A3CC7"/>
    <w:rsid w:val="002A3EB4"/>
    <w:rsid w:val="002A46A8"/>
    <w:rsid w:val="002A5021"/>
    <w:rsid w:val="002A52C5"/>
    <w:rsid w:val="002A5A67"/>
    <w:rsid w:val="002A5B2D"/>
    <w:rsid w:val="002A5DC6"/>
    <w:rsid w:val="002A63F5"/>
    <w:rsid w:val="002A68C6"/>
    <w:rsid w:val="002A6DED"/>
    <w:rsid w:val="002A6E03"/>
    <w:rsid w:val="002A71D5"/>
    <w:rsid w:val="002B057A"/>
    <w:rsid w:val="002B0B79"/>
    <w:rsid w:val="002B0CEE"/>
    <w:rsid w:val="002B0D2E"/>
    <w:rsid w:val="002B0E62"/>
    <w:rsid w:val="002B0F77"/>
    <w:rsid w:val="002B2572"/>
    <w:rsid w:val="002B2A28"/>
    <w:rsid w:val="002B3D0D"/>
    <w:rsid w:val="002B42C3"/>
    <w:rsid w:val="002B4875"/>
    <w:rsid w:val="002B4B79"/>
    <w:rsid w:val="002B5254"/>
    <w:rsid w:val="002B5457"/>
    <w:rsid w:val="002B54E0"/>
    <w:rsid w:val="002B6F49"/>
    <w:rsid w:val="002B71A7"/>
    <w:rsid w:val="002B74E8"/>
    <w:rsid w:val="002B7952"/>
    <w:rsid w:val="002B7C7E"/>
    <w:rsid w:val="002C043E"/>
    <w:rsid w:val="002C0A8A"/>
    <w:rsid w:val="002C0AE1"/>
    <w:rsid w:val="002C0B5B"/>
    <w:rsid w:val="002C0DD9"/>
    <w:rsid w:val="002C0E65"/>
    <w:rsid w:val="002C1056"/>
    <w:rsid w:val="002C2026"/>
    <w:rsid w:val="002C26BB"/>
    <w:rsid w:val="002C2D0F"/>
    <w:rsid w:val="002C3104"/>
    <w:rsid w:val="002C322C"/>
    <w:rsid w:val="002C38B9"/>
    <w:rsid w:val="002C38F1"/>
    <w:rsid w:val="002C3DDE"/>
    <w:rsid w:val="002C49DB"/>
    <w:rsid w:val="002C4D70"/>
    <w:rsid w:val="002C4ED8"/>
    <w:rsid w:val="002C4F9B"/>
    <w:rsid w:val="002C5169"/>
    <w:rsid w:val="002C58DF"/>
    <w:rsid w:val="002C5D51"/>
    <w:rsid w:val="002C5F51"/>
    <w:rsid w:val="002C5FE7"/>
    <w:rsid w:val="002C61EE"/>
    <w:rsid w:val="002C6568"/>
    <w:rsid w:val="002C6A39"/>
    <w:rsid w:val="002C6BED"/>
    <w:rsid w:val="002C79A9"/>
    <w:rsid w:val="002D00D1"/>
    <w:rsid w:val="002D0422"/>
    <w:rsid w:val="002D1077"/>
    <w:rsid w:val="002D24A5"/>
    <w:rsid w:val="002D33C6"/>
    <w:rsid w:val="002D3AB1"/>
    <w:rsid w:val="002D42ED"/>
    <w:rsid w:val="002D4326"/>
    <w:rsid w:val="002D49B9"/>
    <w:rsid w:val="002D4E32"/>
    <w:rsid w:val="002D57D1"/>
    <w:rsid w:val="002D5ABA"/>
    <w:rsid w:val="002D5D3E"/>
    <w:rsid w:val="002D6314"/>
    <w:rsid w:val="002D6690"/>
    <w:rsid w:val="002D74DB"/>
    <w:rsid w:val="002E01AD"/>
    <w:rsid w:val="002E048B"/>
    <w:rsid w:val="002E060C"/>
    <w:rsid w:val="002E0C3B"/>
    <w:rsid w:val="002E0EC9"/>
    <w:rsid w:val="002E0FC5"/>
    <w:rsid w:val="002E1183"/>
    <w:rsid w:val="002E1232"/>
    <w:rsid w:val="002E1458"/>
    <w:rsid w:val="002E15CA"/>
    <w:rsid w:val="002E19C5"/>
    <w:rsid w:val="002E1B5C"/>
    <w:rsid w:val="002E1CC4"/>
    <w:rsid w:val="002E26CC"/>
    <w:rsid w:val="002E2AF4"/>
    <w:rsid w:val="002E3387"/>
    <w:rsid w:val="002E3968"/>
    <w:rsid w:val="002E3E86"/>
    <w:rsid w:val="002E43D3"/>
    <w:rsid w:val="002E474E"/>
    <w:rsid w:val="002E4D33"/>
    <w:rsid w:val="002E5273"/>
    <w:rsid w:val="002E56D6"/>
    <w:rsid w:val="002E5718"/>
    <w:rsid w:val="002E591D"/>
    <w:rsid w:val="002E5CB2"/>
    <w:rsid w:val="002E5ED0"/>
    <w:rsid w:val="002E5EE8"/>
    <w:rsid w:val="002E6053"/>
    <w:rsid w:val="002E611F"/>
    <w:rsid w:val="002E64B6"/>
    <w:rsid w:val="002E6595"/>
    <w:rsid w:val="002E68A4"/>
    <w:rsid w:val="002E6F02"/>
    <w:rsid w:val="002E767A"/>
    <w:rsid w:val="002E76AD"/>
    <w:rsid w:val="002F0888"/>
    <w:rsid w:val="002F0FA8"/>
    <w:rsid w:val="002F1992"/>
    <w:rsid w:val="002F20A9"/>
    <w:rsid w:val="002F228F"/>
    <w:rsid w:val="002F258A"/>
    <w:rsid w:val="002F2702"/>
    <w:rsid w:val="002F2917"/>
    <w:rsid w:val="002F2BBD"/>
    <w:rsid w:val="002F3086"/>
    <w:rsid w:val="002F3529"/>
    <w:rsid w:val="002F403F"/>
    <w:rsid w:val="002F43ED"/>
    <w:rsid w:val="002F4D14"/>
    <w:rsid w:val="002F4E31"/>
    <w:rsid w:val="002F5056"/>
    <w:rsid w:val="002F51E2"/>
    <w:rsid w:val="002F5772"/>
    <w:rsid w:val="002F5CF7"/>
    <w:rsid w:val="002F5D2E"/>
    <w:rsid w:val="002F6390"/>
    <w:rsid w:val="002F686F"/>
    <w:rsid w:val="002F68C7"/>
    <w:rsid w:val="002F6BB3"/>
    <w:rsid w:val="002F738A"/>
    <w:rsid w:val="002F7BA6"/>
    <w:rsid w:val="002F7D27"/>
    <w:rsid w:val="002F7E6C"/>
    <w:rsid w:val="0030015D"/>
    <w:rsid w:val="003001AC"/>
    <w:rsid w:val="00300EA8"/>
    <w:rsid w:val="00301089"/>
    <w:rsid w:val="00302BF2"/>
    <w:rsid w:val="00303113"/>
    <w:rsid w:val="0030340E"/>
    <w:rsid w:val="00303491"/>
    <w:rsid w:val="003037DF"/>
    <w:rsid w:val="00303CD1"/>
    <w:rsid w:val="0030462E"/>
    <w:rsid w:val="003047D4"/>
    <w:rsid w:val="00304A8B"/>
    <w:rsid w:val="00305A49"/>
    <w:rsid w:val="00305AFE"/>
    <w:rsid w:val="00306720"/>
    <w:rsid w:val="00306943"/>
    <w:rsid w:val="00307220"/>
    <w:rsid w:val="00307BA3"/>
    <w:rsid w:val="00307BEE"/>
    <w:rsid w:val="00307BF9"/>
    <w:rsid w:val="00307C2C"/>
    <w:rsid w:val="00310A35"/>
    <w:rsid w:val="003112BE"/>
    <w:rsid w:val="00312131"/>
    <w:rsid w:val="0031269C"/>
    <w:rsid w:val="003128A2"/>
    <w:rsid w:val="00312C1C"/>
    <w:rsid w:val="00314477"/>
    <w:rsid w:val="003149A6"/>
    <w:rsid w:val="00314ED2"/>
    <w:rsid w:val="0031509E"/>
    <w:rsid w:val="0031515A"/>
    <w:rsid w:val="0031529A"/>
    <w:rsid w:val="00315587"/>
    <w:rsid w:val="003158A7"/>
    <w:rsid w:val="00315BA3"/>
    <w:rsid w:val="00316772"/>
    <w:rsid w:val="0031710A"/>
    <w:rsid w:val="00317E05"/>
    <w:rsid w:val="00317EC4"/>
    <w:rsid w:val="00317F0A"/>
    <w:rsid w:val="00317F28"/>
    <w:rsid w:val="003203B9"/>
    <w:rsid w:val="00320C22"/>
    <w:rsid w:val="0032142A"/>
    <w:rsid w:val="003215E6"/>
    <w:rsid w:val="00321BDB"/>
    <w:rsid w:val="003220A8"/>
    <w:rsid w:val="0032271A"/>
    <w:rsid w:val="00322E6E"/>
    <w:rsid w:val="00322F70"/>
    <w:rsid w:val="00322F8E"/>
    <w:rsid w:val="00323040"/>
    <w:rsid w:val="00323103"/>
    <w:rsid w:val="0032333D"/>
    <w:rsid w:val="003238ED"/>
    <w:rsid w:val="00323A1E"/>
    <w:rsid w:val="00323F07"/>
    <w:rsid w:val="00324A85"/>
    <w:rsid w:val="00324BA1"/>
    <w:rsid w:val="00325030"/>
    <w:rsid w:val="00325503"/>
    <w:rsid w:val="00325709"/>
    <w:rsid w:val="003260C9"/>
    <w:rsid w:val="00326258"/>
    <w:rsid w:val="0032653E"/>
    <w:rsid w:val="003266F1"/>
    <w:rsid w:val="0032693D"/>
    <w:rsid w:val="00326A5E"/>
    <w:rsid w:val="00326F29"/>
    <w:rsid w:val="00327B3B"/>
    <w:rsid w:val="003300C0"/>
    <w:rsid w:val="00330926"/>
    <w:rsid w:val="0033173C"/>
    <w:rsid w:val="00331FCA"/>
    <w:rsid w:val="00331FCC"/>
    <w:rsid w:val="00332271"/>
    <w:rsid w:val="00332769"/>
    <w:rsid w:val="00332F15"/>
    <w:rsid w:val="00332F1C"/>
    <w:rsid w:val="00332F79"/>
    <w:rsid w:val="003330C3"/>
    <w:rsid w:val="0033350A"/>
    <w:rsid w:val="00333A00"/>
    <w:rsid w:val="00334067"/>
    <w:rsid w:val="00334228"/>
    <w:rsid w:val="00335672"/>
    <w:rsid w:val="003357B4"/>
    <w:rsid w:val="003360F9"/>
    <w:rsid w:val="003362F7"/>
    <w:rsid w:val="0033646B"/>
    <w:rsid w:val="00336E46"/>
    <w:rsid w:val="00337A7A"/>
    <w:rsid w:val="00341037"/>
    <w:rsid w:val="003415A9"/>
    <w:rsid w:val="00341E79"/>
    <w:rsid w:val="00342064"/>
    <w:rsid w:val="0034457C"/>
    <w:rsid w:val="00345F8C"/>
    <w:rsid w:val="00346336"/>
    <w:rsid w:val="00346859"/>
    <w:rsid w:val="003473B2"/>
    <w:rsid w:val="00347534"/>
    <w:rsid w:val="0035105A"/>
    <w:rsid w:val="00351167"/>
    <w:rsid w:val="003511D2"/>
    <w:rsid w:val="0035133E"/>
    <w:rsid w:val="0035161F"/>
    <w:rsid w:val="00351B7C"/>
    <w:rsid w:val="00352BFE"/>
    <w:rsid w:val="00352C4C"/>
    <w:rsid w:val="00352E96"/>
    <w:rsid w:val="003535E7"/>
    <w:rsid w:val="00353D5F"/>
    <w:rsid w:val="003541D4"/>
    <w:rsid w:val="00354374"/>
    <w:rsid w:val="00355324"/>
    <w:rsid w:val="003554B9"/>
    <w:rsid w:val="003556D2"/>
    <w:rsid w:val="003559FD"/>
    <w:rsid w:val="0035626F"/>
    <w:rsid w:val="00356687"/>
    <w:rsid w:val="00356C7F"/>
    <w:rsid w:val="0035739E"/>
    <w:rsid w:val="003577BA"/>
    <w:rsid w:val="003579CF"/>
    <w:rsid w:val="00357FAB"/>
    <w:rsid w:val="00360377"/>
    <w:rsid w:val="00360930"/>
    <w:rsid w:val="0036103F"/>
    <w:rsid w:val="0036152A"/>
    <w:rsid w:val="00361751"/>
    <w:rsid w:val="00361D0D"/>
    <w:rsid w:val="0036251C"/>
    <w:rsid w:val="003625B2"/>
    <w:rsid w:val="00362BD5"/>
    <w:rsid w:val="0036306D"/>
    <w:rsid w:val="00363B9F"/>
    <w:rsid w:val="00363D81"/>
    <w:rsid w:val="0036437E"/>
    <w:rsid w:val="00364C41"/>
    <w:rsid w:val="00365381"/>
    <w:rsid w:val="00365490"/>
    <w:rsid w:val="0036581C"/>
    <w:rsid w:val="003665C6"/>
    <w:rsid w:val="00366691"/>
    <w:rsid w:val="003669E1"/>
    <w:rsid w:val="00366CA1"/>
    <w:rsid w:val="00366CA8"/>
    <w:rsid w:val="003677C0"/>
    <w:rsid w:val="00367BDB"/>
    <w:rsid w:val="00370622"/>
    <w:rsid w:val="003707C3"/>
    <w:rsid w:val="003716F5"/>
    <w:rsid w:val="00371BF4"/>
    <w:rsid w:val="00371C09"/>
    <w:rsid w:val="00372294"/>
    <w:rsid w:val="00372378"/>
    <w:rsid w:val="003724C1"/>
    <w:rsid w:val="00372CA6"/>
    <w:rsid w:val="0037330E"/>
    <w:rsid w:val="00373421"/>
    <w:rsid w:val="003739A7"/>
    <w:rsid w:val="00373E21"/>
    <w:rsid w:val="00373F5F"/>
    <w:rsid w:val="00374282"/>
    <w:rsid w:val="00374565"/>
    <w:rsid w:val="003748B6"/>
    <w:rsid w:val="0037535E"/>
    <w:rsid w:val="0037699F"/>
    <w:rsid w:val="00376A7D"/>
    <w:rsid w:val="003772DE"/>
    <w:rsid w:val="0037735D"/>
    <w:rsid w:val="003775DD"/>
    <w:rsid w:val="0037760A"/>
    <w:rsid w:val="003778BA"/>
    <w:rsid w:val="00377A6C"/>
    <w:rsid w:val="00380232"/>
    <w:rsid w:val="003816C5"/>
    <w:rsid w:val="00381F2E"/>
    <w:rsid w:val="00382626"/>
    <w:rsid w:val="003828CE"/>
    <w:rsid w:val="0038299A"/>
    <w:rsid w:val="003836DD"/>
    <w:rsid w:val="00383724"/>
    <w:rsid w:val="003840EC"/>
    <w:rsid w:val="003842B7"/>
    <w:rsid w:val="003846BA"/>
    <w:rsid w:val="0038480D"/>
    <w:rsid w:val="003852FD"/>
    <w:rsid w:val="003868BE"/>
    <w:rsid w:val="00387538"/>
    <w:rsid w:val="00387F08"/>
    <w:rsid w:val="00390094"/>
    <w:rsid w:val="00390128"/>
    <w:rsid w:val="003901EE"/>
    <w:rsid w:val="003902F7"/>
    <w:rsid w:val="00390816"/>
    <w:rsid w:val="003913FC"/>
    <w:rsid w:val="0039169E"/>
    <w:rsid w:val="00391CD0"/>
    <w:rsid w:val="00392371"/>
    <w:rsid w:val="00392BE4"/>
    <w:rsid w:val="00393879"/>
    <w:rsid w:val="003943F3"/>
    <w:rsid w:val="00394CE9"/>
    <w:rsid w:val="00394D2A"/>
    <w:rsid w:val="00394F1F"/>
    <w:rsid w:val="003950F4"/>
    <w:rsid w:val="003965A9"/>
    <w:rsid w:val="003967D4"/>
    <w:rsid w:val="00396BD1"/>
    <w:rsid w:val="0039707F"/>
    <w:rsid w:val="00397876"/>
    <w:rsid w:val="00397B8A"/>
    <w:rsid w:val="003A013D"/>
    <w:rsid w:val="003A0358"/>
    <w:rsid w:val="003A0522"/>
    <w:rsid w:val="003A0710"/>
    <w:rsid w:val="003A0EA2"/>
    <w:rsid w:val="003A1211"/>
    <w:rsid w:val="003A1826"/>
    <w:rsid w:val="003A1C48"/>
    <w:rsid w:val="003A233D"/>
    <w:rsid w:val="003A2962"/>
    <w:rsid w:val="003A2A9F"/>
    <w:rsid w:val="003A2DF4"/>
    <w:rsid w:val="003A2F81"/>
    <w:rsid w:val="003A32FA"/>
    <w:rsid w:val="003A3AD6"/>
    <w:rsid w:val="003A47AD"/>
    <w:rsid w:val="003A4F12"/>
    <w:rsid w:val="003A67D4"/>
    <w:rsid w:val="003A731C"/>
    <w:rsid w:val="003A7708"/>
    <w:rsid w:val="003A7EAB"/>
    <w:rsid w:val="003B014C"/>
    <w:rsid w:val="003B0327"/>
    <w:rsid w:val="003B08EB"/>
    <w:rsid w:val="003B0C5A"/>
    <w:rsid w:val="003B0DFA"/>
    <w:rsid w:val="003B12BD"/>
    <w:rsid w:val="003B1C95"/>
    <w:rsid w:val="003B1DA0"/>
    <w:rsid w:val="003B2176"/>
    <w:rsid w:val="003B2980"/>
    <w:rsid w:val="003B3729"/>
    <w:rsid w:val="003B474B"/>
    <w:rsid w:val="003B4B54"/>
    <w:rsid w:val="003B4D8A"/>
    <w:rsid w:val="003B6730"/>
    <w:rsid w:val="003B7029"/>
    <w:rsid w:val="003B7700"/>
    <w:rsid w:val="003B7B29"/>
    <w:rsid w:val="003B7CB2"/>
    <w:rsid w:val="003C0385"/>
    <w:rsid w:val="003C0392"/>
    <w:rsid w:val="003C0994"/>
    <w:rsid w:val="003C0E88"/>
    <w:rsid w:val="003C0F2E"/>
    <w:rsid w:val="003C1D74"/>
    <w:rsid w:val="003C256D"/>
    <w:rsid w:val="003C2B3A"/>
    <w:rsid w:val="003C2C33"/>
    <w:rsid w:val="003C2EBE"/>
    <w:rsid w:val="003C3525"/>
    <w:rsid w:val="003C3791"/>
    <w:rsid w:val="003C3D1D"/>
    <w:rsid w:val="003C48E1"/>
    <w:rsid w:val="003C4A44"/>
    <w:rsid w:val="003C52D5"/>
    <w:rsid w:val="003C6557"/>
    <w:rsid w:val="003C6B86"/>
    <w:rsid w:val="003C719B"/>
    <w:rsid w:val="003C72E1"/>
    <w:rsid w:val="003C7839"/>
    <w:rsid w:val="003C7B45"/>
    <w:rsid w:val="003D0A65"/>
    <w:rsid w:val="003D1183"/>
    <w:rsid w:val="003D14BE"/>
    <w:rsid w:val="003D17F3"/>
    <w:rsid w:val="003D1D2F"/>
    <w:rsid w:val="003D2144"/>
    <w:rsid w:val="003D2561"/>
    <w:rsid w:val="003D3037"/>
    <w:rsid w:val="003D3924"/>
    <w:rsid w:val="003D3D13"/>
    <w:rsid w:val="003D516E"/>
    <w:rsid w:val="003D5E69"/>
    <w:rsid w:val="003D6778"/>
    <w:rsid w:val="003D6946"/>
    <w:rsid w:val="003D73D9"/>
    <w:rsid w:val="003E03D1"/>
    <w:rsid w:val="003E071C"/>
    <w:rsid w:val="003E08A0"/>
    <w:rsid w:val="003E0EFD"/>
    <w:rsid w:val="003E12E4"/>
    <w:rsid w:val="003E1C5A"/>
    <w:rsid w:val="003E1EE1"/>
    <w:rsid w:val="003E2872"/>
    <w:rsid w:val="003E2A94"/>
    <w:rsid w:val="003E2BD5"/>
    <w:rsid w:val="003E2C3A"/>
    <w:rsid w:val="003E3877"/>
    <w:rsid w:val="003E3C07"/>
    <w:rsid w:val="003E3E92"/>
    <w:rsid w:val="003E415F"/>
    <w:rsid w:val="003E41AC"/>
    <w:rsid w:val="003E4500"/>
    <w:rsid w:val="003E4691"/>
    <w:rsid w:val="003E4694"/>
    <w:rsid w:val="003E501A"/>
    <w:rsid w:val="003E53FB"/>
    <w:rsid w:val="003E5671"/>
    <w:rsid w:val="003E60EA"/>
    <w:rsid w:val="003E6A2D"/>
    <w:rsid w:val="003E770E"/>
    <w:rsid w:val="003E7D0B"/>
    <w:rsid w:val="003E7ECA"/>
    <w:rsid w:val="003F00AB"/>
    <w:rsid w:val="003F04D1"/>
    <w:rsid w:val="003F11EC"/>
    <w:rsid w:val="003F1929"/>
    <w:rsid w:val="003F1CE4"/>
    <w:rsid w:val="003F23DD"/>
    <w:rsid w:val="003F256D"/>
    <w:rsid w:val="003F25EA"/>
    <w:rsid w:val="003F2605"/>
    <w:rsid w:val="003F2F04"/>
    <w:rsid w:val="003F4672"/>
    <w:rsid w:val="003F645F"/>
    <w:rsid w:val="003F721C"/>
    <w:rsid w:val="003F7B38"/>
    <w:rsid w:val="003F7D51"/>
    <w:rsid w:val="003F7EB0"/>
    <w:rsid w:val="00400180"/>
    <w:rsid w:val="004011A1"/>
    <w:rsid w:val="004017E4"/>
    <w:rsid w:val="00401A42"/>
    <w:rsid w:val="004023B5"/>
    <w:rsid w:val="0040266C"/>
    <w:rsid w:val="00402916"/>
    <w:rsid w:val="00402A7C"/>
    <w:rsid w:val="00402C50"/>
    <w:rsid w:val="00402D23"/>
    <w:rsid w:val="0040335F"/>
    <w:rsid w:val="004036F4"/>
    <w:rsid w:val="00403B46"/>
    <w:rsid w:val="004040F6"/>
    <w:rsid w:val="0040548B"/>
    <w:rsid w:val="004057AD"/>
    <w:rsid w:val="00406165"/>
    <w:rsid w:val="004063B7"/>
    <w:rsid w:val="00406BAE"/>
    <w:rsid w:val="00406F21"/>
    <w:rsid w:val="004100E9"/>
    <w:rsid w:val="00410D35"/>
    <w:rsid w:val="00410DC6"/>
    <w:rsid w:val="00411032"/>
    <w:rsid w:val="004121C6"/>
    <w:rsid w:val="00412263"/>
    <w:rsid w:val="004122D9"/>
    <w:rsid w:val="00412F56"/>
    <w:rsid w:val="00413413"/>
    <w:rsid w:val="004141EA"/>
    <w:rsid w:val="00414314"/>
    <w:rsid w:val="0041505A"/>
    <w:rsid w:val="00415AE0"/>
    <w:rsid w:val="004162F7"/>
    <w:rsid w:val="004163BD"/>
    <w:rsid w:val="00416811"/>
    <w:rsid w:val="00416B49"/>
    <w:rsid w:val="00416FB4"/>
    <w:rsid w:val="00417032"/>
    <w:rsid w:val="00417484"/>
    <w:rsid w:val="004174F7"/>
    <w:rsid w:val="00417CA0"/>
    <w:rsid w:val="004200CD"/>
    <w:rsid w:val="00420402"/>
    <w:rsid w:val="0042097E"/>
    <w:rsid w:val="004209EA"/>
    <w:rsid w:val="00420AAC"/>
    <w:rsid w:val="00420C55"/>
    <w:rsid w:val="004215C2"/>
    <w:rsid w:val="00421B65"/>
    <w:rsid w:val="004224A3"/>
    <w:rsid w:val="00422C23"/>
    <w:rsid w:val="004230F5"/>
    <w:rsid w:val="00424FAD"/>
    <w:rsid w:val="00425C47"/>
    <w:rsid w:val="00426048"/>
    <w:rsid w:val="00426E02"/>
    <w:rsid w:val="004305E2"/>
    <w:rsid w:val="00431ACA"/>
    <w:rsid w:val="00431BD7"/>
    <w:rsid w:val="00431D44"/>
    <w:rsid w:val="0043212F"/>
    <w:rsid w:val="004326C3"/>
    <w:rsid w:val="00432D0C"/>
    <w:rsid w:val="00433059"/>
    <w:rsid w:val="00433CBF"/>
    <w:rsid w:val="00433E36"/>
    <w:rsid w:val="00434214"/>
    <w:rsid w:val="00434377"/>
    <w:rsid w:val="00435009"/>
    <w:rsid w:val="004352F0"/>
    <w:rsid w:val="00435488"/>
    <w:rsid w:val="0043568E"/>
    <w:rsid w:val="00435A5F"/>
    <w:rsid w:val="00435F95"/>
    <w:rsid w:val="004365F5"/>
    <w:rsid w:val="00436B3B"/>
    <w:rsid w:val="00436C88"/>
    <w:rsid w:val="00436DF8"/>
    <w:rsid w:val="00437F82"/>
    <w:rsid w:val="00440727"/>
    <w:rsid w:val="004409C1"/>
    <w:rsid w:val="00440AC1"/>
    <w:rsid w:val="00441167"/>
    <w:rsid w:val="00441AE1"/>
    <w:rsid w:val="00441E89"/>
    <w:rsid w:val="00442046"/>
    <w:rsid w:val="00442296"/>
    <w:rsid w:val="0044285C"/>
    <w:rsid w:val="00442D9B"/>
    <w:rsid w:val="00442F0D"/>
    <w:rsid w:val="00443790"/>
    <w:rsid w:val="00444293"/>
    <w:rsid w:val="00444805"/>
    <w:rsid w:val="00444C10"/>
    <w:rsid w:val="004452A8"/>
    <w:rsid w:val="004457E3"/>
    <w:rsid w:val="004458E4"/>
    <w:rsid w:val="00445AF8"/>
    <w:rsid w:val="00446B30"/>
    <w:rsid w:val="00450959"/>
    <w:rsid w:val="00450A27"/>
    <w:rsid w:val="00450CB6"/>
    <w:rsid w:val="004513CA"/>
    <w:rsid w:val="00451A5A"/>
    <w:rsid w:val="00451CA8"/>
    <w:rsid w:val="00451CEC"/>
    <w:rsid w:val="00452324"/>
    <w:rsid w:val="00452480"/>
    <w:rsid w:val="00453168"/>
    <w:rsid w:val="004531E7"/>
    <w:rsid w:val="00453DF9"/>
    <w:rsid w:val="00454046"/>
    <w:rsid w:val="00454C66"/>
    <w:rsid w:val="00455BF1"/>
    <w:rsid w:val="00455D54"/>
    <w:rsid w:val="0045644A"/>
    <w:rsid w:val="00456B1A"/>
    <w:rsid w:val="00457175"/>
    <w:rsid w:val="00457273"/>
    <w:rsid w:val="00457315"/>
    <w:rsid w:val="004578A0"/>
    <w:rsid w:val="0046005F"/>
    <w:rsid w:val="00460D7F"/>
    <w:rsid w:val="004612AF"/>
    <w:rsid w:val="00461674"/>
    <w:rsid w:val="00461693"/>
    <w:rsid w:val="00461819"/>
    <w:rsid w:val="00461929"/>
    <w:rsid w:val="0046234C"/>
    <w:rsid w:val="004629B6"/>
    <w:rsid w:val="00463B40"/>
    <w:rsid w:val="00464F73"/>
    <w:rsid w:val="0046614A"/>
    <w:rsid w:val="00466221"/>
    <w:rsid w:val="00466527"/>
    <w:rsid w:val="00466C10"/>
    <w:rsid w:val="00466F6E"/>
    <w:rsid w:val="00470043"/>
    <w:rsid w:val="004706B1"/>
    <w:rsid w:val="004706BD"/>
    <w:rsid w:val="0047155E"/>
    <w:rsid w:val="00471AD1"/>
    <w:rsid w:val="00471B2C"/>
    <w:rsid w:val="00471E0E"/>
    <w:rsid w:val="00472458"/>
    <w:rsid w:val="004738BB"/>
    <w:rsid w:val="00473A57"/>
    <w:rsid w:val="00473D1D"/>
    <w:rsid w:val="00473E9A"/>
    <w:rsid w:val="00474094"/>
    <w:rsid w:val="00474631"/>
    <w:rsid w:val="004746E4"/>
    <w:rsid w:val="00475358"/>
    <w:rsid w:val="00475E3B"/>
    <w:rsid w:val="00475F0C"/>
    <w:rsid w:val="004760CB"/>
    <w:rsid w:val="0047678D"/>
    <w:rsid w:val="00476D34"/>
    <w:rsid w:val="004772E0"/>
    <w:rsid w:val="004773D7"/>
    <w:rsid w:val="00477CD0"/>
    <w:rsid w:val="00477FAD"/>
    <w:rsid w:val="0048032B"/>
    <w:rsid w:val="00480539"/>
    <w:rsid w:val="004805FA"/>
    <w:rsid w:val="00480B32"/>
    <w:rsid w:val="00480FAD"/>
    <w:rsid w:val="00482184"/>
    <w:rsid w:val="00482A0C"/>
    <w:rsid w:val="00483AF0"/>
    <w:rsid w:val="00483C62"/>
    <w:rsid w:val="0048422B"/>
    <w:rsid w:val="00485320"/>
    <w:rsid w:val="0048557C"/>
    <w:rsid w:val="00485A6D"/>
    <w:rsid w:val="00485B0F"/>
    <w:rsid w:val="004867FE"/>
    <w:rsid w:val="00486C10"/>
    <w:rsid w:val="004872E7"/>
    <w:rsid w:val="00487AAF"/>
    <w:rsid w:val="00490A77"/>
    <w:rsid w:val="00490F7B"/>
    <w:rsid w:val="00491BD9"/>
    <w:rsid w:val="00491D04"/>
    <w:rsid w:val="004921E4"/>
    <w:rsid w:val="0049223A"/>
    <w:rsid w:val="0049239C"/>
    <w:rsid w:val="0049271B"/>
    <w:rsid w:val="0049371C"/>
    <w:rsid w:val="0049378D"/>
    <w:rsid w:val="00493D14"/>
    <w:rsid w:val="0049428B"/>
    <w:rsid w:val="004944F4"/>
    <w:rsid w:val="00494812"/>
    <w:rsid w:val="00494830"/>
    <w:rsid w:val="00494BC3"/>
    <w:rsid w:val="00494E5A"/>
    <w:rsid w:val="00494EBF"/>
    <w:rsid w:val="00494ECB"/>
    <w:rsid w:val="0049509F"/>
    <w:rsid w:val="00495390"/>
    <w:rsid w:val="0049618A"/>
    <w:rsid w:val="004961CA"/>
    <w:rsid w:val="00496BBB"/>
    <w:rsid w:val="00497706"/>
    <w:rsid w:val="00497E3C"/>
    <w:rsid w:val="004A0AEF"/>
    <w:rsid w:val="004A1231"/>
    <w:rsid w:val="004A2312"/>
    <w:rsid w:val="004A254B"/>
    <w:rsid w:val="004A287C"/>
    <w:rsid w:val="004A34A2"/>
    <w:rsid w:val="004A4409"/>
    <w:rsid w:val="004A4718"/>
    <w:rsid w:val="004A4995"/>
    <w:rsid w:val="004A4ECF"/>
    <w:rsid w:val="004A4FAA"/>
    <w:rsid w:val="004A580A"/>
    <w:rsid w:val="004A5FAB"/>
    <w:rsid w:val="004A61EB"/>
    <w:rsid w:val="004A6629"/>
    <w:rsid w:val="004A6E20"/>
    <w:rsid w:val="004A7AD9"/>
    <w:rsid w:val="004A7E76"/>
    <w:rsid w:val="004B006C"/>
    <w:rsid w:val="004B0906"/>
    <w:rsid w:val="004B1083"/>
    <w:rsid w:val="004B1988"/>
    <w:rsid w:val="004B1DAB"/>
    <w:rsid w:val="004B1E28"/>
    <w:rsid w:val="004B207D"/>
    <w:rsid w:val="004B218C"/>
    <w:rsid w:val="004B2E5B"/>
    <w:rsid w:val="004B2ECF"/>
    <w:rsid w:val="004B35C6"/>
    <w:rsid w:val="004B378D"/>
    <w:rsid w:val="004B3813"/>
    <w:rsid w:val="004B3890"/>
    <w:rsid w:val="004B40F0"/>
    <w:rsid w:val="004B4355"/>
    <w:rsid w:val="004B4862"/>
    <w:rsid w:val="004B4A48"/>
    <w:rsid w:val="004B4BD0"/>
    <w:rsid w:val="004B5113"/>
    <w:rsid w:val="004B5E19"/>
    <w:rsid w:val="004B6383"/>
    <w:rsid w:val="004B712E"/>
    <w:rsid w:val="004B7895"/>
    <w:rsid w:val="004B7B1D"/>
    <w:rsid w:val="004C06DE"/>
    <w:rsid w:val="004C0FAC"/>
    <w:rsid w:val="004C16FF"/>
    <w:rsid w:val="004C24BA"/>
    <w:rsid w:val="004C272C"/>
    <w:rsid w:val="004C2B32"/>
    <w:rsid w:val="004C3BF0"/>
    <w:rsid w:val="004C3EEE"/>
    <w:rsid w:val="004C498E"/>
    <w:rsid w:val="004C4C09"/>
    <w:rsid w:val="004C4CDE"/>
    <w:rsid w:val="004C5A7D"/>
    <w:rsid w:val="004C5C40"/>
    <w:rsid w:val="004C6FBD"/>
    <w:rsid w:val="004C74BB"/>
    <w:rsid w:val="004D0027"/>
    <w:rsid w:val="004D0620"/>
    <w:rsid w:val="004D0781"/>
    <w:rsid w:val="004D08C8"/>
    <w:rsid w:val="004D0A9F"/>
    <w:rsid w:val="004D0D7E"/>
    <w:rsid w:val="004D1029"/>
    <w:rsid w:val="004D2361"/>
    <w:rsid w:val="004D2A8A"/>
    <w:rsid w:val="004D2BF0"/>
    <w:rsid w:val="004D31B5"/>
    <w:rsid w:val="004D333E"/>
    <w:rsid w:val="004D3370"/>
    <w:rsid w:val="004D35E1"/>
    <w:rsid w:val="004D3EE5"/>
    <w:rsid w:val="004D4B83"/>
    <w:rsid w:val="004D5A64"/>
    <w:rsid w:val="004D6501"/>
    <w:rsid w:val="004D69E4"/>
    <w:rsid w:val="004D6B7C"/>
    <w:rsid w:val="004D6E14"/>
    <w:rsid w:val="004E02B1"/>
    <w:rsid w:val="004E1137"/>
    <w:rsid w:val="004E128C"/>
    <w:rsid w:val="004E147A"/>
    <w:rsid w:val="004E21CC"/>
    <w:rsid w:val="004E27D1"/>
    <w:rsid w:val="004E339E"/>
    <w:rsid w:val="004E37AB"/>
    <w:rsid w:val="004E39CD"/>
    <w:rsid w:val="004E3D7D"/>
    <w:rsid w:val="004E54B5"/>
    <w:rsid w:val="004E56DB"/>
    <w:rsid w:val="004E6188"/>
    <w:rsid w:val="004E781D"/>
    <w:rsid w:val="004F07D7"/>
    <w:rsid w:val="004F0FD2"/>
    <w:rsid w:val="004F1EE4"/>
    <w:rsid w:val="004F26A4"/>
    <w:rsid w:val="004F291A"/>
    <w:rsid w:val="004F31B7"/>
    <w:rsid w:val="004F32D1"/>
    <w:rsid w:val="004F432C"/>
    <w:rsid w:val="004F4C1D"/>
    <w:rsid w:val="004F58C3"/>
    <w:rsid w:val="004F59A2"/>
    <w:rsid w:val="004F5A61"/>
    <w:rsid w:val="004F76F3"/>
    <w:rsid w:val="004F7F8A"/>
    <w:rsid w:val="00500446"/>
    <w:rsid w:val="00500854"/>
    <w:rsid w:val="005012DD"/>
    <w:rsid w:val="00501D35"/>
    <w:rsid w:val="00502A1C"/>
    <w:rsid w:val="005037AA"/>
    <w:rsid w:val="005039D0"/>
    <w:rsid w:val="00503DF5"/>
    <w:rsid w:val="0050430A"/>
    <w:rsid w:val="005043AE"/>
    <w:rsid w:val="005048E4"/>
    <w:rsid w:val="00504968"/>
    <w:rsid w:val="005050E5"/>
    <w:rsid w:val="00505EDE"/>
    <w:rsid w:val="00506C77"/>
    <w:rsid w:val="00506CC8"/>
    <w:rsid w:val="005072A2"/>
    <w:rsid w:val="00507726"/>
    <w:rsid w:val="00507BDD"/>
    <w:rsid w:val="00510237"/>
    <w:rsid w:val="0051025E"/>
    <w:rsid w:val="00510987"/>
    <w:rsid w:val="00511068"/>
    <w:rsid w:val="005111E4"/>
    <w:rsid w:val="00511601"/>
    <w:rsid w:val="00512A4F"/>
    <w:rsid w:val="005134E2"/>
    <w:rsid w:val="00513742"/>
    <w:rsid w:val="00514B73"/>
    <w:rsid w:val="005171B9"/>
    <w:rsid w:val="0051753C"/>
    <w:rsid w:val="00517E98"/>
    <w:rsid w:val="00520084"/>
    <w:rsid w:val="00520230"/>
    <w:rsid w:val="005208E7"/>
    <w:rsid w:val="00521807"/>
    <w:rsid w:val="005218E7"/>
    <w:rsid w:val="00522312"/>
    <w:rsid w:val="005235A6"/>
    <w:rsid w:val="005241C6"/>
    <w:rsid w:val="005243FD"/>
    <w:rsid w:val="0052517C"/>
    <w:rsid w:val="00525D83"/>
    <w:rsid w:val="00525F5F"/>
    <w:rsid w:val="005261F0"/>
    <w:rsid w:val="00526B00"/>
    <w:rsid w:val="00526DF9"/>
    <w:rsid w:val="00527506"/>
    <w:rsid w:val="00527561"/>
    <w:rsid w:val="0052775F"/>
    <w:rsid w:val="005277E2"/>
    <w:rsid w:val="00527BD7"/>
    <w:rsid w:val="005300A5"/>
    <w:rsid w:val="00530D1A"/>
    <w:rsid w:val="00530DFB"/>
    <w:rsid w:val="00531062"/>
    <w:rsid w:val="005311CC"/>
    <w:rsid w:val="00531235"/>
    <w:rsid w:val="005312B0"/>
    <w:rsid w:val="00531A79"/>
    <w:rsid w:val="00531D3F"/>
    <w:rsid w:val="005320C6"/>
    <w:rsid w:val="005331F9"/>
    <w:rsid w:val="005332D4"/>
    <w:rsid w:val="00533490"/>
    <w:rsid w:val="005336CD"/>
    <w:rsid w:val="0053372B"/>
    <w:rsid w:val="00533B4D"/>
    <w:rsid w:val="00534C26"/>
    <w:rsid w:val="00534C7D"/>
    <w:rsid w:val="00534CDE"/>
    <w:rsid w:val="00534E6F"/>
    <w:rsid w:val="00535079"/>
    <w:rsid w:val="00535654"/>
    <w:rsid w:val="005358B0"/>
    <w:rsid w:val="00535A44"/>
    <w:rsid w:val="005373DC"/>
    <w:rsid w:val="005373ED"/>
    <w:rsid w:val="00537A88"/>
    <w:rsid w:val="00537F31"/>
    <w:rsid w:val="005406A0"/>
    <w:rsid w:val="005406E9"/>
    <w:rsid w:val="00541254"/>
    <w:rsid w:val="005413C1"/>
    <w:rsid w:val="0054160E"/>
    <w:rsid w:val="005416E2"/>
    <w:rsid w:val="0054176B"/>
    <w:rsid w:val="00542157"/>
    <w:rsid w:val="005430FF"/>
    <w:rsid w:val="0054344B"/>
    <w:rsid w:val="005436F2"/>
    <w:rsid w:val="00543AF7"/>
    <w:rsid w:val="00544634"/>
    <w:rsid w:val="00544A31"/>
    <w:rsid w:val="00544BCD"/>
    <w:rsid w:val="0054558B"/>
    <w:rsid w:val="00545818"/>
    <w:rsid w:val="00545C4A"/>
    <w:rsid w:val="00546891"/>
    <w:rsid w:val="00546EA3"/>
    <w:rsid w:val="005474EE"/>
    <w:rsid w:val="0054750B"/>
    <w:rsid w:val="0054795B"/>
    <w:rsid w:val="00547A56"/>
    <w:rsid w:val="00547B89"/>
    <w:rsid w:val="005501A4"/>
    <w:rsid w:val="00550544"/>
    <w:rsid w:val="00550F13"/>
    <w:rsid w:val="005512CC"/>
    <w:rsid w:val="00551437"/>
    <w:rsid w:val="0055148F"/>
    <w:rsid w:val="005518F8"/>
    <w:rsid w:val="0055201F"/>
    <w:rsid w:val="00552865"/>
    <w:rsid w:val="00554FFA"/>
    <w:rsid w:val="00556428"/>
    <w:rsid w:val="00556767"/>
    <w:rsid w:val="005572C3"/>
    <w:rsid w:val="005578BE"/>
    <w:rsid w:val="005579FE"/>
    <w:rsid w:val="00557AC3"/>
    <w:rsid w:val="00557F25"/>
    <w:rsid w:val="00560065"/>
    <w:rsid w:val="0056098A"/>
    <w:rsid w:val="00561F44"/>
    <w:rsid w:val="00561F85"/>
    <w:rsid w:val="0056227A"/>
    <w:rsid w:val="00562323"/>
    <w:rsid w:val="00562577"/>
    <w:rsid w:val="00562DF5"/>
    <w:rsid w:val="00562F95"/>
    <w:rsid w:val="0056347F"/>
    <w:rsid w:val="0056353A"/>
    <w:rsid w:val="005640B7"/>
    <w:rsid w:val="005643A0"/>
    <w:rsid w:val="00564A0A"/>
    <w:rsid w:val="00564B91"/>
    <w:rsid w:val="00566B7A"/>
    <w:rsid w:val="00566F61"/>
    <w:rsid w:val="005673AE"/>
    <w:rsid w:val="005674B8"/>
    <w:rsid w:val="00570542"/>
    <w:rsid w:val="00570596"/>
    <w:rsid w:val="005709F8"/>
    <w:rsid w:val="00570C91"/>
    <w:rsid w:val="00572D12"/>
    <w:rsid w:val="0057518F"/>
    <w:rsid w:val="00575240"/>
    <w:rsid w:val="00575598"/>
    <w:rsid w:val="005755B1"/>
    <w:rsid w:val="00575A4C"/>
    <w:rsid w:val="00575ACD"/>
    <w:rsid w:val="00576ED7"/>
    <w:rsid w:val="005773B6"/>
    <w:rsid w:val="0057778D"/>
    <w:rsid w:val="00577A59"/>
    <w:rsid w:val="00577DEB"/>
    <w:rsid w:val="0058021B"/>
    <w:rsid w:val="005805DE"/>
    <w:rsid w:val="005805F2"/>
    <w:rsid w:val="00580799"/>
    <w:rsid w:val="0058091E"/>
    <w:rsid w:val="00580BCD"/>
    <w:rsid w:val="00580C3A"/>
    <w:rsid w:val="00580C6F"/>
    <w:rsid w:val="00581318"/>
    <w:rsid w:val="0058178E"/>
    <w:rsid w:val="00581E1B"/>
    <w:rsid w:val="00582E2E"/>
    <w:rsid w:val="00583B28"/>
    <w:rsid w:val="00584714"/>
    <w:rsid w:val="0058476F"/>
    <w:rsid w:val="00584832"/>
    <w:rsid w:val="00584CA2"/>
    <w:rsid w:val="00585056"/>
    <w:rsid w:val="00585921"/>
    <w:rsid w:val="00585B09"/>
    <w:rsid w:val="00585C6A"/>
    <w:rsid w:val="00585DB9"/>
    <w:rsid w:val="00586096"/>
    <w:rsid w:val="00586187"/>
    <w:rsid w:val="0058634C"/>
    <w:rsid w:val="00586EED"/>
    <w:rsid w:val="005871CB"/>
    <w:rsid w:val="005904D0"/>
    <w:rsid w:val="00590D95"/>
    <w:rsid w:val="00591323"/>
    <w:rsid w:val="00591624"/>
    <w:rsid w:val="00591DB7"/>
    <w:rsid w:val="00592201"/>
    <w:rsid w:val="005924EE"/>
    <w:rsid w:val="00592785"/>
    <w:rsid w:val="00593059"/>
    <w:rsid w:val="0059319F"/>
    <w:rsid w:val="00593FC0"/>
    <w:rsid w:val="0059467E"/>
    <w:rsid w:val="005949D8"/>
    <w:rsid w:val="0059546B"/>
    <w:rsid w:val="0059549A"/>
    <w:rsid w:val="005959D0"/>
    <w:rsid w:val="00596956"/>
    <w:rsid w:val="00597561"/>
    <w:rsid w:val="00597B1A"/>
    <w:rsid w:val="00597E89"/>
    <w:rsid w:val="005A0199"/>
    <w:rsid w:val="005A02B9"/>
    <w:rsid w:val="005A0F91"/>
    <w:rsid w:val="005A18FB"/>
    <w:rsid w:val="005A1E7E"/>
    <w:rsid w:val="005A26AC"/>
    <w:rsid w:val="005A2E6C"/>
    <w:rsid w:val="005A2E94"/>
    <w:rsid w:val="005A403E"/>
    <w:rsid w:val="005A4098"/>
    <w:rsid w:val="005A4B21"/>
    <w:rsid w:val="005A4DAD"/>
    <w:rsid w:val="005A5171"/>
    <w:rsid w:val="005A5985"/>
    <w:rsid w:val="005A5B0D"/>
    <w:rsid w:val="005A5E90"/>
    <w:rsid w:val="005A67AD"/>
    <w:rsid w:val="005A69E8"/>
    <w:rsid w:val="005A7FE1"/>
    <w:rsid w:val="005B075D"/>
    <w:rsid w:val="005B0F40"/>
    <w:rsid w:val="005B1128"/>
    <w:rsid w:val="005B150B"/>
    <w:rsid w:val="005B18FA"/>
    <w:rsid w:val="005B1AB2"/>
    <w:rsid w:val="005B26AF"/>
    <w:rsid w:val="005B2FEE"/>
    <w:rsid w:val="005B3206"/>
    <w:rsid w:val="005B3701"/>
    <w:rsid w:val="005B402B"/>
    <w:rsid w:val="005B4047"/>
    <w:rsid w:val="005B47AB"/>
    <w:rsid w:val="005B493F"/>
    <w:rsid w:val="005B4A57"/>
    <w:rsid w:val="005B4D80"/>
    <w:rsid w:val="005B4ECF"/>
    <w:rsid w:val="005B51FF"/>
    <w:rsid w:val="005B54D7"/>
    <w:rsid w:val="005B5B07"/>
    <w:rsid w:val="005B6010"/>
    <w:rsid w:val="005B618B"/>
    <w:rsid w:val="005B6D48"/>
    <w:rsid w:val="005B7262"/>
    <w:rsid w:val="005B7973"/>
    <w:rsid w:val="005B7AA1"/>
    <w:rsid w:val="005B7BB2"/>
    <w:rsid w:val="005B7C5F"/>
    <w:rsid w:val="005C0295"/>
    <w:rsid w:val="005C04B8"/>
    <w:rsid w:val="005C0B4D"/>
    <w:rsid w:val="005C0DE2"/>
    <w:rsid w:val="005C0F6B"/>
    <w:rsid w:val="005C1920"/>
    <w:rsid w:val="005C1AAA"/>
    <w:rsid w:val="005C1ED0"/>
    <w:rsid w:val="005C29A1"/>
    <w:rsid w:val="005C50D6"/>
    <w:rsid w:val="005C5261"/>
    <w:rsid w:val="005C532C"/>
    <w:rsid w:val="005C539F"/>
    <w:rsid w:val="005C5DEE"/>
    <w:rsid w:val="005C6154"/>
    <w:rsid w:val="005C6736"/>
    <w:rsid w:val="005C6A87"/>
    <w:rsid w:val="005C77B4"/>
    <w:rsid w:val="005C7E16"/>
    <w:rsid w:val="005D0291"/>
    <w:rsid w:val="005D0BDB"/>
    <w:rsid w:val="005D1D60"/>
    <w:rsid w:val="005D37FA"/>
    <w:rsid w:val="005D520D"/>
    <w:rsid w:val="005D5287"/>
    <w:rsid w:val="005D5730"/>
    <w:rsid w:val="005D59C8"/>
    <w:rsid w:val="005D61AD"/>
    <w:rsid w:val="005D64A2"/>
    <w:rsid w:val="005D7292"/>
    <w:rsid w:val="005D731F"/>
    <w:rsid w:val="005D7C24"/>
    <w:rsid w:val="005E0526"/>
    <w:rsid w:val="005E0541"/>
    <w:rsid w:val="005E0838"/>
    <w:rsid w:val="005E0EFE"/>
    <w:rsid w:val="005E0FB8"/>
    <w:rsid w:val="005E16C8"/>
    <w:rsid w:val="005E24BB"/>
    <w:rsid w:val="005E2923"/>
    <w:rsid w:val="005E2B7A"/>
    <w:rsid w:val="005E4FBB"/>
    <w:rsid w:val="005E503A"/>
    <w:rsid w:val="005E591A"/>
    <w:rsid w:val="005E5A6B"/>
    <w:rsid w:val="005E5BBB"/>
    <w:rsid w:val="005E5CAC"/>
    <w:rsid w:val="005E5F9A"/>
    <w:rsid w:val="005E61EB"/>
    <w:rsid w:val="005E6227"/>
    <w:rsid w:val="005E6BCB"/>
    <w:rsid w:val="005E6C79"/>
    <w:rsid w:val="005E7456"/>
    <w:rsid w:val="005F053D"/>
    <w:rsid w:val="005F078A"/>
    <w:rsid w:val="005F0BDF"/>
    <w:rsid w:val="005F163E"/>
    <w:rsid w:val="005F1CF3"/>
    <w:rsid w:val="005F221C"/>
    <w:rsid w:val="005F24A4"/>
    <w:rsid w:val="005F25C6"/>
    <w:rsid w:val="005F2A5A"/>
    <w:rsid w:val="005F2DC4"/>
    <w:rsid w:val="005F3619"/>
    <w:rsid w:val="005F37EB"/>
    <w:rsid w:val="005F3FF9"/>
    <w:rsid w:val="005F400C"/>
    <w:rsid w:val="005F4089"/>
    <w:rsid w:val="005F4091"/>
    <w:rsid w:val="005F436B"/>
    <w:rsid w:val="005F45E9"/>
    <w:rsid w:val="005F4B23"/>
    <w:rsid w:val="005F54AA"/>
    <w:rsid w:val="005F5739"/>
    <w:rsid w:val="005F5F93"/>
    <w:rsid w:val="005F6240"/>
    <w:rsid w:val="005F656C"/>
    <w:rsid w:val="005F66E0"/>
    <w:rsid w:val="005F6833"/>
    <w:rsid w:val="005F6BA2"/>
    <w:rsid w:val="005F6C2A"/>
    <w:rsid w:val="005F6F84"/>
    <w:rsid w:val="005F7AEA"/>
    <w:rsid w:val="005F7CE4"/>
    <w:rsid w:val="005F7E4F"/>
    <w:rsid w:val="005F7E8C"/>
    <w:rsid w:val="00600156"/>
    <w:rsid w:val="00600841"/>
    <w:rsid w:val="00601033"/>
    <w:rsid w:val="00601334"/>
    <w:rsid w:val="00601E0D"/>
    <w:rsid w:val="00601EB1"/>
    <w:rsid w:val="00602485"/>
    <w:rsid w:val="00602B1F"/>
    <w:rsid w:val="00602C46"/>
    <w:rsid w:val="00602C88"/>
    <w:rsid w:val="0060323C"/>
    <w:rsid w:val="00603643"/>
    <w:rsid w:val="0060372D"/>
    <w:rsid w:val="00603737"/>
    <w:rsid w:val="00603A51"/>
    <w:rsid w:val="0060495A"/>
    <w:rsid w:val="00604F08"/>
    <w:rsid w:val="00604F5E"/>
    <w:rsid w:val="006054FB"/>
    <w:rsid w:val="0060704E"/>
    <w:rsid w:val="006074EE"/>
    <w:rsid w:val="0060756D"/>
    <w:rsid w:val="00607A67"/>
    <w:rsid w:val="00607E88"/>
    <w:rsid w:val="00610ACA"/>
    <w:rsid w:val="00610CDF"/>
    <w:rsid w:val="00611DEE"/>
    <w:rsid w:val="006125C1"/>
    <w:rsid w:val="00613902"/>
    <w:rsid w:val="00613C32"/>
    <w:rsid w:val="00613F56"/>
    <w:rsid w:val="00614230"/>
    <w:rsid w:val="006143DA"/>
    <w:rsid w:val="0061447D"/>
    <w:rsid w:val="00614DB9"/>
    <w:rsid w:val="00615097"/>
    <w:rsid w:val="00616089"/>
    <w:rsid w:val="0061616F"/>
    <w:rsid w:val="0061628E"/>
    <w:rsid w:val="00616624"/>
    <w:rsid w:val="00616CB1"/>
    <w:rsid w:val="006177A8"/>
    <w:rsid w:val="00617C52"/>
    <w:rsid w:val="006203D4"/>
    <w:rsid w:val="006209E1"/>
    <w:rsid w:val="00620C2C"/>
    <w:rsid w:val="0062112B"/>
    <w:rsid w:val="00621C39"/>
    <w:rsid w:val="00622119"/>
    <w:rsid w:val="00622790"/>
    <w:rsid w:val="00622975"/>
    <w:rsid w:val="00622FED"/>
    <w:rsid w:val="006233EC"/>
    <w:rsid w:val="00623AF7"/>
    <w:rsid w:val="00623DF6"/>
    <w:rsid w:val="00624083"/>
    <w:rsid w:val="00624921"/>
    <w:rsid w:val="006249CC"/>
    <w:rsid w:val="00624BFA"/>
    <w:rsid w:val="0062570B"/>
    <w:rsid w:val="0062628D"/>
    <w:rsid w:val="006271AE"/>
    <w:rsid w:val="006308CD"/>
    <w:rsid w:val="00630905"/>
    <w:rsid w:val="00630CB9"/>
    <w:rsid w:val="00630FCA"/>
    <w:rsid w:val="006310BD"/>
    <w:rsid w:val="00631707"/>
    <w:rsid w:val="00631CE0"/>
    <w:rsid w:val="00632127"/>
    <w:rsid w:val="00632198"/>
    <w:rsid w:val="00632968"/>
    <w:rsid w:val="00632D3D"/>
    <w:rsid w:val="00632E07"/>
    <w:rsid w:val="006337D3"/>
    <w:rsid w:val="006338E6"/>
    <w:rsid w:val="00633C87"/>
    <w:rsid w:val="00634384"/>
    <w:rsid w:val="00634626"/>
    <w:rsid w:val="00634F2B"/>
    <w:rsid w:val="00634F84"/>
    <w:rsid w:val="00635052"/>
    <w:rsid w:val="00635F94"/>
    <w:rsid w:val="00637050"/>
    <w:rsid w:val="006373C7"/>
    <w:rsid w:val="006376D7"/>
    <w:rsid w:val="00637C7F"/>
    <w:rsid w:val="0064003C"/>
    <w:rsid w:val="006404AA"/>
    <w:rsid w:val="00640675"/>
    <w:rsid w:val="006406BA"/>
    <w:rsid w:val="00640B5F"/>
    <w:rsid w:val="0064100B"/>
    <w:rsid w:val="00642F8A"/>
    <w:rsid w:val="006432D6"/>
    <w:rsid w:val="00643304"/>
    <w:rsid w:val="00643B33"/>
    <w:rsid w:val="00643BE9"/>
    <w:rsid w:val="00644138"/>
    <w:rsid w:val="00644227"/>
    <w:rsid w:val="0064475F"/>
    <w:rsid w:val="00645280"/>
    <w:rsid w:val="006454D0"/>
    <w:rsid w:val="00645B81"/>
    <w:rsid w:val="00645B8E"/>
    <w:rsid w:val="006466DB"/>
    <w:rsid w:val="00646937"/>
    <w:rsid w:val="00650391"/>
    <w:rsid w:val="00650A8D"/>
    <w:rsid w:val="00651BAA"/>
    <w:rsid w:val="00652AB9"/>
    <w:rsid w:val="006530A0"/>
    <w:rsid w:val="0065353D"/>
    <w:rsid w:val="0065356F"/>
    <w:rsid w:val="00653D08"/>
    <w:rsid w:val="00653F29"/>
    <w:rsid w:val="00654014"/>
    <w:rsid w:val="0065430D"/>
    <w:rsid w:val="00654C4C"/>
    <w:rsid w:val="00655B97"/>
    <w:rsid w:val="006565E9"/>
    <w:rsid w:val="00656AC7"/>
    <w:rsid w:val="0065728C"/>
    <w:rsid w:val="006573F4"/>
    <w:rsid w:val="006576C3"/>
    <w:rsid w:val="006603C1"/>
    <w:rsid w:val="0066075A"/>
    <w:rsid w:val="00661434"/>
    <w:rsid w:val="006621DC"/>
    <w:rsid w:val="00662242"/>
    <w:rsid w:val="0066241B"/>
    <w:rsid w:val="00662725"/>
    <w:rsid w:val="00662977"/>
    <w:rsid w:val="00662FB3"/>
    <w:rsid w:val="006630EA"/>
    <w:rsid w:val="006639AE"/>
    <w:rsid w:val="0066427F"/>
    <w:rsid w:val="00664B75"/>
    <w:rsid w:val="00664C47"/>
    <w:rsid w:val="0066506C"/>
    <w:rsid w:val="006651A1"/>
    <w:rsid w:val="0066553A"/>
    <w:rsid w:val="006667AD"/>
    <w:rsid w:val="006671B8"/>
    <w:rsid w:val="0067083B"/>
    <w:rsid w:val="0067095D"/>
    <w:rsid w:val="00670BD1"/>
    <w:rsid w:val="00670DE4"/>
    <w:rsid w:val="00670EFC"/>
    <w:rsid w:val="00671CBC"/>
    <w:rsid w:val="00671CFC"/>
    <w:rsid w:val="00672553"/>
    <w:rsid w:val="00672953"/>
    <w:rsid w:val="00672A79"/>
    <w:rsid w:val="00672E5B"/>
    <w:rsid w:val="00673329"/>
    <w:rsid w:val="0067368B"/>
    <w:rsid w:val="00673ABF"/>
    <w:rsid w:val="00673B25"/>
    <w:rsid w:val="00673BD2"/>
    <w:rsid w:val="00673BF5"/>
    <w:rsid w:val="00673BF9"/>
    <w:rsid w:val="00673F82"/>
    <w:rsid w:val="00674148"/>
    <w:rsid w:val="00674356"/>
    <w:rsid w:val="00674A45"/>
    <w:rsid w:val="00674DD3"/>
    <w:rsid w:val="00674E7A"/>
    <w:rsid w:val="00675446"/>
    <w:rsid w:val="006761F9"/>
    <w:rsid w:val="006763A2"/>
    <w:rsid w:val="006763EF"/>
    <w:rsid w:val="00676602"/>
    <w:rsid w:val="00676974"/>
    <w:rsid w:val="00677068"/>
    <w:rsid w:val="0067707A"/>
    <w:rsid w:val="006770CA"/>
    <w:rsid w:val="00680757"/>
    <w:rsid w:val="006807D6"/>
    <w:rsid w:val="00680CAF"/>
    <w:rsid w:val="00680D6E"/>
    <w:rsid w:val="00681B62"/>
    <w:rsid w:val="006835A9"/>
    <w:rsid w:val="00683900"/>
    <w:rsid w:val="0068397B"/>
    <w:rsid w:val="00683988"/>
    <w:rsid w:val="00683E63"/>
    <w:rsid w:val="00683F55"/>
    <w:rsid w:val="00684269"/>
    <w:rsid w:val="00684360"/>
    <w:rsid w:val="00684B4E"/>
    <w:rsid w:val="00684B53"/>
    <w:rsid w:val="00684E6B"/>
    <w:rsid w:val="006855F6"/>
    <w:rsid w:val="006857DC"/>
    <w:rsid w:val="006861DC"/>
    <w:rsid w:val="00686664"/>
    <w:rsid w:val="006869EE"/>
    <w:rsid w:val="00686B58"/>
    <w:rsid w:val="00686C99"/>
    <w:rsid w:val="00686FE0"/>
    <w:rsid w:val="00687124"/>
    <w:rsid w:val="006873E5"/>
    <w:rsid w:val="00690041"/>
    <w:rsid w:val="00690267"/>
    <w:rsid w:val="00690DDD"/>
    <w:rsid w:val="00690F41"/>
    <w:rsid w:val="0069239C"/>
    <w:rsid w:val="006924B1"/>
    <w:rsid w:val="00692913"/>
    <w:rsid w:val="006935D3"/>
    <w:rsid w:val="00693715"/>
    <w:rsid w:val="0069383B"/>
    <w:rsid w:val="006939E1"/>
    <w:rsid w:val="00694537"/>
    <w:rsid w:val="00694554"/>
    <w:rsid w:val="00694A42"/>
    <w:rsid w:val="00696684"/>
    <w:rsid w:val="00696899"/>
    <w:rsid w:val="00696A83"/>
    <w:rsid w:val="00696FA6"/>
    <w:rsid w:val="006970A6"/>
    <w:rsid w:val="00697313"/>
    <w:rsid w:val="006976F4"/>
    <w:rsid w:val="00697DEF"/>
    <w:rsid w:val="00697E94"/>
    <w:rsid w:val="00697F9B"/>
    <w:rsid w:val="006A009E"/>
    <w:rsid w:val="006A09EC"/>
    <w:rsid w:val="006A0D7F"/>
    <w:rsid w:val="006A1617"/>
    <w:rsid w:val="006A1A5E"/>
    <w:rsid w:val="006A1DC9"/>
    <w:rsid w:val="006A31D5"/>
    <w:rsid w:val="006A3350"/>
    <w:rsid w:val="006A3A4E"/>
    <w:rsid w:val="006A421A"/>
    <w:rsid w:val="006A44BB"/>
    <w:rsid w:val="006A4650"/>
    <w:rsid w:val="006A507B"/>
    <w:rsid w:val="006A56DE"/>
    <w:rsid w:val="006A5768"/>
    <w:rsid w:val="006A595E"/>
    <w:rsid w:val="006A5A81"/>
    <w:rsid w:val="006A5E13"/>
    <w:rsid w:val="006A6497"/>
    <w:rsid w:val="006A66CD"/>
    <w:rsid w:val="006A72F3"/>
    <w:rsid w:val="006A7385"/>
    <w:rsid w:val="006A773B"/>
    <w:rsid w:val="006A7E81"/>
    <w:rsid w:val="006A7FE6"/>
    <w:rsid w:val="006B00D9"/>
    <w:rsid w:val="006B097E"/>
    <w:rsid w:val="006B0A44"/>
    <w:rsid w:val="006B0F8E"/>
    <w:rsid w:val="006B133C"/>
    <w:rsid w:val="006B1744"/>
    <w:rsid w:val="006B197D"/>
    <w:rsid w:val="006B1999"/>
    <w:rsid w:val="006B1C6C"/>
    <w:rsid w:val="006B1FD3"/>
    <w:rsid w:val="006B2A6F"/>
    <w:rsid w:val="006B2F47"/>
    <w:rsid w:val="006B44DC"/>
    <w:rsid w:val="006B486F"/>
    <w:rsid w:val="006B4944"/>
    <w:rsid w:val="006B5D4A"/>
    <w:rsid w:val="006B6263"/>
    <w:rsid w:val="006B6700"/>
    <w:rsid w:val="006B67E0"/>
    <w:rsid w:val="006B6A38"/>
    <w:rsid w:val="006B724D"/>
    <w:rsid w:val="006B73C3"/>
    <w:rsid w:val="006B75F9"/>
    <w:rsid w:val="006B769F"/>
    <w:rsid w:val="006B7BD3"/>
    <w:rsid w:val="006B7E94"/>
    <w:rsid w:val="006C0244"/>
    <w:rsid w:val="006C07E9"/>
    <w:rsid w:val="006C096A"/>
    <w:rsid w:val="006C0BAD"/>
    <w:rsid w:val="006C0C41"/>
    <w:rsid w:val="006C0C72"/>
    <w:rsid w:val="006C155F"/>
    <w:rsid w:val="006C1829"/>
    <w:rsid w:val="006C1A1F"/>
    <w:rsid w:val="006C1B04"/>
    <w:rsid w:val="006C1E21"/>
    <w:rsid w:val="006C1FD1"/>
    <w:rsid w:val="006C24A5"/>
    <w:rsid w:val="006C28DA"/>
    <w:rsid w:val="006C299E"/>
    <w:rsid w:val="006C2C10"/>
    <w:rsid w:val="006C2CEF"/>
    <w:rsid w:val="006C2F98"/>
    <w:rsid w:val="006C31A0"/>
    <w:rsid w:val="006C3590"/>
    <w:rsid w:val="006C3EA2"/>
    <w:rsid w:val="006C430D"/>
    <w:rsid w:val="006C48C6"/>
    <w:rsid w:val="006C495C"/>
    <w:rsid w:val="006C51BA"/>
    <w:rsid w:val="006C56F4"/>
    <w:rsid w:val="006C656E"/>
    <w:rsid w:val="006C6743"/>
    <w:rsid w:val="006C74B9"/>
    <w:rsid w:val="006C7D44"/>
    <w:rsid w:val="006D0358"/>
    <w:rsid w:val="006D07DC"/>
    <w:rsid w:val="006D0991"/>
    <w:rsid w:val="006D1996"/>
    <w:rsid w:val="006D221F"/>
    <w:rsid w:val="006D3600"/>
    <w:rsid w:val="006D4418"/>
    <w:rsid w:val="006D442F"/>
    <w:rsid w:val="006D46A2"/>
    <w:rsid w:val="006D4878"/>
    <w:rsid w:val="006D50CF"/>
    <w:rsid w:val="006D6342"/>
    <w:rsid w:val="006D6426"/>
    <w:rsid w:val="006D6F8A"/>
    <w:rsid w:val="006D7E1C"/>
    <w:rsid w:val="006D7FA0"/>
    <w:rsid w:val="006E0568"/>
    <w:rsid w:val="006E0AE7"/>
    <w:rsid w:val="006E1266"/>
    <w:rsid w:val="006E12A2"/>
    <w:rsid w:val="006E168D"/>
    <w:rsid w:val="006E1B62"/>
    <w:rsid w:val="006E1D0F"/>
    <w:rsid w:val="006E24DF"/>
    <w:rsid w:val="006E27BF"/>
    <w:rsid w:val="006E2981"/>
    <w:rsid w:val="006E2AFC"/>
    <w:rsid w:val="006E2C98"/>
    <w:rsid w:val="006E4C27"/>
    <w:rsid w:val="006E51E5"/>
    <w:rsid w:val="006E5451"/>
    <w:rsid w:val="006E55E7"/>
    <w:rsid w:val="006E5ACA"/>
    <w:rsid w:val="006E61A6"/>
    <w:rsid w:val="006E6546"/>
    <w:rsid w:val="006E654B"/>
    <w:rsid w:val="006E68DC"/>
    <w:rsid w:val="006E69CC"/>
    <w:rsid w:val="006E6A19"/>
    <w:rsid w:val="006E6BBA"/>
    <w:rsid w:val="006E720C"/>
    <w:rsid w:val="006E74A9"/>
    <w:rsid w:val="006E74BB"/>
    <w:rsid w:val="006E78AA"/>
    <w:rsid w:val="006E7C7B"/>
    <w:rsid w:val="006F013B"/>
    <w:rsid w:val="006F0251"/>
    <w:rsid w:val="006F035D"/>
    <w:rsid w:val="006F07C3"/>
    <w:rsid w:val="006F08D7"/>
    <w:rsid w:val="006F1D5C"/>
    <w:rsid w:val="006F2001"/>
    <w:rsid w:val="006F33D9"/>
    <w:rsid w:val="006F3FC2"/>
    <w:rsid w:val="006F43A7"/>
    <w:rsid w:val="006F4532"/>
    <w:rsid w:val="006F47AE"/>
    <w:rsid w:val="006F4921"/>
    <w:rsid w:val="006F4997"/>
    <w:rsid w:val="006F5BF8"/>
    <w:rsid w:val="006F61C6"/>
    <w:rsid w:val="006F6F52"/>
    <w:rsid w:val="006F7278"/>
    <w:rsid w:val="007009E7"/>
    <w:rsid w:val="00700A99"/>
    <w:rsid w:val="00700C4B"/>
    <w:rsid w:val="00701F67"/>
    <w:rsid w:val="0070201E"/>
    <w:rsid w:val="007022FF"/>
    <w:rsid w:val="00702BA7"/>
    <w:rsid w:val="00702BF9"/>
    <w:rsid w:val="00703018"/>
    <w:rsid w:val="00703398"/>
    <w:rsid w:val="0070455E"/>
    <w:rsid w:val="00704A4C"/>
    <w:rsid w:val="00704D71"/>
    <w:rsid w:val="0070506F"/>
    <w:rsid w:val="007051B9"/>
    <w:rsid w:val="00705A50"/>
    <w:rsid w:val="00705F62"/>
    <w:rsid w:val="007061C9"/>
    <w:rsid w:val="007063D3"/>
    <w:rsid w:val="007064F4"/>
    <w:rsid w:val="00706B29"/>
    <w:rsid w:val="00706F65"/>
    <w:rsid w:val="007073E5"/>
    <w:rsid w:val="0070789D"/>
    <w:rsid w:val="00707D4D"/>
    <w:rsid w:val="0071161D"/>
    <w:rsid w:val="00711736"/>
    <w:rsid w:val="00711CBE"/>
    <w:rsid w:val="00712283"/>
    <w:rsid w:val="00712521"/>
    <w:rsid w:val="00713022"/>
    <w:rsid w:val="00713090"/>
    <w:rsid w:val="007132E3"/>
    <w:rsid w:val="00713ABF"/>
    <w:rsid w:val="00713C98"/>
    <w:rsid w:val="00713F4E"/>
    <w:rsid w:val="00714231"/>
    <w:rsid w:val="00714C35"/>
    <w:rsid w:val="00714CCF"/>
    <w:rsid w:val="0071509C"/>
    <w:rsid w:val="0071594A"/>
    <w:rsid w:val="007159F2"/>
    <w:rsid w:val="00715B03"/>
    <w:rsid w:val="007163B3"/>
    <w:rsid w:val="00716D49"/>
    <w:rsid w:val="0071768C"/>
    <w:rsid w:val="007176FE"/>
    <w:rsid w:val="00717B83"/>
    <w:rsid w:val="00717CA1"/>
    <w:rsid w:val="007200DD"/>
    <w:rsid w:val="00720635"/>
    <w:rsid w:val="00720D5F"/>
    <w:rsid w:val="00720E32"/>
    <w:rsid w:val="00720FDB"/>
    <w:rsid w:val="00721001"/>
    <w:rsid w:val="00721F14"/>
    <w:rsid w:val="0072235E"/>
    <w:rsid w:val="00722EC3"/>
    <w:rsid w:val="00722FA5"/>
    <w:rsid w:val="0072326F"/>
    <w:rsid w:val="00723404"/>
    <w:rsid w:val="00723D22"/>
    <w:rsid w:val="00724000"/>
    <w:rsid w:val="00724531"/>
    <w:rsid w:val="00724DD7"/>
    <w:rsid w:val="0072559E"/>
    <w:rsid w:val="00726186"/>
    <w:rsid w:val="0072646F"/>
    <w:rsid w:val="007265BD"/>
    <w:rsid w:val="00726AC3"/>
    <w:rsid w:val="007272C4"/>
    <w:rsid w:val="00727435"/>
    <w:rsid w:val="00727539"/>
    <w:rsid w:val="00727C83"/>
    <w:rsid w:val="00731066"/>
    <w:rsid w:val="00731208"/>
    <w:rsid w:val="007319F5"/>
    <w:rsid w:val="00731DDB"/>
    <w:rsid w:val="007322B4"/>
    <w:rsid w:val="0073241D"/>
    <w:rsid w:val="00732BAD"/>
    <w:rsid w:val="00732EE3"/>
    <w:rsid w:val="007332E3"/>
    <w:rsid w:val="00733675"/>
    <w:rsid w:val="007341DA"/>
    <w:rsid w:val="0073429D"/>
    <w:rsid w:val="007353E3"/>
    <w:rsid w:val="007353F3"/>
    <w:rsid w:val="007355FC"/>
    <w:rsid w:val="007359BC"/>
    <w:rsid w:val="00735B48"/>
    <w:rsid w:val="00735CE7"/>
    <w:rsid w:val="00736597"/>
    <w:rsid w:val="0073677F"/>
    <w:rsid w:val="007372FE"/>
    <w:rsid w:val="00737CED"/>
    <w:rsid w:val="0074009E"/>
    <w:rsid w:val="00740140"/>
    <w:rsid w:val="00740203"/>
    <w:rsid w:val="007412B3"/>
    <w:rsid w:val="00741C2F"/>
    <w:rsid w:val="00742990"/>
    <w:rsid w:val="00742B2B"/>
    <w:rsid w:val="00743298"/>
    <w:rsid w:val="007434D8"/>
    <w:rsid w:val="007435E8"/>
    <w:rsid w:val="0074369F"/>
    <w:rsid w:val="00743F3A"/>
    <w:rsid w:val="00744AC2"/>
    <w:rsid w:val="00746949"/>
    <w:rsid w:val="00747110"/>
    <w:rsid w:val="00747129"/>
    <w:rsid w:val="00747198"/>
    <w:rsid w:val="007473B0"/>
    <w:rsid w:val="007479E6"/>
    <w:rsid w:val="00747BFC"/>
    <w:rsid w:val="00747EA7"/>
    <w:rsid w:val="0075048A"/>
    <w:rsid w:val="00750A50"/>
    <w:rsid w:val="00750FC8"/>
    <w:rsid w:val="00752013"/>
    <w:rsid w:val="0075339F"/>
    <w:rsid w:val="0075380F"/>
    <w:rsid w:val="00753C64"/>
    <w:rsid w:val="00754499"/>
    <w:rsid w:val="00754509"/>
    <w:rsid w:val="00754ADB"/>
    <w:rsid w:val="00754FA9"/>
    <w:rsid w:val="00755424"/>
    <w:rsid w:val="00755A5D"/>
    <w:rsid w:val="0075648B"/>
    <w:rsid w:val="00757F0C"/>
    <w:rsid w:val="00757F9C"/>
    <w:rsid w:val="00760C06"/>
    <w:rsid w:val="00761FB1"/>
    <w:rsid w:val="00762535"/>
    <w:rsid w:val="007625F9"/>
    <w:rsid w:val="00762691"/>
    <w:rsid w:val="007629D5"/>
    <w:rsid w:val="00762AEB"/>
    <w:rsid w:val="00763189"/>
    <w:rsid w:val="0076383C"/>
    <w:rsid w:val="00764395"/>
    <w:rsid w:val="00764798"/>
    <w:rsid w:val="0076583B"/>
    <w:rsid w:val="00765AE3"/>
    <w:rsid w:val="00765C8E"/>
    <w:rsid w:val="00766535"/>
    <w:rsid w:val="00766659"/>
    <w:rsid w:val="00766958"/>
    <w:rsid w:val="00767461"/>
    <w:rsid w:val="00767A7C"/>
    <w:rsid w:val="00767A94"/>
    <w:rsid w:val="00770533"/>
    <w:rsid w:val="00770966"/>
    <w:rsid w:val="007713E8"/>
    <w:rsid w:val="0077155A"/>
    <w:rsid w:val="00772DA9"/>
    <w:rsid w:val="00772F48"/>
    <w:rsid w:val="00773114"/>
    <w:rsid w:val="00773138"/>
    <w:rsid w:val="0077320C"/>
    <w:rsid w:val="00773786"/>
    <w:rsid w:val="00773C25"/>
    <w:rsid w:val="00773EE2"/>
    <w:rsid w:val="00774580"/>
    <w:rsid w:val="0077493C"/>
    <w:rsid w:val="00774CE4"/>
    <w:rsid w:val="00774EE4"/>
    <w:rsid w:val="007752AE"/>
    <w:rsid w:val="00775E3E"/>
    <w:rsid w:val="007765BC"/>
    <w:rsid w:val="00776861"/>
    <w:rsid w:val="00776D48"/>
    <w:rsid w:val="00776EE6"/>
    <w:rsid w:val="007807BA"/>
    <w:rsid w:val="00780A83"/>
    <w:rsid w:val="00780EC4"/>
    <w:rsid w:val="0078172A"/>
    <w:rsid w:val="00782097"/>
    <w:rsid w:val="007824CD"/>
    <w:rsid w:val="007825CB"/>
    <w:rsid w:val="00782A9E"/>
    <w:rsid w:val="00782B6B"/>
    <w:rsid w:val="00783DDD"/>
    <w:rsid w:val="0078407D"/>
    <w:rsid w:val="007851BA"/>
    <w:rsid w:val="00785589"/>
    <w:rsid w:val="00785BAD"/>
    <w:rsid w:val="00785EAD"/>
    <w:rsid w:val="007862A3"/>
    <w:rsid w:val="007862B0"/>
    <w:rsid w:val="007862C0"/>
    <w:rsid w:val="007862C3"/>
    <w:rsid w:val="007865B1"/>
    <w:rsid w:val="00787FF7"/>
    <w:rsid w:val="00790062"/>
    <w:rsid w:val="0079013C"/>
    <w:rsid w:val="0079015E"/>
    <w:rsid w:val="007901A1"/>
    <w:rsid w:val="00790231"/>
    <w:rsid w:val="00790D4D"/>
    <w:rsid w:val="00791080"/>
    <w:rsid w:val="00791613"/>
    <w:rsid w:val="00791A6F"/>
    <w:rsid w:val="00791D7F"/>
    <w:rsid w:val="007921E5"/>
    <w:rsid w:val="0079264D"/>
    <w:rsid w:val="00792CA0"/>
    <w:rsid w:val="00793072"/>
    <w:rsid w:val="007930BD"/>
    <w:rsid w:val="00793718"/>
    <w:rsid w:val="0079396B"/>
    <w:rsid w:val="00793BD1"/>
    <w:rsid w:val="00793BF6"/>
    <w:rsid w:val="00793DCF"/>
    <w:rsid w:val="0079467E"/>
    <w:rsid w:val="00794723"/>
    <w:rsid w:val="007948A1"/>
    <w:rsid w:val="007948F6"/>
    <w:rsid w:val="00794F9E"/>
    <w:rsid w:val="00795E4A"/>
    <w:rsid w:val="00795F50"/>
    <w:rsid w:val="00796136"/>
    <w:rsid w:val="0079626B"/>
    <w:rsid w:val="00796B77"/>
    <w:rsid w:val="007970B5"/>
    <w:rsid w:val="0079758D"/>
    <w:rsid w:val="007977AE"/>
    <w:rsid w:val="00797C8D"/>
    <w:rsid w:val="007A0203"/>
    <w:rsid w:val="007A0484"/>
    <w:rsid w:val="007A0971"/>
    <w:rsid w:val="007A0C10"/>
    <w:rsid w:val="007A1194"/>
    <w:rsid w:val="007A119D"/>
    <w:rsid w:val="007A1609"/>
    <w:rsid w:val="007A1A9A"/>
    <w:rsid w:val="007A2A90"/>
    <w:rsid w:val="007A32F6"/>
    <w:rsid w:val="007A380E"/>
    <w:rsid w:val="007A3FA2"/>
    <w:rsid w:val="007A4221"/>
    <w:rsid w:val="007A444E"/>
    <w:rsid w:val="007A4BAB"/>
    <w:rsid w:val="007A4F68"/>
    <w:rsid w:val="007A508D"/>
    <w:rsid w:val="007A51B1"/>
    <w:rsid w:val="007A51D4"/>
    <w:rsid w:val="007A52DB"/>
    <w:rsid w:val="007A55FC"/>
    <w:rsid w:val="007A57BC"/>
    <w:rsid w:val="007A5ECA"/>
    <w:rsid w:val="007A66B2"/>
    <w:rsid w:val="007A6998"/>
    <w:rsid w:val="007A6B98"/>
    <w:rsid w:val="007A6E1C"/>
    <w:rsid w:val="007A73D7"/>
    <w:rsid w:val="007A777D"/>
    <w:rsid w:val="007B05BC"/>
    <w:rsid w:val="007B0E30"/>
    <w:rsid w:val="007B214F"/>
    <w:rsid w:val="007B2BC9"/>
    <w:rsid w:val="007B33B4"/>
    <w:rsid w:val="007B3ACC"/>
    <w:rsid w:val="007B3AFB"/>
    <w:rsid w:val="007B3C27"/>
    <w:rsid w:val="007B408C"/>
    <w:rsid w:val="007B5052"/>
    <w:rsid w:val="007B5C1F"/>
    <w:rsid w:val="007B61CF"/>
    <w:rsid w:val="007B621E"/>
    <w:rsid w:val="007B6360"/>
    <w:rsid w:val="007B756C"/>
    <w:rsid w:val="007B79BB"/>
    <w:rsid w:val="007B7A2E"/>
    <w:rsid w:val="007C25D2"/>
    <w:rsid w:val="007C27AC"/>
    <w:rsid w:val="007C3B47"/>
    <w:rsid w:val="007C40BF"/>
    <w:rsid w:val="007C42F0"/>
    <w:rsid w:val="007C511E"/>
    <w:rsid w:val="007C51E5"/>
    <w:rsid w:val="007C59AE"/>
    <w:rsid w:val="007C5D7A"/>
    <w:rsid w:val="007C6451"/>
    <w:rsid w:val="007C6555"/>
    <w:rsid w:val="007C70C1"/>
    <w:rsid w:val="007D0472"/>
    <w:rsid w:val="007D0F92"/>
    <w:rsid w:val="007D1449"/>
    <w:rsid w:val="007D1B65"/>
    <w:rsid w:val="007D23CE"/>
    <w:rsid w:val="007D30C4"/>
    <w:rsid w:val="007D4507"/>
    <w:rsid w:val="007D5F79"/>
    <w:rsid w:val="007D659E"/>
    <w:rsid w:val="007D668D"/>
    <w:rsid w:val="007D7327"/>
    <w:rsid w:val="007D7E43"/>
    <w:rsid w:val="007E01DC"/>
    <w:rsid w:val="007E070A"/>
    <w:rsid w:val="007E0D9F"/>
    <w:rsid w:val="007E0DAC"/>
    <w:rsid w:val="007E15BB"/>
    <w:rsid w:val="007E18E3"/>
    <w:rsid w:val="007E2870"/>
    <w:rsid w:val="007E31D7"/>
    <w:rsid w:val="007E589F"/>
    <w:rsid w:val="007E746A"/>
    <w:rsid w:val="007F0021"/>
    <w:rsid w:val="007F0113"/>
    <w:rsid w:val="007F0252"/>
    <w:rsid w:val="007F0290"/>
    <w:rsid w:val="007F04C2"/>
    <w:rsid w:val="007F1A59"/>
    <w:rsid w:val="007F1B86"/>
    <w:rsid w:val="007F1F28"/>
    <w:rsid w:val="007F2C04"/>
    <w:rsid w:val="007F2C1A"/>
    <w:rsid w:val="007F30A9"/>
    <w:rsid w:val="007F41A0"/>
    <w:rsid w:val="007F464D"/>
    <w:rsid w:val="007F477F"/>
    <w:rsid w:val="007F486D"/>
    <w:rsid w:val="007F4A30"/>
    <w:rsid w:val="007F63E3"/>
    <w:rsid w:val="007F65E8"/>
    <w:rsid w:val="007F67F5"/>
    <w:rsid w:val="007F6849"/>
    <w:rsid w:val="007F698C"/>
    <w:rsid w:val="007F6F12"/>
    <w:rsid w:val="007F7484"/>
    <w:rsid w:val="0080034A"/>
    <w:rsid w:val="008014C3"/>
    <w:rsid w:val="00801943"/>
    <w:rsid w:val="0080208C"/>
    <w:rsid w:val="008032BE"/>
    <w:rsid w:val="00803C7E"/>
    <w:rsid w:val="00804D7B"/>
    <w:rsid w:val="008052AB"/>
    <w:rsid w:val="00806648"/>
    <w:rsid w:val="008068D7"/>
    <w:rsid w:val="008070B5"/>
    <w:rsid w:val="00807149"/>
    <w:rsid w:val="008079A6"/>
    <w:rsid w:val="0081051A"/>
    <w:rsid w:val="008105C2"/>
    <w:rsid w:val="008106CE"/>
    <w:rsid w:val="00810889"/>
    <w:rsid w:val="00810F29"/>
    <w:rsid w:val="00811046"/>
    <w:rsid w:val="00811A91"/>
    <w:rsid w:val="00811FA7"/>
    <w:rsid w:val="00812C88"/>
    <w:rsid w:val="00813B06"/>
    <w:rsid w:val="00813D84"/>
    <w:rsid w:val="00813EC3"/>
    <w:rsid w:val="00814818"/>
    <w:rsid w:val="00814DB1"/>
    <w:rsid w:val="0081539E"/>
    <w:rsid w:val="00815465"/>
    <w:rsid w:val="00815965"/>
    <w:rsid w:val="00815CA9"/>
    <w:rsid w:val="00815CB1"/>
    <w:rsid w:val="00815CDD"/>
    <w:rsid w:val="008161C2"/>
    <w:rsid w:val="008164F8"/>
    <w:rsid w:val="00816E35"/>
    <w:rsid w:val="00820598"/>
    <w:rsid w:val="0082198A"/>
    <w:rsid w:val="008225EC"/>
    <w:rsid w:val="00823232"/>
    <w:rsid w:val="00823418"/>
    <w:rsid w:val="008238DF"/>
    <w:rsid w:val="00823AA4"/>
    <w:rsid w:val="0082418C"/>
    <w:rsid w:val="00824719"/>
    <w:rsid w:val="00824720"/>
    <w:rsid w:val="00824987"/>
    <w:rsid w:val="00825173"/>
    <w:rsid w:val="0082594D"/>
    <w:rsid w:val="00826210"/>
    <w:rsid w:val="00826363"/>
    <w:rsid w:val="0082708D"/>
    <w:rsid w:val="0082749E"/>
    <w:rsid w:val="00827542"/>
    <w:rsid w:val="00827665"/>
    <w:rsid w:val="0082767F"/>
    <w:rsid w:val="0083061F"/>
    <w:rsid w:val="00830738"/>
    <w:rsid w:val="008308A4"/>
    <w:rsid w:val="008329FD"/>
    <w:rsid w:val="008330C7"/>
    <w:rsid w:val="0083377C"/>
    <w:rsid w:val="008339E2"/>
    <w:rsid w:val="00833F5C"/>
    <w:rsid w:val="008346C0"/>
    <w:rsid w:val="00835AB9"/>
    <w:rsid w:val="00835CF7"/>
    <w:rsid w:val="00835D00"/>
    <w:rsid w:val="00836B17"/>
    <w:rsid w:val="008377BC"/>
    <w:rsid w:val="0083790E"/>
    <w:rsid w:val="00837C8B"/>
    <w:rsid w:val="00841071"/>
    <w:rsid w:val="00841E61"/>
    <w:rsid w:val="008428E5"/>
    <w:rsid w:val="0084309F"/>
    <w:rsid w:val="00843A04"/>
    <w:rsid w:val="00843AD9"/>
    <w:rsid w:val="008440B2"/>
    <w:rsid w:val="00844199"/>
    <w:rsid w:val="008441E4"/>
    <w:rsid w:val="0084432E"/>
    <w:rsid w:val="0084533D"/>
    <w:rsid w:val="008454E3"/>
    <w:rsid w:val="0084689D"/>
    <w:rsid w:val="00846EAC"/>
    <w:rsid w:val="008477AC"/>
    <w:rsid w:val="008478C8"/>
    <w:rsid w:val="00847D06"/>
    <w:rsid w:val="008502A0"/>
    <w:rsid w:val="008507CD"/>
    <w:rsid w:val="00850E89"/>
    <w:rsid w:val="008522C5"/>
    <w:rsid w:val="008523D8"/>
    <w:rsid w:val="008533BC"/>
    <w:rsid w:val="00853E1D"/>
    <w:rsid w:val="00854C67"/>
    <w:rsid w:val="00854CCF"/>
    <w:rsid w:val="008550DF"/>
    <w:rsid w:val="008557B0"/>
    <w:rsid w:val="00855EFF"/>
    <w:rsid w:val="00856295"/>
    <w:rsid w:val="00856558"/>
    <w:rsid w:val="008565DC"/>
    <w:rsid w:val="00856E2A"/>
    <w:rsid w:val="00857AC7"/>
    <w:rsid w:val="00857B75"/>
    <w:rsid w:val="00857BB3"/>
    <w:rsid w:val="008606F0"/>
    <w:rsid w:val="00860EC0"/>
    <w:rsid w:val="0086116B"/>
    <w:rsid w:val="00861DE0"/>
    <w:rsid w:val="00861F0A"/>
    <w:rsid w:val="008621AF"/>
    <w:rsid w:val="00862FFA"/>
    <w:rsid w:val="008630D3"/>
    <w:rsid w:val="008630EC"/>
    <w:rsid w:val="00863183"/>
    <w:rsid w:val="008631AD"/>
    <w:rsid w:val="00863405"/>
    <w:rsid w:val="0086378C"/>
    <w:rsid w:val="00863BB5"/>
    <w:rsid w:val="00864048"/>
    <w:rsid w:val="00864B10"/>
    <w:rsid w:val="00864CD7"/>
    <w:rsid w:val="00865376"/>
    <w:rsid w:val="00865652"/>
    <w:rsid w:val="008657E7"/>
    <w:rsid w:val="00865AE4"/>
    <w:rsid w:val="00865BD7"/>
    <w:rsid w:val="00865C84"/>
    <w:rsid w:val="008660E3"/>
    <w:rsid w:val="0086680D"/>
    <w:rsid w:val="00866AFF"/>
    <w:rsid w:val="00866D4C"/>
    <w:rsid w:val="00867791"/>
    <w:rsid w:val="00867861"/>
    <w:rsid w:val="008679CC"/>
    <w:rsid w:val="00870076"/>
    <w:rsid w:val="00870FE6"/>
    <w:rsid w:val="0087110D"/>
    <w:rsid w:val="0087138E"/>
    <w:rsid w:val="00871982"/>
    <w:rsid w:val="008722AD"/>
    <w:rsid w:val="00872BA8"/>
    <w:rsid w:val="00873EAF"/>
    <w:rsid w:val="008740E7"/>
    <w:rsid w:val="00874D17"/>
    <w:rsid w:val="00875476"/>
    <w:rsid w:val="00875BA2"/>
    <w:rsid w:val="00876842"/>
    <w:rsid w:val="0087693F"/>
    <w:rsid w:val="008773A9"/>
    <w:rsid w:val="00877996"/>
    <w:rsid w:val="00877C92"/>
    <w:rsid w:val="00877DD5"/>
    <w:rsid w:val="00880530"/>
    <w:rsid w:val="00880F63"/>
    <w:rsid w:val="008821BB"/>
    <w:rsid w:val="008827A3"/>
    <w:rsid w:val="008828EA"/>
    <w:rsid w:val="00882E48"/>
    <w:rsid w:val="0088357C"/>
    <w:rsid w:val="00883626"/>
    <w:rsid w:val="0088420D"/>
    <w:rsid w:val="008842D7"/>
    <w:rsid w:val="008843DF"/>
    <w:rsid w:val="00884B2A"/>
    <w:rsid w:val="008852DC"/>
    <w:rsid w:val="00886628"/>
    <w:rsid w:val="008869D0"/>
    <w:rsid w:val="008870FF"/>
    <w:rsid w:val="00887A83"/>
    <w:rsid w:val="0089186C"/>
    <w:rsid w:val="00891B7F"/>
    <w:rsid w:val="00891F84"/>
    <w:rsid w:val="00892007"/>
    <w:rsid w:val="008925E6"/>
    <w:rsid w:val="008929C0"/>
    <w:rsid w:val="00893DAE"/>
    <w:rsid w:val="00894ECF"/>
    <w:rsid w:val="00894F1D"/>
    <w:rsid w:val="008953B9"/>
    <w:rsid w:val="00895529"/>
    <w:rsid w:val="00895553"/>
    <w:rsid w:val="00895A49"/>
    <w:rsid w:val="00896044"/>
    <w:rsid w:val="00896A3B"/>
    <w:rsid w:val="00896BF0"/>
    <w:rsid w:val="008973E7"/>
    <w:rsid w:val="008974A4"/>
    <w:rsid w:val="00897553"/>
    <w:rsid w:val="00897668"/>
    <w:rsid w:val="0089795C"/>
    <w:rsid w:val="00897C04"/>
    <w:rsid w:val="00897E9B"/>
    <w:rsid w:val="008A0340"/>
    <w:rsid w:val="008A0749"/>
    <w:rsid w:val="008A0F12"/>
    <w:rsid w:val="008A2A2E"/>
    <w:rsid w:val="008A2E4B"/>
    <w:rsid w:val="008A359E"/>
    <w:rsid w:val="008A44B4"/>
    <w:rsid w:val="008A4F99"/>
    <w:rsid w:val="008A59BE"/>
    <w:rsid w:val="008A5D5A"/>
    <w:rsid w:val="008A5F90"/>
    <w:rsid w:val="008A63AE"/>
    <w:rsid w:val="008A74E9"/>
    <w:rsid w:val="008A7A0B"/>
    <w:rsid w:val="008B0250"/>
    <w:rsid w:val="008B0510"/>
    <w:rsid w:val="008B05BF"/>
    <w:rsid w:val="008B0A37"/>
    <w:rsid w:val="008B0DE7"/>
    <w:rsid w:val="008B0FD1"/>
    <w:rsid w:val="008B1019"/>
    <w:rsid w:val="008B1256"/>
    <w:rsid w:val="008B1707"/>
    <w:rsid w:val="008B2D79"/>
    <w:rsid w:val="008B2DE8"/>
    <w:rsid w:val="008B34A3"/>
    <w:rsid w:val="008B3CBE"/>
    <w:rsid w:val="008B444D"/>
    <w:rsid w:val="008B4923"/>
    <w:rsid w:val="008B4A88"/>
    <w:rsid w:val="008B4F4D"/>
    <w:rsid w:val="008B52FB"/>
    <w:rsid w:val="008B5722"/>
    <w:rsid w:val="008B6203"/>
    <w:rsid w:val="008B69E1"/>
    <w:rsid w:val="008B6B03"/>
    <w:rsid w:val="008B6CC5"/>
    <w:rsid w:val="008B6FB9"/>
    <w:rsid w:val="008B7204"/>
    <w:rsid w:val="008B7331"/>
    <w:rsid w:val="008B74F0"/>
    <w:rsid w:val="008B7513"/>
    <w:rsid w:val="008B7B2E"/>
    <w:rsid w:val="008C1420"/>
    <w:rsid w:val="008C1873"/>
    <w:rsid w:val="008C1E53"/>
    <w:rsid w:val="008C1F69"/>
    <w:rsid w:val="008C2371"/>
    <w:rsid w:val="008C243A"/>
    <w:rsid w:val="008C29C3"/>
    <w:rsid w:val="008C2B92"/>
    <w:rsid w:val="008C2E11"/>
    <w:rsid w:val="008C309C"/>
    <w:rsid w:val="008C369F"/>
    <w:rsid w:val="008C38B1"/>
    <w:rsid w:val="008C3BF6"/>
    <w:rsid w:val="008C3EA7"/>
    <w:rsid w:val="008C4901"/>
    <w:rsid w:val="008C490C"/>
    <w:rsid w:val="008C497A"/>
    <w:rsid w:val="008C4A31"/>
    <w:rsid w:val="008C4D04"/>
    <w:rsid w:val="008C4DF7"/>
    <w:rsid w:val="008C5047"/>
    <w:rsid w:val="008C523E"/>
    <w:rsid w:val="008C553D"/>
    <w:rsid w:val="008C580F"/>
    <w:rsid w:val="008C5899"/>
    <w:rsid w:val="008C5ADB"/>
    <w:rsid w:val="008C5F03"/>
    <w:rsid w:val="008C5FBB"/>
    <w:rsid w:val="008C6157"/>
    <w:rsid w:val="008C6645"/>
    <w:rsid w:val="008C6AF0"/>
    <w:rsid w:val="008C77FA"/>
    <w:rsid w:val="008C795A"/>
    <w:rsid w:val="008C7FE2"/>
    <w:rsid w:val="008D0227"/>
    <w:rsid w:val="008D06EF"/>
    <w:rsid w:val="008D06F9"/>
    <w:rsid w:val="008D0BE8"/>
    <w:rsid w:val="008D0F36"/>
    <w:rsid w:val="008D0F49"/>
    <w:rsid w:val="008D1398"/>
    <w:rsid w:val="008D272B"/>
    <w:rsid w:val="008D27E4"/>
    <w:rsid w:val="008D287A"/>
    <w:rsid w:val="008D2BFE"/>
    <w:rsid w:val="008D2D59"/>
    <w:rsid w:val="008D2E13"/>
    <w:rsid w:val="008D3213"/>
    <w:rsid w:val="008D3B5B"/>
    <w:rsid w:val="008D3ECF"/>
    <w:rsid w:val="008D3FE3"/>
    <w:rsid w:val="008D44A6"/>
    <w:rsid w:val="008D48C2"/>
    <w:rsid w:val="008D4B37"/>
    <w:rsid w:val="008D5602"/>
    <w:rsid w:val="008D614B"/>
    <w:rsid w:val="008D66B8"/>
    <w:rsid w:val="008D6EDE"/>
    <w:rsid w:val="008D71C6"/>
    <w:rsid w:val="008D74A0"/>
    <w:rsid w:val="008D75E0"/>
    <w:rsid w:val="008D7BEE"/>
    <w:rsid w:val="008D7E6B"/>
    <w:rsid w:val="008E034C"/>
    <w:rsid w:val="008E0580"/>
    <w:rsid w:val="008E07B0"/>
    <w:rsid w:val="008E0882"/>
    <w:rsid w:val="008E09D5"/>
    <w:rsid w:val="008E159A"/>
    <w:rsid w:val="008E159B"/>
    <w:rsid w:val="008E1F22"/>
    <w:rsid w:val="008E218D"/>
    <w:rsid w:val="008E26A9"/>
    <w:rsid w:val="008E29DA"/>
    <w:rsid w:val="008E2F64"/>
    <w:rsid w:val="008E2FD4"/>
    <w:rsid w:val="008E30A7"/>
    <w:rsid w:val="008E35A9"/>
    <w:rsid w:val="008E3732"/>
    <w:rsid w:val="008E3ECA"/>
    <w:rsid w:val="008E4181"/>
    <w:rsid w:val="008E42D7"/>
    <w:rsid w:val="008E4D6B"/>
    <w:rsid w:val="008E5324"/>
    <w:rsid w:val="008E54FB"/>
    <w:rsid w:val="008E62EB"/>
    <w:rsid w:val="008E6C4C"/>
    <w:rsid w:val="008E6F62"/>
    <w:rsid w:val="008F0646"/>
    <w:rsid w:val="008F0A78"/>
    <w:rsid w:val="008F0B15"/>
    <w:rsid w:val="008F0D4C"/>
    <w:rsid w:val="008F1B20"/>
    <w:rsid w:val="008F1D6B"/>
    <w:rsid w:val="008F22F9"/>
    <w:rsid w:val="008F233E"/>
    <w:rsid w:val="008F2C24"/>
    <w:rsid w:val="008F2C96"/>
    <w:rsid w:val="008F362B"/>
    <w:rsid w:val="008F37B3"/>
    <w:rsid w:val="008F3BDB"/>
    <w:rsid w:val="008F3D69"/>
    <w:rsid w:val="008F3DDA"/>
    <w:rsid w:val="008F3F74"/>
    <w:rsid w:val="008F4164"/>
    <w:rsid w:val="008F43CB"/>
    <w:rsid w:val="008F4F53"/>
    <w:rsid w:val="008F50AB"/>
    <w:rsid w:val="008F5313"/>
    <w:rsid w:val="008F558D"/>
    <w:rsid w:val="008F6193"/>
    <w:rsid w:val="008F640B"/>
    <w:rsid w:val="008F64F3"/>
    <w:rsid w:val="008F6884"/>
    <w:rsid w:val="008F6DAD"/>
    <w:rsid w:val="008F7ADC"/>
    <w:rsid w:val="008F7CDF"/>
    <w:rsid w:val="00900146"/>
    <w:rsid w:val="009002BC"/>
    <w:rsid w:val="009002DA"/>
    <w:rsid w:val="009012BB"/>
    <w:rsid w:val="00902762"/>
    <w:rsid w:val="009027CF"/>
    <w:rsid w:val="009030EB"/>
    <w:rsid w:val="0090371A"/>
    <w:rsid w:val="009041CE"/>
    <w:rsid w:val="009044D5"/>
    <w:rsid w:val="009045CB"/>
    <w:rsid w:val="009048CF"/>
    <w:rsid w:val="00904B32"/>
    <w:rsid w:val="00904F70"/>
    <w:rsid w:val="0090573E"/>
    <w:rsid w:val="00905FAB"/>
    <w:rsid w:val="009062E8"/>
    <w:rsid w:val="00906375"/>
    <w:rsid w:val="009064EC"/>
    <w:rsid w:val="00906757"/>
    <w:rsid w:val="00907243"/>
    <w:rsid w:val="00907292"/>
    <w:rsid w:val="00907521"/>
    <w:rsid w:val="00907D7B"/>
    <w:rsid w:val="0091029C"/>
    <w:rsid w:val="0091030D"/>
    <w:rsid w:val="00911023"/>
    <w:rsid w:val="00911D3B"/>
    <w:rsid w:val="00912093"/>
    <w:rsid w:val="0091267A"/>
    <w:rsid w:val="009128C6"/>
    <w:rsid w:val="00913083"/>
    <w:rsid w:val="00913281"/>
    <w:rsid w:val="00913549"/>
    <w:rsid w:val="0091355C"/>
    <w:rsid w:val="009136CF"/>
    <w:rsid w:val="0091393E"/>
    <w:rsid w:val="00913C7C"/>
    <w:rsid w:val="00913F58"/>
    <w:rsid w:val="0091444C"/>
    <w:rsid w:val="00914798"/>
    <w:rsid w:val="00914B05"/>
    <w:rsid w:val="00914B9C"/>
    <w:rsid w:val="00914E7A"/>
    <w:rsid w:val="00914EDC"/>
    <w:rsid w:val="00915502"/>
    <w:rsid w:val="00915C30"/>
    <w:rsid w:val="00916542"/>
    <w:rsid w:val="009170B5"/>
    <w:rsid w:val="009172A2"/>
    <w:rsid w:val="00917B9E"/>
    <w:rsid w:val="00917BCF"/>
    <w:rsid w:val="0092052A"/>
    <w:rsid w:val="0092175E"/>
    <w:rsid w:val="00921C8D"/>
    <w:rsid w:val="009224F1"/>
    <w:rsid w:val="00922FE5"/>
    <w:rsid w:val="00923093"/>
    <w:rsid w:val="00923969"/>
    <w:rsid w:val="0092415F"/>
    <w:rsid w:val="00924FF3"/>
    <w:rsid w:val="0092549E"/>
    <w:rsid w:val="00925607"/>
    <w:rsid w:val="0092645A"/>
    <w:rsid w:val="00926467"/>
    <w:rsid w:val="0092649C"/>
    <w:rsid w:val="0092656C"/>
    <w:rsid w:val="0092656D"/>
    <w:rsid w:val="00926697"/>
    <w:rsid w:val="00927049"/>
    <w:rsid w:val="00927E68"/>
    <w:rsid w:val="00930067"/>
    <w:rsid w:val="009303C9"/>
    <w:rsid w:val="00930672"/>
    <w:rsid w:val="00930C32"/>
    <w:rsid w:val="00930CD3"/>
    <w:rsid w:val="00931098"/>
    <w:rsid w:val="00931A8B"/>
    <w:rsid w:val="00932419"/>
    <w:rsid w:val="009329C4"/>
    <w:rsid w:val="00932BBB"/>
    <w:rsid w:val="00932BC4"/>
    <w:rsid w:val="00932C34"/>
    <w:rsid w:val="00932F68"/>
    <w:rsid w:val="009331CA"/>
    <w:rsid w:val="0093358F"/>
    <w:rsid w:val="00933977"/>
    <w:rsid w:val="00933A31"/>
    <w:rsid w:val="00933E56"/>
    <w:rsid w:val="00933FF4"/>
    <w:rsid w:val="00934F30"/>
    <w:rsid w:val="00935115"/>
    <w:rsid w:val="0093596B"/>
    <w:rsid w:val="00935AC4"/>
    <w:rsid w:val="00935BF7"/>
    <w:rsid w:val="00935C5E"/>
    <w:rsid w:val="00936C5E"/>
    <w:rsid w:val="00936FEA"/>
    <w:rsid w:val="00937A22"/>
    <w:rsid w:val="00937A29"/>
    <w:rsid w:val="009406C2"/>
    <w:rsid w:val="00940AF7"/>
    <w:rsid w:val="0094102A"/>
    <w:rsid w:val="00941214"/>
    <w:rsid w:val="009414C5"/>
    <w:rsid w:val="009415EF"/>
    <w:rsid w:val="009417B9"/>
    <w:rsid w:val="009427E0"/>
    <w:rsid w:val="0094300E"/>
    <w:rsid w:val="0094302D"/>
    <w:rsid w:val="0094348E"/>
    <w:rsid w:val="00943CFF"/>
    <w:rsid w:val="00943E7E"/>
    <w:rsid w:val="00944907"/>
    <w:rsid w:val="00944C52"/>
    <w:rsid w:val="00945950"/>
    <w:rsid w:val="009466D2"/>
    <w:rsid w:val="00947557"/>
    <w:rsid w:val="0094786C"/>
    <w:rsid w:val="009479EF"/>
    <w:rsid w:val="009521DC"/>
    <w:rsid w:val="009521EA"/>
    <w:rsid w:val="00953323"/>
    <w:rsid w:val="0095467E"/>
    <w:rsid w:val="00954A51"/>
    <w:rsid w:val="0095568A"/>
    <w:rsid w:val="00955ADA"/>
    <w:rsid w:val="00956534"/>
    <w:rsid w:val="00956D11"/>
    <w:rsid w:val="00956D42"/>
    <w:rsid w:val="0095717B"/>
    <w:rsid w:val="00957433"/>
    <w:rsid w:val="009576FB"/>
    <w:rsid w:val="00957BFB"/>
    <w:rsid w:val="00960F90"/>
    <w:rsid w:val="0096100F"/>
    <w:rsid w:val="00961AD7"/>
    <w:rsid w:val="009624F4"/>
    <w:rsid w:val="0096288B"/>
    <w:rsid w:val="00962A79"/>
    <w:rsid w:val="00962FC2"/>
    <w:rsid w:val="009634B4"/>
    <w:rsid w:val="009636C7"/>
    <w:rsid w:val="0096380E"/>
    <w:rsid w:val="009641B5"/>
    <w:rsid w:val="00964580"/>
    <w:rsid w:val="0096466D"/>
    <w:rsid w:val="0096479E"/>
    <w:rsid w:val="00964B3F"/>
    <w:rsid w:val="00965183"/>
    <w:rsid w:val="0096549B"/>
    <w:rsid w:val="0096584E"/>
    <w:rsid w:val="00965AC1"/>
    <w:rsid w:val="00965C11"/>
    <w:rsid w:val="009666CE"/>
    <w:rsid w:val="00966B43"/>
    <w:rsid w:val="00966F29"/>
    <w:rsid w:val="009670B9"/>
    <w:rsid w:val="00967653"/>
    <w:rsid w:val="00967B54"/>
    <w:rsid w:val="009700A0"/>
    <w:rsid w:val="0097053A"/>
    <w:rsid w:val="00970956"/>
    <w:rsid w:val="00970A61"/>
    <w:rsid w:val="00970B5D"/>
    <w:rsid w:val="009711FF"/>
    <w:rsid w:val="00971408"/>
    <w:rsid w:val="0097159D"/>
    <w:rsid w:val="00971F34"/>
    <w:rsid w:val="00972D90"/>
    <w:rsid w:val="00972F66"/>
    <w:rsid w:val="00973223"/>
    <w:rsid w:val="00973320"/>
    <w:rsid w:val="00973337"/>
    <w:rsid w:val="009733B4"/>
    <w:rsid w:val="009738E8"/>
    <w:rsid w:val="00973A35"/>
    <w:rsid w:val="00974946"/>
    <w:rsid w:val="00974E81"/>
    <w:rsid w:val="009756DD"/>
    <w:rsid w:val="00975BEA"/>
    <w:rsid w:val="00976B6D"/>
    <w:rsid w:val="009774FB"/>
    <w:rsid w:val="009779BE"/>
    <w:rsid w:val="009779E3"/>
    <w:rsid w:val="00977C11"/>
    <w:rsid w:val="00977F01"/>
    <w:rsid w:val="00977F91"/>
    <w:rsid w:val="00980277"/>
    <w:rsid w:val="0098068C"/>
    <w:rsid w:val="00980808"/>
    <w:rsid w:val="00980A69"/>
    <w:rsid w:val="00981141"/>
    <w:rsid w:val="00981B55"/>
    <w:rsid w:val="00983C5C"/>
    <w:rsid w:val="00984E90"/>
    <w:rsid w:val="00986A62"/>
    <w:rsid w:val="009875B0"/>
    <w:rsid w:val="00987F67"/>
    <w:rsid w:val="0099019D"/>
    <w:rsid w:val="009906DA"/>
    <w:rsid w:val="009908EA"/>
    <w:rsid w:val="009915D4"/>
    <w:rsid w:val="00991A87"/>
    <w:rsid w:val="00991E5F"/>
    <w:rsid w:val="0099233F"/>
    <w:rsid w:val="0099283B"/>
    <w:rsid w:val="00992E6F"/>
    <w:rsid w:val="0099469E"/>
    <w:rsid w:val="009946B4"/>
    <w:rsid w:val="009947D8"/>
    <w:rsid w:val="009950EE"/>
    <w:rsid w:val="00995568"/>
    <w:rsid w:val="00995AC3"/>
    <w:rsid w:val="00995EDC"/>
    <w:rsid w:val="00995EEF"/>
    <w:rsid w:val="0099620F"/>
    <w:rsid w:val="0099642C"/>
    <w:rsid w:val="00996E5A"/>
    <w:rsid w:val="00997652"/>
    <w:rsid w:val="00997735"/>
    <w:rsid w:val="00997D86"/>
    <w:rsid w:val="009A001F"/>
    <w:rsid w:val="009A0348"/>
    <w:rsid w:val="009A0800"/>
    <w:rsid w:val="009A0825"/>
    <w:rsid w:val="009A088A"/>
    <w:rsid w:val="009A14CC"/>
    <w:rsid w:val="009A1AAF"/>
    <w:rsid w:val="009A22BD"/>
    <w:rsid w:val="009A23E2"/>
    <w:rsid w:val="009A24F5"/>
    <w:rsid w:val="009A2A93"/>
    <w:rsid w:val="009A2CD8"/>
    <w:rsid w:val="009A2FE9"/>
    <w:rsid w:val="009A3ECC"/>
    <w:rsid w:val="009A4581"/>
    <w:rsid w:val="009A470C"/>
    <w:rsid w:val="009A4A4B"/>
    <w:rsid w:val="009A4B3C"/>
    <w:rsid w:val="009A50C4"/>
    <w:rsid w:val="009A525E"/>
    <w:rsid w:val="009A5319"/>
    <w:rsid w:val="009A53AA"/>
    <w:rsid w:val="009A5B7E"/>
    <w:rsid w:val="009A6106"/>
    <w:rsid w:val="009A6897"/>
    <w:rsid w:val="009A6D42"/>
    <w:rsid w:val="009A7E44"/>
    <w:rsid w:val="009A7E47"/>
    <w:rsid w:val="009A7E5F"/>
    <w:rsid w:val="009B007F"/>
    <w:rsid w:val="009B05E7"/>
    <w:rsid w:val="009B14D6"/>
    <w:rsid w:val="009B1745"/>
    <w:rsid w:val="009B19E6"/>
    <w:rsid w:val="009B1D82"/>
    <w:rsid w:val="009B239F"/>
    <w:rsid w:val="009B24A5"/>
    <w:rsid w:val="009B29C6"/>
    <w:rsid w:val="009B2F08"/>
    <w:rsid w:val="009B3021"/>
    <w:rsid w:val="009B3F70"/>
    <w:rsid w:val="009B41B0"/>
    <w:rsid w:val="009B4756"/>
    <w:rsid w:val="009B4BC6"/>
    <w:rsid w:val="009B52C8"/>
    <w:rsid w:val="009B52E7"/>
    <w:rsid w:val="009B5554"/>
    <w:rsid w:val="009B5DF0"/>
    <w:rsid w:val="009B71DA"/>
    <w:rsid w:val="009B742C"/>
    <w:rsid w:val="009B763F"/>
    <w:rsid w:val="009C012F"/>
    <w:rsid w:val="009C041F"/>
    <w:rsid w:val="009C098F"/>
    <w:rsid w:val="009C0A4D"/>
    <w:rsid w:val="009C0ACF"/>
    <w:rsid w:val="009C0FB8"/>
    <w:rsid w:val="009C1587"/>
    <w:rsid w:val="009C1596"/>
    <w:rsid w:val="009C1609"/>
    <w:rsid w:val="009C1705"/>
    <w:rsid w:val="009C1A51"/>
    <w:rsid w:val="009C2F1B"/>
    <w:rsid w:val="009C364C"/>
    <w:rsid w:val="009C40E8"/>
    <w:rsid w:val="009C4375"/>
    <w:rsid w:val="009C4697"/>
    <w:rsid w:val="009C4ADE"/>
    <w:rsid w:val="009C50DE"/>
    <w:rsid w:val="009C5189"/>
    <w:rsid w:val="009C57BC"/>
    <w:rsid w:val="009C600D"/>
    <w:rsid w:val="009C6958"/>
    <w:rsid w:val="009C69A8"/>
    <w:rsid w:val="009C6D33"/>
    <w:rsid w:val="009C7046"/>
    <w:rsid w:val="009C72BC"/>
    <w:rsid w:val="009C7437"/>
    <w:rsid w:val="009C7B23"/>
    <w:rsid w:val="009D0345"/>
    <w:rsid w:val="009D093D"/>
    <w:rsid w:val="009D0C2E"/>
    <w:rsid w:val="009D117E"/>
    <w:rsid w:val="009D1345"/>
    <w:rsid w:val="009D1480"/>
    <w:rsid w:val="009D1EDA"/>
    <w:rsid w:val="009D288C"/>
    <w:rsid w:val="009D350F"/>
    <w:rsid w:val="009D4293"/>
    <w:rsid w:val="009D46FF"/>
    <w:rsid w:val="009D4D4F"/>
    <w:rsid w:val="009D51FA"/>
    <w:rsid w:val="009D55E0"/>
    <w:rsid w:val="009D59B5"/>
    <w:rsid w:val="009D6626"/>
    <w:rsid w:val="009D68EF"/>
    <w:rsid w:val="009D7171"/>
    <w:rsid w:val="009D71EF"/>
    <w:rsid w:val="009D7BFE"/>
    <w:rsid w:val="009E01AE"/>
    <w:rsid w:val="009E07DB"/>
    <w:rsid w:val="009E0C02"/>
    <w:rsid w:val="009E0F58"/>
    <w:rsid w:val="009E1857"/>
    <w:rsid w:val="009E1E09"/>
    <w:rsid w:val="009E2433"/>
    <w:rsid w:val="009E2786"/>
    <w:rsid w:val="009E2BEA"/>
    <w:rsid w:val="009E3081"/>
    <w:rsid w:val="009E318C"/>
    <w:rsid w:val="009E3792"/>
    <w:rsid w:val="009E3AF3"/>
    <w:rsid w:val="009E41DD"/>
    <w:rsid w:val="009E4A03"/>
    <w:rsid w:val="009E5446"/>
    <w:rsid w:val="009E69C6"/>
    <w:rsid w:val="009E6B27"/>
    <w:rsid w:val="009E6CC0"/>
    <w:rsid w:val="009E7291"/>
    <w:rsid w:val="009E75AB"/>
    <w:rsid w:val="009F01A6"/>
    <w:rsid w:val="009F0C41"/>
    <w:rsid w:val="009F11CF"/>
    <w:rsid w:val="009F1405"/>
    <w:rsid w:val="009F1459"/>
    <w:rsid w:val="009F1645"/>
    <w:rsid w:val="009F1857"/>
    <w:rsid w:val="009F211C"/>
    <w:rsid w:val="009F226E"/>
    <w:rsid w:val="009F25EB"/>
    <w:rsid w:val="009F281C"/>
    <w:rsid w:val="009F2C02"/>
    <w:rsid w:val="009F35FD"/>
    <w:rsid w:val="009F37C6"/>
    <w:rsid w:val="009F3B8B"/>
    <w:rsid w:val="009F52A9"/>
    <w:rsid w:val="009F6911"/>
    <w:rsid w:val="009F75EC"/>
    <w:rsid w:val="009F7932"/>
    <w:rsid w:val="009F7B1B"/>
    <w:rsid w:val="009F7D55"/>
    <w:rsid w:val="00A0000B"/>
    <w:rsid w:val="00A006B0"/>
    <w:rsid w:val="00A02222"/>
    <w:rsid w:val="00A022FF"/>
    <w:rsid w:val="00A0238F"/>
    <w:rsid w:val="00A0314C"/>
    <w:rsid w:val="00A03619"/>
    <w:rsid w:val="00A03968"/>
    <w:rsid w:val="00A040EB"/>
    <w:rsid w:val="00A0428F"/>
    <w:rsid w:val="00A04A8B"/>
    <w:rsid w:val="00A05324"/>
    <w:rsid w:val="00A06C8F"/>
    <w:rsid w:val="00A0703A"/>
    <w:rsid w:val="00A07843"/>
    <w:rsid w:val="00A1081C"/>
    <w:rsid w:val="00A10839"/>
    <w:rsid w:val="00A10FBD"/>
    <w:rsid w:val="00A119C6"/>
    <w:rsid w:val="00A11D75"/>
    <w:rsid w:val="00A12513"/>
    <w:rsid w:val="00A128F5"/>
    <w:rsid w:val="00A12FF2"/>
    <w:rsid w:val="00A131B8"/>
    <w:rsid w:val="00A13B11"/>
    <w:rsid w:val="00A13CA9"/>
    <w:rsid w:val="00A1423F"/>
    <w:rsid w:val="00A144A7"/>
    <w:rsid w:val="00A14795"/>
    <w:rsid w:val="00A149AE"/>
    <w:rsid w:val="00A14BC7"/>
    <w:rsid w:val="00A15B18"/>
    <w:rsid w:val="00A160EB"/>
    <w:rsid w:val="00A1713D"/>
    <w:rsid w:val="00A208B3"/>
    <w:rsid w:val="00A20AE4"/>
    <w:rsid w:val="00A21A1F"/>
    <w:rsid w:val="00A223EC"/>
    <w:rsid w:val="00A2293B"/>
    <w:rsid w:val="00A22960"/>
    <w:rsid w:val="00A22A67"/>
    <w:rsid w:val="00A22D41"/>
    <w:rsid w:val="00A2352E"/>
    <w:rsid w:val="00A23775"/>
    <w:rsid w:val="00A23E03"/>
    <w:rsid w:val="00A246BA"/>
    <w:rsid w:val="00A25A14"/>
    <w:rsid w:val="00A2623D"/>
    <w:rsid w:val="00A262A1"/>
    <w:rsid w:val="00A26367"/>
    <w:rsid w:val="00A26DD4"/>
    <w:rsid w:val="00A27666"/>
    <w:rsid w:val="00A30697"/>
    <w:rsid w:val="00A30FF8"/>
    <w:rsid w:val="00A316EE"/>
    <w:rsid w:val="00A31897"/>
    <w:rsid w:val="00A322BB"/>
    <w:rsid w:val="00A324C1"/>
    <w:rsid w:val="00A34A9C"/>
    <w:rsid w:val="00A35381"/>
    <w:rsid w:val="00A355FA"/>
    <w:rsid w:val="00A36D4E"/>
    <w:rsid w:val="00A36EB4"/>
    <w:rsid w:val="00A36F2C"/>
    <w:rsid w:val="00A376EB"/>
    <w:rsid w:val="00A37710"/>
    <w:rsid w:val="00A37841"/>
    <w:rsid w:val="00A37896"/>
    <w:rsid w:val="00A378DD"/>
    <w:rsid w:val="00A37F1B"/>
    <w:rsid w:val="00A4003D"/>
    <w:rsid w:val="00A4009A"/>
    <w:rsid w:val="00A4030E"/>
    <w:rsid w:val="00A409E0"/>
    <w:rsid w:val="00A40D04"/>
    <w:rsid w:val="00A412B3"/>
    <w:rsid w:val="00A414F9"/>
    <w:rsid w:val="00A42346"/>
    <w:rsid w:val="00A42455"/>
    <w:rsid w:val="00A435A9"/>
    <w:rsid w:val="00A44145"/>
    <w:rsid w:val="00A44323"/>
    <w:rsid w:val="00A44942"/>
    <w:rsid w:val="00A451BE"/>
    <w:rsid w:val="00A45AA7"/>
    <w:rsid w:val="00A45C0C"/>
    <w:rsid w:val="00A45D7B"/>
    <w:rsid w:val="00A46DFF"/>
    <w:rsid w:val="00A47483"/>
    <w:rsid w:val="00A4749E"/>
    <w:rsid w:val="00A47954"/>
    <w:rsid w:val="00A47D6B"/>
    <w:rsid w:val="00A47DDB"/>
    <w:rsid w:val="00A5015D"/>
    <w:rsid w:val="00A5038E"/>
    <w:rsid w:val="00A50D1F"/>
    <w:rsid w:val="00A50D63"/>
    <w:rsid w:val="00A51265"/>
    <w:rsid w:val="00A51392"/>
    <w:rsid w:val="00A5229C"/>
    <w:rsid w:val="00A52C02"/>
    <w:rsid w:val="00A53022"/>
    <w:rsid w:val="00A534F4"/>
    <w:rsid w:val="00A53719"/>
    <w:rsid w:val="00A537DD"/>
    <w:rsid w:val="00A53D5E"/>
    <w:rsid w:val="00A53DAE"/>
    <w:rsid w:val="00A53EA2"/>
    <w:rsid w:val="00A54CDD"/>
    <w:rsid w:val="00A54DEB"/>
    <w:rsid w:val="00A54FB2"/>
    <w:rsid w:val="00A55183"/>
    <w:rsid w:val="00A55A87"/>
    <w:rsid w:val="00A55FDD"/>
    <w:rsid w:val="00A56034"/>
    <w:rsid w:val="00A564E6"/>
    <w:rsid w:val="00A56509"/>
    <w:rsid w:val="00A56907"/>
    <w:rsid w:val="00A578C3"/>
    <w:rsid w:val="00A579B4"/>
    <w:rsid w:val="00A57CA3"/>
    <w:rsid w:val="00A605F3"/>
    <w:rsid w:val="00A6096E"/>
    <w:rsid w:val="00A60BB1"/>
    <w:rsid w:val="00A61549"/>
    <w:rsid w:val="00A62095"/>
    <w:rsid w:val="00A62769"/>
    <w:rsid w:val="00A6315E"/>
    <w:rsid w:val="00A63681"/>
    <w:rsid w:val="00A63723"/>
    <w:rsid w:val="00A63B44"/>
    <w:rsid w:val="00A641DB"/>
    <w:rsid w:val="00A64E37"/>
    <w:rsid w:val="00A654DF"/>
    <w:rsid w:val="00A65752"/>
    <w:rsid w:val="00A65E30"/>
    <w:rsid w:val="00A66874"/>
    <w:rsid w:val="00A66A26"/>
    <w:rsid w:val="00A66F28"/>
    <w:rsid w:val="00A66FAC"/>
    <w:rsid w:val="00A67056"/>
    <w:rsid w:val="00A67527"/>
    <w:rsid w:val="00A67BCB"/>
    <w:rsid w:val="00A7052E"/>
    <w:rsid w:val="00A708FE"/>
    <w:rsid w:val="00A72C48"/>
    <w:rsid w:val="00A72E3B"/>
    <w:rsid w:val="00A73269"/>
    <w:rsid w:val="00A735CC"/>
    <w:rsid w:val="00A74EE2"/>
    <w:rsid w:val="00A754D4"/>
    <w:rsid w:val="00A7576F"/>
    <w:rsid w:val="00A758B0"/>
    <w:rsid w:val="00A75B29"/>
    <w:rsid w:val="00A761DA"/>
    <w:rsid w:val="00A77333"/>
    <w:rsid w:val="00A77367"/>
    <w:rsid w:val="00A77B14"/>
    <w:rsid w:val="00A77DF2"/>
    <w:rsid w:val="00A77E5B"/>
    <w:rsid w:val="00A80098"/>
    <w:rsid w:val="00A811E1"/>
    <w:rsid w:val="00A816EF"/>
    <w:rsid w:val="00A818AE"/>
    <w:rsid w:val="00A81900"/>
    <w:rsid w:val="00A81F45"/>
    <w:rsid w:val="00A82F6E"/>
    <w:rsid w:val="00A831C5"/>
    <w:rsid w:val="00A83296"/>
    <w:rsid w:val="00A83566"/>
    <w:rsid w:val="00A83580"/>
    <w:rsid w:val="00A836CD"/>
    <w:rsid w:val="00A8389D"/>
    <w:rsid w:val="00A83C44"/>
    <w:rsid w:val="00A8477A"/>
    <w:rsid w:val="00A848A9"/>
    <w:rsid w:val="00A8608C"/>
    <w:rsid w:val="00A87E87"/>
    <w:rsid w:val="00A90034"/>
    <w:rsid w:val="00A90D36"/>
    <w:rsid w:val="00A913D7"/>
    <w:rsid w:val="00A92D5B"/>
    <w:rsid w:val="00A92D85"/>
    <w:rsid w:val="00A93EA3"/>
    <w:rsid w:val="00A948A3"/>
    <w:rsid w:val="00A94B5D"/>
    <w:rsid w:val="00A94EDC"/>
    <w:rsid w:val="00A95745"/>
    <w:rsid w:val="00A95EA0"/>
    <w:rsid w:val="00A9654D"/>
    <w:rsid w:val="00A97283"/>
    <w:rsid w:val="00A9742A"/>
    <w:rsid w:val="00AA0815"/>
    <w:rsid w:val="00AA164A"/>
    <w:rsid w:val="00AA1692"/>
    <w:rsid w:val="00AA17B3"/>
    <w:rsid w:val="00AA1EBE"/>
    <w:rsid w:val="00AA203D"/>
    <w:rsid w:val="00AA20CD"/>
    <w:rsid w:val="00AA23DE"/>
    <w:rsid w:val="00AA2AF2"/>
    <w:rsid w:val="00AA2D48"/>
    <w:rsid w:val="00AA3A5B"/>
    <w:rsid w:val="00AA3FED"/>
    <w:rsid w:val="00AA4C44"/>
    <w:rsid w:val="00AA520E"/>
    <w:rsid w:val="00AA58E7"/>
    <w:rsid w:val="00AA5A37"/>
    <w:rsid w:val="00AA6251"/>
    <w:rsid w:val="00AA6685"/>
    <w:rsid w:val="00AA66FF"/>
    <w:rsid w:val="00AA6871"/>
    <w:rsid w:val="00AA6896"/>
    <w:rsid w:val="00AA7C07"/>
    <w:rsid w:val="00AA7D13"/>
    <w:rsid w:val="00AA7D90"/>
    <w:rsid w:val="00AA7DC5"/>
    <w:rsid w:val="00AA7F9F"/>
    <w:rsid w:val="00AB0960"/>
    <w:rsid w:val="00AB0C7A"/>
    <w:rsid w:val="00AB1DB7"/>
    <w:rsid w:val="00AB2604"/>
    <w:rsid w:val="00AB3801"/>
    <w:rsid w:val="00AB3933"/>
    <w:rsid w:val="00AB396B"/>
    <w:rsid w:val="00AB39E1"/>
    <w:rsid w:val="00AB3D6D"/>
    <w:rsid w:val="00AB406E"/>
    <w:rsid w:val="00AB4915"/>
    <w:rsid w:val="00AB54B7"/>
    <w:rsid w:val="00AB5E9B"/>
    <w:rsid w:val="00AB678E"/>
    <w:rsid w:val="00AB78AC"/>
    <w:rsid w:val="00AB799C"/>
    <w:rsid w:val="00AC045D"/>
    <w:rsid w:val="00AC0878"/>
    <w:rsid w:val="00AC18D5"/>
    <w:rsid w:val="00AC1CEC"/>
    <w:rsid w:val="00AC267C"/>
    <w:rsid w:val="00AC2E4A"/>
    <w:rsid w:val="00AC32F2"/>
    <w:rsid w:val="00AC399F"/>
    <w:rsid w:val="00AC3D64"/>
    <w:rsid w:val="00AC428E"/>
    <w:rsid w:val="00AC43C2"/>
    <w:rsid w:val="00AC4631"/>
    <w:rsid w:val="00AC50E6"/>
    <w:rsid w:val="00AC510B"/>
    <w:rsid w:val="00AC5387"/>
    <w:rsid w:val="00AC5705"/>
    <w:rsid w:val="00AC5C39"/>
    <w:rsid w:val="00AC5CCC"/>
    <w:rsid w:val="00AC6915"/>
    <w:rsid w:val="00AC69D9"/>
    <w:rsid w:val="00AD0346"/>
    <w:rsid w:val="00AD0649"/>
    <w:rsid w:val="00AD0A02"/>
    <w:rsid w:val="00AD0F96"/>
    <w:rsid w:val="00AD1106"/>
    <w:rsid w:val="00AD11D5"/>
    <w:rsid w:val="00AD182E"/>
    <w:rsid w:val="00AD1A73"/>
    <w:rsid w:val="00AD1E16"/>
    <w:rsid w:val="00AD2092"/>
    <w:rsid w:val="00AD342E"/>
    <w:rsid w:val="00AD3596"/>
    <w:rsid w:val="00AD3B61"/>
    <w:rsid w:val="00AD3E58"/>
    <w:rsid w:val="00AD3E6A"/>
    <w:rsid w:val="00AD4036"/>
    <w:rsid w:val="00AD4589"/>
    <w:rsid w:val="00AD52C9"/>
    <w:rsid w:val="00AD5408"/>
    <w:rsid w:val="00AD5D00"/>
    <w:rsid w:val="00AD62C4"/>
    <w:rsid w:val="00AD6E30"/>
    <w:rsid w:val="00AD6F6C"/>
    <w:rsid w:val="00AD712F"/>
    <w:rsid w:val="00AD7AC5"/>
    <w:rsid w:val="00AE0E9A"/>
    <w:rsid w:val="00AE0F93"/>
    <w:rsid w:val="00AE1169"/>
    <w:rsid w:val="00AE11B5"/>
    <w:rsid w:val="00AE133C"/>
    <w:rsid w:val="00AE1349"/>
    <w:rsid w:val="00AE142D"/>
    <w:rsid w:val="00AE14CB"/>
    <w:rsid w:val="00AE1851"/>
    <w:rsid w:val="00AE1902"/>
    <w:rsid w:val="00AE2081"/>
    <w:rsid w:val="00AE269D"/>
    <w:rsid w:val="00AE28DF"/>
    <w:rsid w:val="00AE28E5"/>
    <w:rsid w:val="00AE303F"/>
    <w:rsid w:val="00AE3071"/>
    <w:rsid w:val="00AE3090"/>
    <w:rsid w:val="00AE30F4"/>
    <w:rsid w:val="00AE3380"/>
    <w:rsid w:val="00AE360E"/>
    <w:rsid w:val="00AE3753"/>
    <w:rsid w:val="00AE39ED"/>
    <w:rsid w:val="00AE3DAE"/>
    <w:rsid w:val="00AE40EA"/>
    <w:rsid w:val="00AE475C"/>
    <w:rsid w:val="00AE4FAE"/>
    <w:rsid w:val="00AE553F"/>
    <w:rsid w:val="00AE5B57"/>
    <w:rsid w:val="00AE6168"/>
    <w:rsid w:val="00AE6816"/>
    <w:rsid w:val="00AE724D"/>
    <w:rsid w:val="00AE7A51"/>
    <w:rsid w:val="00AE7DD6"/>
    <w:rsid w:val="00AF005C"/>
    <w:rsid w:val="00AF02B1"/>
    <w:rsid w:val="00AF03F4"/>
    <w:rsid w:val="00AF0529"/>
    <w:rsid w:val="00AF0C46"/>
    <w:rsid w:val="00AF1169"/>
    <w:rsid w:val="00AF12EB"/>
    <w:rsid w:val="00AF163E"/>
    <w:rsid w:val="00AF1CDC"/>
    <w:rsid w:val="00AF1EFD"/>
    <w:rsid w:val="00AF2206"/>
    <w:rsid w:val="00AF26B5"/>
    <w:rsid w:val="00AF3C3E"/>
    <w:rsid w:val="00AF3DA0"/>
    <w:rsid w:val="00AF42CA"/>
    <w:rsid w:val="00AF49A4"/>
    <w:rsid w:val="00AF4D14"/>
    <w:rsid w:val="00AF4E6B"/>
    <w:rsid w:val="00AF5260"/>
    <w:rsid w:val="00AF541D"/>
    <w:rsid w:val="00AF59AE"/>
    <w:rsid w:val="00AF6103"/>
    <w:rsid w:val="00AF6412"/>
    <w:rsid w:val="00AF698C"/>
    <w:rsid w:val="00AF75EE"/>
    <w:rsid w:val="00B0046D"/>
    <w:rsid w:val="00B004F5"/>
    <w:rsid w:val="00B00921"/>
    <w:rsid w:val="00B00975"/>
    <w:rsid w:val="00B00E7B"/>
    <w:rsid w:val="00B013CB"/>
    <w:rsid w:val="00B022B6"/>
    <w:rsid w:val="00B0273A"/>
    <w:rsid w:val="00B02BF3"/>
    <w:rsid w:val="00B0308C"/>
    <w:rsid w:val="00B030EB"/>
    <w:rsid w:val="00B03146"/>
    <w:rsid w:val="00B03730"/>
    <w:rsid w:val="00B03CAF"/>
    <w:rsid w:val="00B03CC5"/>
    <w:rsid w:val="00B049C7"/>
    <w:rsid w:val="00B050AE"/>
    <w:rsid w:val="00B0560F"/>
    <w:rsid w:val="00B05976"/>
    <w:rsid w:val="00B05B44"/>
    <w:rsid w:val="00B060CE"/>
    <w:rsid w:val="00B06F14"/>
    <w:rsid w:val="00B07B31"/>
    <w:rsid w:val="00B07D54"/>
    <w:rsid w:val="00B104E4"/>
    <w:rsid w:val="00B10B0B"/>
    <w:rsid w:val="00B10C41"/>
    <w:rsid w:val="00B10CBF"/>
    <w:rsid w:val="00B10F56"/>
    <w:rsid w:val="00B110B5"/>
    <w:rsid w:val="00B1172E"/>
    <w:rsid w:val="00B125E6"/>
    <w:rsid w:val="00B12A64"/>
    <w:rsid w:val="00B12AA9"/>
    <w:rsid w:val="00B12BB1"/>
    <w:rsid w:val="00B131C4"/>
    <w:rsid w:val="00B14045"/>
    <w:rsid w:val="00B140C9"/>
    <w:rsid w:val="00B144F9"/>
    <w:rsid w:val="00B16715"/>
    <w:rsid w:val="00B16FCC"/>
    <w:rsid w:val="00B179E5"/>
    <w:rsid w:val="00B17FBA"/>
    <w:rsid w:val="00B2054D"/>
    <w:rsid w:val="00B209C5"/>
    <w:rsid w:val="00B20A25"/>
    <w:rsid w:val="00B20DD1"/>
    <w:rsid w:val="00B2123B"/>
    <w:rsid w:val="00B212A2"/>
    <w:rsid w:val="00B21F66"/>
    <w:rsid w:val="00B21FC7"/>
    <w:rsid w:val="00B2266C"/>
    <w:rsid w:val="00B22C87"/>
    <w:rsid w:val="00B2319E"/>
    <w:rsid w:val="00B23BDB"/>
    <w:rsid w:val="00B23EDC"/>
    <w:rsid w:val="00B2474E"/>
    <w:rsid w:val="00B255F4"/>
    <w:rsid w:val="00B256EA"/>
    <w:rsid w:val="00B25AC7"/>
    <w:rsid w:val="00B26B63"/>
    <w:rsid w:val="00B26CD8"/>
    <w:rsid w:val="00B274CC"/>
    <w:rsid w:val="00B27BCE"/>
    <w:rsid w:val="00B30680"/>
    <w:rsid w:val="00B30792"/>
    <w:rsid w:val="00B31767"/>
    <w:rsid w:val="00B3183F"/>
    <w:rsid w:val="00B31BDA"/>
    <w:rsid w:val="00B32462"/>
    <w:rsid w:val="00B32E06"/>
    <w:rsid w:val="00B32E70"/>
    <w:rsid w:val="00B33E08"/>
    <w:rsid w:val="00B34BE2"/>
    <w:rsid w:val="00B34FAD"/>
    <w:rsid w:val="00B3655C"/>
    <w:rsid w:val="00B36DE7"/>
    <w:rsid w:val="00B375EE"/>
    <w:rsid w:val="00B37B0F"/>
    <w:rsid w:val="00B40269"/>
    <w:rsid w:val="00B406DB"/>
    <w:rsid w:val="00B40846"/>
    <w:rsid w:val="00B408C4"/>
    <w:rsid w:val="00B40B29"/>
    <w:rsid w:val="00B40E78"/>
    <w:rsid w:val="00B419F1"/>
    <w:rsid w:val="00B42687"/>
    <w:rsid w:val="00B42BCA"/>
    <w:rsid w:val="00B42CB5"/>
    <w:rsid w:val="00B43BC0"/>
    <w:rsid w:val="00B43BFD"/>
    <w:rsid w:val="00B448FE"/>
    <w:rsid w:val="00B459C3"/>
    <w:rsid w:val="00B45B65"/>
    <w:rsid w:val="00B46B42"/>
    <w:rsid w:val="00B46E11"/>
    <w:rsid w:val="00B47D8A"/>
    <w:rsid w:val="00B50458"/>
    <w:rsid w:val="00B508DD"/>
    <w:rsid w:val="00B51970"/>
    <w:rsid w:val="00B51AD5"/>
    <w:rsid w:val="00B52568"/>
    <w:rsid w:val="00B527F5"/>
    <w:rsid w:val="00B5282D"/>
    <w:rsid w:val="00B52E96"/>
    <w:rsid w:val="00B546AB"/>
    <w:rsid w:val="00B54B2B"/>
    <w:rsid w:val="00B55746"/>
    <w:rsid w:val="00B5618F"/>
    <w:rsid w:val="00B56527"/>
    <w:rsid w:val="00B56FF7"/>
    <w:rsid w:val="00B5705B"/>
    <w:rsid w:val="00B57077"/>
    <w:rsid w:val="00B5782C"/>
    <w:rsid w:val="00B6024B"/>
    <w:rsid w:val="00B60C50"/>
    <w:rsid w:val="00B60CC9"/>
    <w:rsid w:val="00B60D2A"/>
    <w:rsid w:val="00B61169"/>
    <w:rsid w:val="00B6207D"/>
    <w:rsid w:val="00B6220F"/>
    <w:rsid w:val="00B626FC"/>
    <w:rsid w:val="00B64644"/>
    <w:rsid w:val="00B64F7F"/>
    <w:rsid w:val="00B654AE"/>
    <w:rsid w:val="00B655E8"/>
    <w:rsid w:val="00B66708"/>
    <w:rsid w:val="00B674F5"/>
    <w:rsid w:val="00B70186"/>
    <w:rsid w:val="00B701AA"/>
    <w:rsid w:val="00B706B8"/>
    <w:rsid w:val="00B71303"/>
    <w:rsid w:val="00B71524"/>
    <w:rsid w:val="00B717A2"/>
    <w:rsid w:val="00B71B81"/>
    <w:rsid w:val="00B71B96"/>
    <w:rsid w:val="00B71BCE"/>
    <w:rsid w:val="00B7216A"/>
    <w:rsid w:val="00B73586"/>
    <w:rsid w:val="00B73658"/>
    <w:rsid w:val="00B73E80"/>
    <w:rsid w:val="00B74224"/>
    <w:rsid w:val="00B75049"/>
    <w:rsid w:val="00B75290"/>
    <w:rsid w:val="00B75740"/>
    <w:rsid w:val="00B7589E"/>
    <w:rsid w:val="00B75D53"/>
    <w:rsid w:val="00B75DCD"/>
    <w:rsid w:val="00B75F68"/>
    <w:rsid w:val="00B766C1"/>
    <w:rsid w:val="00B767EC"/>
    <w:rsid w:val="00B77145"/>
    <w:rsid w:val="00B7717D"/>
    <w:rsid w:val="00B777F4"/>
    <w:rsid w:val="00B802EC"/>
    <w:rsid w:val="00B80339"/>
    <w:rsid w:val="00B80704"/>
    <w:rsid w:val="00B807F4"/>
    <w:rsid w:val="00B80CDE"/>
    <w:rsid w:val="00B80DCE"/>
    <w:rsid w:val="00B8112A"/>
    <w:rsid w:val="00B81639"/>
    <w:rsid w:val="00B817BF"/>
    <w:rsid w:val="00B81F00"/>
    <w:rsid w:val="00B82855"/>
    <w:rsid w:val="00B833BD"/>
    <w:rsid w:val="00B836A1"/>
    <w:rsid w:val="00B83F32"/>
    <w:rsid w:val="00B84071"/>
    <w:rsid w:val="00B84C46"/>
    <w:rsid w:val="00B84D7E"/>
    <w:rsid w:val="00B84F34"/>
    <w:rsid w:val="00B85240"/>
    <w:rsid w:val="00B85592"/>
    <w:rsid w:val="00B85A8A"/>
    <w:rsid w:val="00B85CF8"/>
    <w:rsid w:val="00B85E16"/>
    <w:rsid w:val="00B8662B"/>
    <w:rsid w:val="00B866B1"/>
    <w:rsid w:val="00B86720"/>
    <w:rsid w:val="00B86861"/>
    <w:rsid w:val="00B87290"/>
    <w:rsid w:val="00B9005A"/>
    <w:rsid w:val="00B90650"/>
    <w:rsid w:val="00B90C24"/>
    <w:rsid w:val="00B911B6"/>
    <w:rsid w:val="00B91950"/>
    <w:rsid w:val="00B91BAE"/>
    <w:rsid w:val="00B923EA"/>
    <w:rsid w:val="00B92754"/>
    <w:rsid w:val="00B9332F"/>
    <w:rsid w:val="00B93D73"/>
    <w:rsid w:val="00B943B9"/>
    <w:rsid w:val="00B9481E"/>
    <w:rsid w:val="00B94860"/>
    <w:rsid w:val="00B94BC0"/>
    <w:rsid w:val="00B94E27"/>
    <w:rsid w:val="00B95EFC"/>
    <w:rsid w:val="00B961C2"/>
    <w:rsid w:val="00B969EC"/>
    <w:rsid w:val="00B970BF"/>
    <w:rsid w:val="00BA00BB"/>
    <w:rsid w:val="00BA052C"/>
    <w:rsid w:val="00BA06ED"/>
    <w:rsid w:val="00BA09FB"/>
    <w:rsid w:val="00BA0AB4"/>
    <w:rsid w:val="00BA1193"/>
    <w:rsid w:val="00BA15B2"/>
    <w:rsid w:val="00BA18AA"/>
    <w:rsid w:val="00BA1B53"/>
    <w:rsid w:val="00BA1E86"/>
    <w:rsid w:val="00BA2807"/>
    <w:rsid w:val="00BA38B6"/>
    <w:rsid w:val="00BA3AF8"/>
    <w:rsid w:val="00BA449D"/>
    <w:rsid w:val="00BA4EF5"/>
    <w:rsid w:val="00BA5074"/>
    <w:rsid w:val="00BA5AF5"/>
    <w:rsid w:val="00BA6193"/>
    <w:rsid w:val="00BA646F"/>
    <w:rsid w:val="00BA663A"/>
    <w:rsid w:val="00BA6985"/>
    <w:rsid w:val="00BA6DB2"/>
    <w:rsid w:val="00BA73B7"/>
    <w:rsid w:val="00BA743A"/>
    <w:rsid w:val="00BA7BD4"/>
    <w:rsid w:val="00BA7D34"/>
    <w:rsid w:val="00BB010E"/>
    <w:rsid w:val="00BB11A5"/>
    <w:rsid w:val="00BB155B"/>
    <w:rsid w:val="00BB1B76"/>
    <w:rsid w:val="00BB21CD"/>
    <w:rsid w:val="00BB2759"/>
    <w:rsid w:val="00BB2852"/>
    <w:rsid w:val="00BB384D"/>
    <w:rsid w:val="00BB40DC"/>
    <w:rsid w:val="00BB4416"/>
    <w:rsid w:val="00BB4508"/>
    <w:rsid w:val="00BB4C27"/>
    <w:rsid w:val="00BB55F0"/>
    <w:rsid w:val="00BB59D6"/>
    <w:rsid w:val="00BB5C3B"/>
    <w:rsid w:val="00BB5E35"/>
    <w:rsid w:val="00BB7350"/>
    <w:rsid w:val="00BB7AFF"/>
    <w:rsid w:val="00BC188F"/>
    <w:rsid w:val="00BC18B0"/>
    <w:rsid w:val="00BC1FB0"/>
    <w:rsid w:val="00BC2399"/>
    <w:rsid w:val="00BC2622"/>
    <w:rsid w:val="00BC3224"/>
    <w:rsid w:val="00BC3AC9"/>
    <w:rsid w:val="00BC4326"/>
    <w:rsid w:val="00BC516A"/>
    <w:rsid w:val="00BC54C5"/>
    <w:rsid w:val="00BC5621"/>
    <w:rsid w:val="00BC645F"/>
    <w:rsid w:val="00BC68D7"/>
    <w:rsid w:val="00BC6ACA"/>
    <w:rsid w:val="00BD0F25"/>
    <w:rsid w:val="00BD15F2"/>
    <w:rsid w:val="00BD18B3"/>
    <w:rsid w:val="00BD21F2"/>
    <w:rsid w:val="00BD2390"/>
    <w:rsid w:val="00BD2AFB"/>
    <w:rsid w:val="00BD3777"/>
    <w:rsid w:val="00BD3BFA"/>
    <w:rsid w:val="00BD4113"/>
    <w:rsid w:val="00BD5111"/>
    <w:rsid w:val="00BD5664"/>
    <w:rsid w:val="00BD5826"/>
    <w:rsid w:val="00BD5DFF"/>
    <w:rsid w:val="00BD62F5"/>
    <w:rsid w:val="00BD6B4F"/>
    <w:rsid w:val="00BD6D16"/>
    <w:rsid w:val="00BD6D1C"/>
    <w:rsid w:val="00BD7496"/>
    <w:rsid w:val="00BE0139"/>
    <w:rsid w:val="00BE173B"/>
    <w:rsid w:val="00BE1EC4"/>
    <w:rsid w:val="00BE21C0"/>
    <w:rsid w:val="00BE23A6"/>
    <w:rsid w:val="00BE2ABA"/>
    <w:rsid w:val="00BE2E8B"/>
    <w:rsid w:val="00BE3010"/>
    <w:rsid w:val="00BE4371"/>
    <w:rsid w:val="00BE4726"/>
    <w:rsid w:val="00BE4981"/>
    <w:rsid w:val="00BE4FEC"/>
    <w:rsid w:val="00BE53DA"/>
    <w:rsid w:val="00BE6397"/>
    <w:rsid w:val="00BE67DC"/>
    <w:rsid w:val="00BE6C7E"/>
    <w:rsid w:val="00BE701F"/>
    <w:rsid w:val="00BE70A8"/>
    <w:rsid w:val="00BE7200"/>
    <w:rsid w:val="00BE7711"/>
    <w:rsid w:val="00BE7F54"/>
    <w:rsid w:val="00BF07A2"/>
    <w:rsid w:val="00BF2712"/>
    <w:rsid w:val="00BF2D07"/>
    <w:rsid w:val="00BF46E7"/>
    <w:rsid w:val="00BF4A8E"/>
    <w:rsid w:val="00BF4C68"/>
    <w:rsid w:val="00BF5491"/>
    <w:rsid w:val="00BF5D68"/>
    <w:rsid w:val="00BF6314"/>
    <w:rsid w:val="00BF63A2"/>
    <w:rsid w:val="00BF657B"/>
    <w:rsid w:val="00BF69F0"/>
    <w:rsid w:val="00BF6B2A"/>
    <w:rsid w:val="00BF74A8"/>
    <w:rsid w:val="00BF7BED"/>
    <w:rsid w:val="00C001E1"/>
    <w:rsid w:val="00C004E9"/>
    <w:rsid w:val="00C00507"/>
    <w:rsid w:val="00C00FE1"/>
    <w:rsid w:val="00C01938"/>
    <w:rsid w:val="00C01C4C"/>
    <w:rsid w:val="00C02B22"/>
    <w:rsid w:val="00C030E9"/>
    <w:rsid w:val="00C03942"/>
    <w:rsid w:val="00C03FF1"/>
    <w:rsid w:val="00C055DA"/>
    <w:rsid w:val="00C06462"/>
    <w:rsid w:val="00C0726C"/>
    <w:rsid w:val="00C07B4F"/>
    <w:rsid w:val="00C07FEE"/>
    <w:rsid w:val="00C105BA"/>
    <w:rsid w:val="00C108D6"/>
    <w:rsid w:val="00C10C68"/>
    <w:rsid w:val="00C113A6"/>
    <w:rsid w:val="00C1256F"/>
    <w:rsid w:val="00C129BA"/>
    <w:rsid w:val="00C12B43"/>
    <w:rsid w:val="00C12DFE"/>
    <w:rsid w:val="00C137DC"/>
    <w:rsid w:val="00C13D28"/>
    <w:rsid w:val="00C14000"/>
    <w:rsid w:val="00C14084"/>
    <w:rsid w:val="00C141EE"/>
    <w:rsid w:val="00C14267"/>
    <w:rsid w:val="00C146C2"/>
    <w:rsid w:val="00C14866"/>
    <w:rsid w:val="00C15CEF"/>
    <w:rsid w:val="00C15DD1"/>
    <w:rsid w:val="00C15E7C"/>
    <w:rsid w:val="00C15EEC"/>
    <w:rsid w:val="00C164AD"/>
    <w:rsid w:val="00C167C0"/>
    <w:rsid w:val="00C16C99"/>
    <w:rsid w:val="00C1750F"/>
    <w:rsid w:val="00C1752A"/>
    <w:rsid w:val="00C20469"/>
    <w:rsid w:val="00C20B63"/>
    <w:rsid w:val="00C21405"/>
    <w:rsid w:val="00C2152D"/>
    <w:rsid w:val="00C21B29"/>
    <w:rsid w:val="00C21D03"/>
    <w:rsid w:val="00C21DB3"/>
    <w:rsid w:val="00C224D9"/>
    <w:rsid w:val="00C23925"/>
    <w:rsid w:val="00C242BE"/>
    <w:rsid w:val="00C2484F"/>
    <w:rsid w:val="00C24A3A"/>
    <w:rsid w:val="00C2540F"/>
    <w:rsid w:val="00C254E6"/>
    <w:rsid w:val="00C267F1"/>
    <w:rsid w:val="00C26862"/>
    <w:rsid w:val="00C30022"/>
    <w:rsid w:val="00C301FD"/>
    <w:rsid w:val="00C306B9"/>
    <w:rsid w:val="00C30B04"/>
    <w:rsid w:val="00C317A1"/>
    <w:rsid w:val="00C31D2C"/>
    <w:rsid w:val="00C32164"/>
    <w:rsid w:val="00C325F8"/>
    <w:rsid w:val="00C32664"/>
    <w:rsid w:val="00C32892"/>
    <w:rsid w:val="00C329DC"/>
    <w:rsid w:val="00C3358F"/>
    <w:rsid w:val="00C34D01"/>
    <w:rsid w:val="00C35323"/>
    <w:rsid w:val="00C35338"/>
    <w:rsid w:val="00C36392"/>
    <w:rsid w:val="00C37CA5"/>
    <w:rsid w:val="00C37F26"/>
    <w:rsid w:val="00C4014D"/>
    <w:rsid w:val="00C40D1B"/>
    <w:rsid w:val="00C41055"/>
    <w:rsid w:val="00C41089"/>
    <w:rsid w:val="00C42A5E"/>
    <w:rsid w:val="00C42DDD"/>
    <w:rsid w:val="00C4300D"/>
    <w:rsid w:val="00C439EA"/>
    <w:rsid w:val="00C44CCF"/>
    <w:rsid w:val="00C44CDC"/>
    <w:rsid w:val="00C450A9"/>
    <w:rsid w:val="00C450E8"/>
    <w:rsid w:val="00C452F8"/>
    <w:rsid w:val="00C45483"/>
    <w:rsid w:val="00C45810"/>
    <w:rsid w:val="00C458AC"/>
    <w:rsid w:val="00C459CE"/>
    <w:rsid w:val="00C45CF4"/>
    <w:rsid w:val="00C45F8B"/>
    <w:rsid w:val="00C463A1"/>
    <w:rsid w:val="00C50082"/>
    <w:rsid w:val="00C505C2"/>
    <w:rsid w:val="00C505E7"/>
    <w:rsid w:val="00C50BBC"/>
    <w:rsid w:val="00C5136D"/>
    <w:rsid w:val="00C5152E"/>
    <w:rsid w:val="00C51C55"/>
    <w:rsid w:val="00C52E79"/>
    <w:rsid w:val="00C530B7"/>
    <w:rsid w:val="00C53697"/>
    <w:rsid w:val="00C53BFC"/>
    <w:rsid w:val="00C543E5"/>
    <w:rsid w:val="00C54481"/>
    <w:rsid w:val="00C54739"/>
    <w:rsid w:val="00C54CB4"/>
    <w:rsid w:val="00C556AF"/>
    <w:rsid w:val="00C55E65"/>
    <w:rsid w:val="00C55E67"/>
    <w:rsid w:val="00C55EA0"/>
    <w:rsid w:val="00C60298"/>
    <w:rsid w:val="00C60365"/>
    <w:rsid w:val="00C6090D"/>
    <w:rsid w:val="00C61A9B"/>
    <w:rsid w:val="00C61F64"/>
    <w:rsid w:val="00C62025"/>
    <w:rsid w:val="00C6219E"/>
    <w:rsid w:val="00C6225A"/>
    <w:rsid w:val="00C62888"/>
    <w:rsid w:val="00C62D50"/>
    <w:rsid w:val="00C62EF6"/>
    <w:rsid w:val="00C631E3"/>
    <w:rsid w:val="00C636E7"/>
    <w:rsid w:val="00C63F3E"/>
    <w:rsid w:val="00C6497E"/>
    <w:rsid w:val="00C65389"/>
    <w:rsid w:val="00C655F4"/>
    <w:rsid w:val="00C656A6"/>
    <w:rsid w:val="00C66525"/>
    <w:rsid w:val="00C6666C"/>
    <w:rsid w:val="00C66B2E"/>
    <w:rsid w:val="00C66E97"/>
    <w:rsid w:val="00C66F88"/>
    <w:rsid w:val="00C67021"/>
    <w:rsid w:val="00C67C4A"/>
    <w:rsid w:val="00C67CE9"/>
    <w:rsid w:val="00C70A9D"/>
    <w:rsid w:val="00C70E0E"/>
    <w:rsid w:val="00C711C1"/>
    <w:rsid w:val="00C71442"/>
    <w:rsid w:val="00C71C71"/>
    <w:rsid w:val="00C71CB7"/>
    <w:rsid w:val="00C7326D"/>
    <w:rsid w:val="00C7330C"/>
    <w:rsid w:val="00C74610"/>
    <w:rsid w:val="00C74C10"/>
    <w:rsid w:val="00C74C2A"/>
    <w:rsid w:val="00C753F5"/>
    <w:rsid w:val="00C76462"/>
    <w:rsid w:val="00C76865"/>
    <w:rsid w:val="00C7696E"/>
    <w:rsid w:val="00C76C84"/>
    <w:rsid w:val="00C76DF8"/>
    <w:rsid w:val="00C77F3D"/>
    <w:rsid w:val="00C80120"/>
    <w:rsid w:val="00C804F2"/>
    <w:rsid w:val="00C80B1B"/>
    <w:rsid w:val="00C81256"/>
    <w:rsid w:val="00C8152E"/>
    <w:rsid w:val="00C81618"/>
    <w:rsid w:val="00C81F26"/>
    <w:rsid w:val="00C820F3"/>
    <w:rsid w:val="00C82F54"/>
    <w:rsid w:val="00C83173"/>
    <w:rsid w:val="00C833F3"/>
    <w:rsid w:val="00C8348B"/>
    <w:rsid w:val="00C8362D"/>
    <w:rsid w:val="00C83684"/>
    <w:rsid w:val="00C83AC2"/>
    <w:rsid w:val="00C83E08"/>
    <w:rsid w:val="00C84217"/>
    <w:rsid w:val="00C8428C"/>
    <w:rsid w:val="00C846E6"/>
    <w:rsid w:val="00C85A9F"/>
    <w:rsid w:val="00C865EF"/>
    <w:rsid w:val="00C86AD3"/>
    <w:rsid w:val="00C86DC8"/>
    <w:rsid w:val="00C86F21"/>
    <w:rsid w:val="00C876E5"/>
    <w:rsid w:val="00C878A4"/>
    <w:rsid w:val="00C91255"/>
    <w:rsid w:val="00C91746"/>
    <w:rsid w:val="00C9240E"/>
    <w:rsid w:val="00C933DE"/>
    <w:rsid w:val="00C933EA"/>
    <w:rsid w:val="00C93492"/>
    <w:rsid w:val="00C939A6"/>
    <w:rsid w:val="00C9439B"/>
    <w:rsid w:val="00C9488A"/>
    <w:rsid w:val="00C949A9"/>
    <w:rsid w:val="00C94D3E"/>
    <w:rsid w:val="00C95662"/>
    <w:rsid w:val="00C9577B"/>
    <w:rsid w:val="00C95A69"/>
    <w:rsid w:val="00C95D74"/>
    <w:rsid w:val="00C960D8"/>
    <w:rsid w:val="00C960FB"/>
    <w:rsid w:val="00C9628E"/>
    <w:rsid w:val="00C96510"/>
    <w:rsid w:val="00C965A3"/>
    <w:rsid w:val="00C96D34"/>
    <w:rsid w:val="00C96E46"/>
    <w:rsid w:val="00C9729C"/>
    <w:rsid w:val="00C97980"/>
    <w:rsid w:val="00C97A05"/>
    <w:rsid w:val="00C97D5F"/>
    <w:rsid w:val="00CA01CD"/>
    <w:rsid w:val="00CA0AB1"/>
    <w:rsid w:val="00CA0C83"/>
    <w:rsid w:val="00CA1733"/>
    <w:rsid w:val="00CA1B9A"/>
    <w:rsid w:val="00CA1BC2"/>
    <w:rsid w:val="00CA1CA7"/>
    <w:rsid w:val="00CA2342"/>
    <w:rsid w:val="00CA237E"/>
    <w:rsid w:val="00CA2877"/>
    <w:rsid w:val="00CA2D37"/>
    <w:rsid w:val="00CA34C2"/>
    <w:rsid w:val="00CA363E"/>
    <w:rsid w:val="00CA3E53"/>
    <w:rsid w:val="00CA3F6E"/>
    <w:rsid w:val="00CA49B7"/>
    <w:rsid w:val="00CA583B"/>
    <w:rsid w:val="00CA636C"/>
    <w:rsid w:val="00CA6914"/>
    <w:rsid w:val="00CA6B29"/>
    <w:rsid w:val="00CA6B4A"/>
    <w:rsid w:val="00CA6DF6"/>
    <w:rsid w:val="00CA7584"/>
    <w:rsid w:val="00CA795F"/>
    <w:rsid w:val="00CA7B62"/>
    <w:rsid w:val="00CA7DF3"/>
    <w:rsid w:val="00CB008A"/>
    <w:rsid w:val="00CB0E44"/>
    <w:rsid w:val="00CB186C"/>
    <w:rsid w:val="00CB1DD0"/>
    <w:rsid w:val="00CB2BC4"/>
    <w:rsid w:val="00CB2D7A"/>
    <w:rsid w:val="00CB33DD"/>
    <w:rsid w:val="00CB4BF6"/>
    <w:rsid w:val="00CB4CC6"/>
    <w:rsid w:val="00CB5281"/>
    <w:rsid w:val="00CB548C"/>
    <w:rsid w:val="00CB5A46"/>
    <w:rsid w:val="00CB5B70"/>
    <w:rsid w:val="00CB609F"/>
    <w:rsid w:val="00CB64DE"/>
    <w:rsid w:val="00CB69D4"/>
    <w:rsid w:val="00CB6A95"/>
    <w:rsid w:val="00CB6BE9"/>
    <w:rsid w:val="00CB7161"/>
    <w:rsid w:val="00CB7B1B"/>
    <w:rsid w:val="00CC033A"/>
    <w:rsid w:val="00CC1137"/>
    <w:rsid w:val="00CC2198"/>
    <w:rsid w:val="00CC23B8"/>
    <w:rsid w:val="00CC2529"/>
    <w:rsid w:val="00CC2FD4"/>
    <w:rsid w:val="00CC3373"/>
    <w:rsid w:val="00CC3A3A"/>
    <w:rsid w:val="00CC4260"/>
    <w:rsid w:val="00CC5244"/>
    <w:rsid w:val="00CC52FC"/>
    <w:rsid w:val="00CC5382"/>
    <w:rsid w:val="00CC5476"/>
    <w:rsid w:val="00CC5CBF"/>
    <w:rsid w:val="00CC69C1"/>
    <w:rsid w:val="00CC6E9F"/>
    <w:rsid w:val="00CC7974"/>
    <w:rsid w:val="00CC7E2E"/>
    <w:rsid w:val="00CD06C7"/>
    <w:rsid w:val="00CD0A05"/>
    <w:rsid w:val="00CD1030"/>
    <w:rsid w:val="00CD1EC2"/>
    <w:rsid w:val="00CD267A"/>
    <w:rsid w:val="00CD2C2B"/>
    <w:rsid w:val="00CD2CBA"/>
    <w:rsid w:val="00CD2F9F"/>
    <w:rsid w:val="00CD3028"/>
    <w:rsid w:val="00CD3991"/>
    <w:rsid w:val="00CD4167"/>
    <w:rsid w:val="00CD417F"/>
    <w:rsid w:val="00CD4258"/>
    <w:rsid w:val="00CD4330"/>
    <w:rsid w:val="00CD4540"/>
    <w:rsid w:val="00CD4AE2"/>
    <w:rsid w:val="00CD4FBB"/>
    <w:rsid w:val="00CD504C"/>
    <w:rsid w:val="00CD5071"/>
    <w:rsid w:val="00CD52CA"/>
    <w:rsid w:val="00CD5963"/>
    <w:rsid w:val="00CD5C00"/>
    <w:rsid w:val="00CD5C5D"/>
    <w:rsid w:val="00CD6496"/>
    <w:rsid w:val="00CD6632"/>
    <w:rsid w:val="00CD739C"/>
    <w:rsid w:val="00CE134C"/>
    <w:rsid w:val="00CE1C60"/>
    <w:rsid w:val="00CE2C68"/>
    <w:rsid w:val="00CE3474"/>
    <w:rsid w:val="00CE47A6"/>
    <w:rsid w:val="00CE4A9A"/>
    <w:rsid w:val="00CE4DF3"/>
    <w:rsid w:val="00CE543D"/>
    <w:rsid w:val="00CE5904"/>
    <w:rsid w:val="00CE623A"/>
    <w:rsid w:val="00CE64CF"/>
    <w:rsid w:val="00CE67A9"/>
    <w:rsid w:val="00CE6D73"/>
    <w:rsid w:val="00CE6D9C"/>
    <w:rsid w:val="00CE7027"/>
    <w:rsid w:val="00CE7DAF"/>
    <w:rsid w:val="00CE7E41"/>
    <w:rsid w:val="00CF0058"/>
    <w:rsid w:val="00CF036C"/>
    <w:rsid w:val="00CF06C2"/>
    <w:rsid w:val="00CF09AF"/>
    <w:rsid w:val="00CF0D2D"/>
    <w:rsid w:val="00CF14EA"/>
    <w:rsid w:val="00CF185A"/>
    <w:rsid w:val="00CF1E7B"/>
    <w:rsid w:val="00CF25A5"/>
    <w:rsid w:val="00CF2C02"/>
    <w:rsid w:val="00CF2DD9"/>
    <w:rsid w:val="00CF32BA"/>
    <w:rsid w:val="00CF3621"/>
    <w:rsid w:val="00CF39E2"/>
    <w:rsid w:val="00CF3C27"/>
    <w:rsid w:val="00CF3D7F"/>
    <w:rsid w:val="00CF5725"/>
    <w:rsid w:val="00CF63EF"/>
    <w:rsid w:val="00CF6AE0"/>
    <w:rsid w:val="00CF725A"/>
    <w:rsid w:val="00CF7327"/>
    <w:rsid w:val="00CF732E"/>
    <w:rsid w:val="00CF77D2"/>
    <w:rsid w:val="00CF78A1"/>
    <w:rsid w:val="00CF7AC1"/>
    <w:rsid w:val="00CF7B4A"/>
    <w:rsid w:val="00D0015E"/>
    <w:rsid w:val="00D003CF"/>
    <w:rsid w:val="00D00B42"/>
    <w:rsid w:val="00D00E01"/>
    <w:rsid w:val="00D010C0"/>
    <w:rsid w:val="00D01395"/>
    <w:rsid w:val="00D016FE"/>
    <w:rsid w:val="00D018E1"/>
    <w:rsid w:val="00D01DF6"/>
    <w:rsid w:val="00D02508"/>
    <w:rsid w:val="00D0292B"/>
    <w:rsid w:val="00D02B2E"/>
    <w:rsid w:val="00D02BC4"/>
    <w:rsid w:val="00D02BD8"/>
    <w:rsid w:val="00D03284"/>
    <w:rsid w:val="00D03FED"/>
    <w:rsid w:val="00D041A4"/>
    <w:rsid w:val="00D047D5"/>
    <w:rsid w:val="00D04C7C"/>
    <w:rsid w:val="00D051C4"/>
    <w:rsid w:val="00D0522C"/>
    <w:rsid w:val="00D05284"/>
    <w:rsid w:val="00D05736"/>
    <w:rsid w:val="00D058B8"/>
    <w:rsid w:val="00D060E5"/>
    <w:rsid w:val="00D068C4"/>
    <w:rsid w:val="00D06C09"/>
    <w:rsid w:val="00D0761B"/>
    <w:rsid w:val="00D07885"/>
    <w:rsid w:val="00D078B6"/>
    <w:rsid w:val="00D103D2"/>
    <w:rsid w:val="00D10D51"/>
    <w:rsid w:val="00D11405"/>
    <w:rsid w:val="00D1162F"/>
    <w:rsid w:val="00D116C1"/>
    <w:rsid w:val="00D11D3E"/>
    <w:rsid w:val="00D1210E"/>
    <w:rsid w:val="00D13F00"/>
    <w:rsid w:val="00D14242"/>
    <w:rsid w:val="00D142D7"/>
    <w:rsid w:val="00D143F1"/>
    <w:rsid w:val="00D1445F"/>
    <w:rsid w:val="00D14AF5"/>
    <w:rsid w:val="00D16867"/>
    <w:rsid w:val="00D173B0"/>
    <w:rsid w:val="00D17B2E"/>
    <w:rsid w:val="00D20073"/>
    <w:rsid w:val="00D20378"/>
    <w:rsid w:val="00D20526"/>
    <w:rsid w:val="00D20C3F"/>
    <w:rsid w:val="00D20E18"/>
    <w:rsid w:val="00D21109"/>
    <w:rsid w:val="00D2243D"/>
    <w:rsid w:val="00D2266A"/>
    <w:rsid w:val="00D22895"/>
    <w:rsid w:val="00D2320D"/>
    <w:rsid w:val="00D233D2"/>
    <w:rsid w:val="00D23C05"/>
    <w:rsid w:val="00D24843"/>
    <w:rsid w:val="00D248E4"/>
    <w:rsid w:val="00D24AC9"/>
    <w:rsid w:val="00D24D56"/>
    <w:rsid w:val="00D24FF9"/>
    <w:rsid w:val="00D25104"/>
    <w:rsid w:val="00D25117"/>
    <w:rsid w:val="00D26C1E"/>
    <w:rsid w:val="00D26DA2"/>
    <w:rsid w:val="00D2711C"/>
    <w:rsid w:val="00D271AF"/>
    <w:rsid w:val="00D274A6"/>
    <w:rsid w:val="00D27539"/>
    <w:rsid w:val="00D27821"/>
    <w:rsid w:val="00D3091E"/>
    <w:rsid w:val="00D30BF1"/>
    <w:rsid w:val="00D311AD"/>
    <w:rsid w:val="00D31390"/>
    <w:rsid w:val="00D31524"/>
    <w:rsid w:val="00D3172E"/>
    <w:rsid w:val="00D31904"/>
    <w:rsid w:val="00D31E01"/>
    <w:rsid w:val="00D31ED9"/>
    <w:rsid w:val="00D323C3"/>
    <w:rsid w:val="00D3297C"/>
    <w:rsid w:val="00D32CDB"/>
    <w:rsid w:val="00D3364A"/>
    <w:rsid w:val="00D3425B"/>
    <w:rsid w:val="00D3541D"/>
    <w:rsid w:val="00D3552F"/>
    <w:rsid w:val="00D35664"/>
    <w:rsid w:val="00D35701"/>
    <w:rsid w:val="00D35747"/>
    <w:rsid w:val="00D36D1B"/>
    <w:rsid w:val="00D36EBB"/>
    <w:rsid w:val="00D37055"/>
    <w:rsid w:val="00D37142"/>
    <w:rsid w:val="00D37315"/>
    <w:rsid w:val="00D401DD"/>
    <w:rsid w:val="00D404BE"/>
    <w:rsid w:val="00D4056C"/>
    <w:rsid w:val="00D4076E"/>
    <w:rsid w:val="00D408EA"/>
    <w:rsid w:val="00D40AC9"/>
    <w:rsid w:val="00D40DFE"/>
    <w:rsid w:val="00D40E02"/>
    <w:rsid w:val="00D40E09"/>
    <w:rsid w:val="00D4123F"/>
    <w:rsid w:val="00D41C20"/>
    <w:rsid w:val="00D435A0"/>
    <w:rsid w:val="00D438DF"/>
    <w:rsid w:val="00D43A60"/>
    <w:rsid w:val="00D43DC1"/>
    <w:rsid w:val="00D4458A"/>
    <w:rsid w:val="00D446FA"/>
    <w:rsid w:val="00D451E3"/>
    <w:rsid w:val="00D456EA"/>
    <w:rsid w:val="00D457E0"/>
    <w:rsid w:val="00D45805"/>
    <w:rsid w:val="00D45A18"/>
    <w:rsid w:val="00D45A5D"/>
    <w:rsid w:val="00D45B4C"/>
    <w:rsid w:val="00D4626E"/>
    <w:rsid w:val="00D47741"/>
    <w:rsid w:val="00D47CB6"/>
    <w:rsid w:val="00D50266"/>
    <w:rsid w:val="00D52119"/>
    <w:rsid w:val="00D52770"/>
    <w:rsid w:val="00D528DF"/>
    <w:rsid w:val="00D53075"/>
    <w:rsid w:val="00D530FE"/>
    <w:rsid w:val="00D536B3"/>
    <w:rsid w:val="00D53719"/>
    <w:rsid w:val="00D538E7"/>
    <w:rsid w:val="00D53D42"/>
    <w:rsid w:val="00D5473C"/>
    <w:rsid w:val="00D549FF"/>
    <w:rsid w:val="00D54F87"/>
    <w:rsid w:val="00D553F6"/>
    <w:rsid w:val="00D556D5"/>
    <w:rsid w:val="00D55A37"/>
    <w:rsid w:val="00D56307"/>
    <w:rsid w:val="00D57A2E"/>
    <w:rsid w:val="00D57FBF"/>
    <w:rsid w:val="00D604F6"/>
    <w:rsid w:val="00D60714"/>
    <w:rsid w:val="00D60865"/>
    <w:rsid w:val="00D609C0"/>
    <w:rsid w:val="00D60D10"/>
    <w:rsid w:val="00D60F31"/>
    <w:rsid w:val="00D61027"/>
    <w:rsid w:val="00D612E8"/>
    <w:rsid w:val="00D6134C"/>
    <w:rsid w:val="00D613E5"/>
    <w:rsid w:val="00D61459"/>
    <w:rsid w:val="00D633AB"/>
    <w:rsid w:val="00D6347B"/>
    <w:rsid w:val="00D6363E"/>
    <w:rsid w:val="00D6364B"/>
    <w:rsid w:val="00D637BE"/>
    <w:rsid w:val="00D63E9F"/>
    <w:rsid w:val="00D63EBC"/>
    <w:rsid w:val="00D64259"/>
    <w:rsid w:val="00D6460C"/>
    <w:rsid w:val="00D64A0B"/>
    <w:rsid w:val="00D64A16"/>
    <w:rsid w:val="00D65A30"/>
    <w:rsid w:val="00D65E32"/>
    <w:rsid w:val="00D65FA1"/>
    <w:rsid w:val="00D660E3"/>
    <w:rsid w:val="00D661BC"/>
    <w:rsid w:val="00D67885"/>
    <w:rsid w:val="00D67920"/>
    <w:rsid w:val="00D67D37"/>
    <w:rsid w:val="00D705A8"/>
    <w:rsid w:val="00D70639"/>
    <w:rsid w:val="00D71054"/>
    <w:rsid w:val="00D71467"/>
    <w:rsid w:val="00D7149D"/>
    <w:rsid w:val="00D71E48"/>
    <w:rsid w:val="00D72061"/>
    <w:rsid w:val="00D72367"/>
    <w:rsid w:val="00D723CA"/>
    <w:rsid w:val="00D725B3"/>
    <w:rsid w:val="00D73198"/>
    <w:rsid w:val="00D7343E"/>
    <w:rsid w:val="00D73506"/>
    <w:rsid w:val="00D736A5"/>
    <w:rsid w:val="00D7386E"/>
    <w:rsid w:val="00D73A22"/>
    <w:rsid w:val="00D743A4"/>
    <w:rsid w:val="00D744D9"/>
    <w:rsid w:val="00D7454E"/>
    <w:rsid w:val="00D75029"/>
    <w:rsid w:val="00D75212"/>
    <w:rsid w:val="00D75920"/>
    <w:rsid w:val="00D75E7A"/>
    <w:rsid w:val="00D76199"/>
    <w:rsid w:val="00D7697B"/>
    <w:rsid w:val="00D76AAA"/>
    <w:rsid w:val="00D76C3C"/>
    <w:rsid w:val="00D77265"/>
    <w:rsid w:val="00D7762D"/>
    <w:rsid w:val="00D8035D"/>
    <w:rsid w:val="00D806D1"/>
    <w:rsid w:val="00D80AB9"/>
    <w:rsid w:val="00D8119D"/>
    <w:rsid w:val="00D8241B"/>
    <w:rsid w:val="00D82585"/>
    <w:rsid w:val="00D82FC2"/>
    <w:rsid w:val="00D8307B"/>
    <w:rsid w:val="00D838FB"/>
    <w:rsid w:val="00D83BD0"/>
    <w:rsid w:val="00D84194"/>
    <w:rsid w:val="00D849BF"/>
    <w:rsid w:val="00D851BF"/>
    <w:rsid w:val="00D854DA"/>
    <w:rsid w:val="00D85C82"/>
    <w:rsid w:val="00D85CE4"/>
    <w:rsid w:val="00D85EC9"/>
    <w:rsid w:val="00D86117"/>
    <w:rsid w:val="00D8666D"/>
    <w:rsid w:val="00D8680D"/>
    <w:rsid w:val="00D86ABB"/>
    <w:rsid w:val="00D86D13"/>
    <w:rsid w:val="00D86D9D"/>
    <w:rsid w:val="00D871D5"/>
    <w:rsid w:val="00D874F0"/>
    <w:rsid w:val="00D8775D"/>
    <w:rsid w:val="00D9087A"/>
    <w:rsid w:val="00D90AC8"/>
    <w:rsid w:val="00D90D1D"/>
    <w:rsid w:val="00D90D34"/>
    <w:rsid w:val="00D91012"/>
    <w:rsid w:val="00D922AE"/>
    <w:rsid w:val="00D92660"/>
    <w:rsid w:val="00D9269D"/>
    <w:rsid w:val="00D92AE7"/>
    <w:rsid w:val="00D930A6"/>
    <w:rsid w:val="00D93706"/>
    <w:rsid w:val="00D944B6"/>
    <w:rsid w:val="00D94668"/>
    <w:rsid w:val="00D9630D"/>
    <w:rsid w:val="00D96920"/>
    <w:rsid w:val="00D96A25"/>
    <w:rsid w:val="00D96F9C"/>
    <w:rsid w:val="00D974A8"/>
    <w:rsid w:val="00D97631"/>
    <w:rsid w:val="00D9766F"/>
    <w:rsid w:val="00D97711"/>
    <w:rsid w:val="00D97A9C"/>
    <w:rsid w:val="00D97CB7"/>
    <w:rsid w:val="00DA05DA"/>
    <w:rsid w:val="00DA0C10"/>
    <w:rsid w:val="00DA121F"/>
    <w:rsid w:val="00DA21ED"/>
    <w:rsid w:val="00DA2AD2"/>
    <w:rsid w:val="00DA2D52"/>
    <w:rsid w:val="00DA330B"/>
    <w:rsid w:val="00DA42F8"/>
    <w:rsid w:val="00DA4CB3"/>
    <w:rsid w:val="00DA517D"/>
    <w:rsid w:val="00DA5579"/>
    <w:rsid w:val="00DA5D69"/>
    <w:rsid w:val="00DA5EA8"/>
    <w:rsid w:val="00DA6569"/>
    <w:rsid w:val="00DA73B1"/>
    <w:rsid w:val="00DA76BA"/>
    <w:rsid w:val="00DB04BE"/>
    <w:rsid w:val="00DB05C2"/>
    <w:rsid w:val="00DB0C5A"/>
    <w:rsid w:val="00DB0D3D"/>
    <w:rsid w:val="00DB1056"/>
    <w:rsid w:val="00DB13AF"/>
    <w:rsid w:val="00DB1635"/>
    <w:rsid w:val="00DB192C"/>
    <w:rsid w:val="00DB23F8"/>
    <w:rsid w:val="00DB2AE6"/>
    <w:rsid w:val="00DB2CF5"/>
    <w:rsid w:val="00DB2F3F"/>
    <w:rsid w:val="00DB353A"/>
    <w:rsid w:val="00DB37D9"/>
    <w:rsid w:val="00DB41B5"/>
    <w:rsid w:val="00DB42D4"/>
    <w:rsid w:val="00DB4943"/>
    <w:rsid w:val="00DB4D37"/>
    <w:rsid w:val="00DB51F4"/>
    <w:rsid w:val="00DB5CCA"/>
    <w:rsid w:val="00DB6308"/>
    <w:rsid w:val="00DB6397"/>
    <w:rsid w:val="00DB65AB"/>
    <w:rsid w:val="00DB6737"/>
    <w:rsid w:val="00DB68E1"/>
    <w:rsid w:val="00DB6A18"/>
    <w:rsid w:val="00DB7AB5"/>
    <w:rsid w:val="00DC0903"/>
    <w:rsid w:val="00DC0B46"/>
    <w:rsid w:val="00DC11B5"/>
    <w:rsid w:val="00DC1218"/>
    <w:rsid w:val="00DC15D4"/>
    <w:rsid w:val="00DC16DC"/>
    <w:rsid w:val="00DC17D8"/>
    <w:rsid w:val="00DC211A"/>
    <w:rsid w:val="00DC247C"/>
    <w:rsid w:val="00DC2854"/>
    <w:rsid w:val="00DC2F3E"/>
    <w:rsid w:val="00DC332B"/>
    <w:rsid w:val="00DC37FE"/>
    <w:rsid w:val="00DC3919"/>
    <w:rsid w:val="00DC3AE0"/>
    <w:rsid w:val="00DC4138"/>
    <w:rsid w:val="00DC45DB"/>
    <w:rsid w:val="00DC491F"/>
    <w:rsid w:val="00DC4A99"/>
    <w:rsid w:val="00DC4BAF"/>
    <w:rsid w:val="00DC548B"/>
    <w:rsid w:val="00DC6998"/>
    <w:rsid w:val="00DC6E25"/>
    <w:rsid w:val="00DC7C16"/>
    <w:rsid w:val="00DD030F"/>
    <w:rsid w:val="00DD0A19"/>
    <w:rsid w:val="00DD0E54"/>
    <w:rsid w:val="00DD0EF7"/>
    <w:rsid w:val="00DD12C4"/>
    <w:rsid w:val="00DD151B"/>
    <w:rsid w:val="00DD2420"/>
    <w:rsid w:val="00DD2421"/>
    <w:rsid w:val="00DD2822"/>
    <w:rsid w:val="00DD2B74"/>
    <w:rsid w:val="00DD2CFB"/>
    <w:rsid w:val="00DD31AE"/>
    <w:rsid w:val="00DD3369"/>
    <w:rsid w:val="00DD3A0B"/>
    <w:rsid w:val="00DD3B7E"/>
    <w:rsid w:val="00DD4840"/>
    <w:rsid w:val="00DD49F6"/>
    <w:rsid w:val="00DD4DD2"/>
    <w:rsid w:val="00DD528E"/>
    <w:rsid w:val="00DD539A"/>
    <w:rsid w:val="00DD53C5"/>
    <w:rsid w:val="00DD5909"/>
    <w:rsid w:val="00DD6173"/>
    <w:rsid w:val="00DD6EA4"/>
    <w:rsid w:val="00DD721F"/>
    <w:rsid w:val="00DD76AD"/>
    <w:rsid w:val="00DD770E"/>
    <w:rsid w:val="00DD7AF0"/>
    <w:rsid w:val="00DD7F52"/>
    <w:rsid w:val="00DD7FF8"/>
    <w:rsid w:val="00DE035C"/>
    <w:rsid w:val="00DE0602"/>
    <w:rsid w:val="00DE1CF2"/>
    <w:rsid w:val="00DE20BF"/>
    <w:rsid w:val="00DE2540"/>
    <w:rsid w:val="00DE2DDF"/>
    <w:rsid w:val="00DE31AA"/>
    <w:rsid w:val="00DE3213"/>
    <w:rsid w:val="00DE35B7"/>
    <w:rsid w:val="00DE3914"/>
    <w:rsid w:val="00DE4995"/>
    <w:rsid w:val="00DE4AE9"/>
    <w:rsid w:val="00DE4B9B"/>
    <w:rsid w:val="00DE50A1"/>
    <w:rsid w:val="00DE5886"/>
    <w:rsid w:val="00DE602E"/>
    <w:rsid w:val="00DE7D38"/>
    <w:rsid w:val="00DE7D8B"/>
    <w:rsid w:val="00DF019C"/>
    <w:rsid w:val="00DF0A9C"/>
    <w:rsid w:val="00DF1C82"/>
    <w:rsid w:val="00DF1DD6"/>
    <w:rsid w:val="00DF1F9F"/>
    <w:rsid w:val="00DF21EC"/>
    <w:rsid w:val="00DF2BBE"/>
    <w:rsid w:val="00DF325E"/>
    <w:rsid w:val="00DF369B"/>
    <w:rsid w:val="00DF387E"/>
    <w:rsid w:val="00DF3D18"/>
    <w:rsid w:val="00DF430C"/>
    <w:rsid w:val="00DF482C"/>
    <w:rsid w:val="00DF4EEE"/>
    <w:rsid w:val="00DF5365"/>
    <w:rsid w:val="00DF54AD"/>
    <w:rsid w:val="00DF5CF0"/>
    <w:rsid w:val="00DF5E5E"/>
    <w:rsid w:val="00DF60D4"/>
    <w:rsid w:val="00DF6605"/>
    <w:rsid w:val="00DF6A70"/>
    <w:rsid w:val="00DF6D19"/>
    <w:rsid w:val="00DF72A2"/>
    <w:rsid w:val="00DF7870"/>
    <w:rsid w:val="00DF7A10"/>
    <w:rsid w:val="00DF7C07"/>
    <w:rsid w:val="00E00212"/>
    <w:rsid w:val="00E0069B"/>
    <w:rsid w:val="00E01184"/>
    <w:rsid w:val="00E020FE"/>
    <w:rsid w:val="00E02118"/>
    <w:rsid w:val="00E02460"/>
    <w:rsid w:val="00E02EF1"/>
    <w:rsid w:val="00E03292"/>
    <w:rsid w:val="00E03396"/>
    <w:rsid w:val="00E03517"/>
    <w:rsid w:val="00E047A1"/>
    <w:rsid w:val="00E04DC1"/>
    <w:rsid w:val="00E0510C"/>
    <w:rsid w:val="00E05DE4"/>
    <w:rsid w:val="00E067CE"/>
    <w:rsid w:val="00E068B5"/>
    <w:rsid w:val="00E06903"/>
    <w:rsid w:val="00E071E4"/>
    <w:rsid w:val="00E0720B"/>
    <w:rsid w:val="00E0725B"/>
    <w:rsid w:val="00E10C20"/>
    <w:rsid w:val="00E11561"/>
    <w:rsid w:val="00E12126"/>
    <w:rsid w:val="00E12618"/>
    <w:rsid w:val="00E1277C"/>
    <w:rsid w:val="00E12A38"/>
    <w:rsid w:val="00E138E9"/>
    <w:rsid w:val="00E13F4F"/>
    <w:rsid w:val="00E147B8"/>
    <w:rsid w:val="00E15A37"/>
    <w:rsid w:val="00E15AED"/>
    <w:rsid w:val="00E15DAD"/>
    <w:rsid w:val="00E15E19"/>
    <w:rsid w:val="00E16254"/>
    <w:rsid w:val="00E16297"/>
    <w:rsid w:val="00E16DF6"/>
    <w:rsid w:val="00E1707E"/>
    <w:rsid w:val="00E17246"/>
    <w:rsid w:val="00E175BA"/>
    <w:rsid w:val="00E17B3B"/>
    <w:rsid w:val="00E17C5D"/>
    <w:rsid w:val="00E17E66"/>
    <w:rsid w:val="00E17F67"/>
    <w:rsid w:val="00E206E3"/>
    <w:rsid w:val="00E20863"/>
    <w:rsid w:val="00E20A63"/>
    <w:rsid w:val="00E20C70"/>
    <w:rsid w:val="00E21C95"/>
    <w:rsid w:val="00E22056"/>
    <w:rsid w:val="00E226D7"/>
    <w:rsid w:val="00E22935"/>
    <w:rsid w:val="00E236CD"/>
    <w:rsid w:val="00E24000"/>
    <w:rsid w:val="00E24CD0"/>
    <w:rsid w:val="00E256E2"/>
    <w:rsid w:val="00E2580E"/>
    <w:rsid w:val="00E25AC5"/>
    <w:rsid w:val="00E25E6F"/>
    <w:rsid w:val="00E26382"/>
    <w:rsid w:val="00E264A6"/>
    <w:rsid w:val="00E2778E"/>
    <w:rsid w:val="00E27AEE"/>
    <w:rsid w:val="00E30E6D"/>
    <w:rsid w:val="00E310F1"/>
    <w:rsid w:val="00E312EF"/>
    <w:rsid w:val="00E3225B"/>
    <w:rsid w:val="00E32503"/>
    <w:rsid w:val="00E32B29"/>
    <w:rsid w:val="00E333C5"/>
    <w:rsid w:val="00E33F32"/>
    <w:rsid w:val="00E343BB"/>
    <w:rsid w:val="00E3485E"/>
    <w:rsid w:val="00E35023"/>
    <w:rsid w:val="00E35ACB"/>
    <w:rsid w:val="00E35D65"/>
    <w:rsid w:val="00E35D74"/>
    <w:rsid w:val="00E361FE"/>
    <w:rsid w:val="00E36236"/>
    <w:rsid w:val="00E3639F"/>
    <w:rsid w:val="00E3682B"/>
    <w:rsid w:val="00E36B0F"/>
    <w:rsid w:val="00E36C38"/>
    <w:rsid w:val="00E36CEE"/>
    <w:rsid w:val="00E36E15"/>
    <w:rsid w:val="00E36EB3"/>
    <w:rsid w:val="00E4194A"/>
    <w:rsid w:val="00E41D07"/>
    <w:rsid w:val="00E41D54"/>
    <w:rsid w:val="00E43B7E"/>
    <w:rsid w:val="00E43F9E"/>
    <w:rsid w:val="00E4486A"/>
    <w:rsid w:val="00E45233"/>
    <w:rsid w:val="00E4536E"/>
    <w:rsid w:val="00E45680"/>
    <w:rsid w:val="00E4589E"/>
    <w:rsid w:val="00E45DA3"/>
    <w:rsid w:val="00E46661"/>
    <w:rsid w:val="00E46B8F"/>
    <w:rsid w:val="00E473EA"/>
    <w:rsid w:val="00E5064E"/>
    <w:rsid w:val="00E50806"/>
    <w:rsid w:val="00E508EF"/>
    <w:rsid w:val="00E50D8E"/>
    <w:rsid w:val="00E51439"/>
    <w:rsid w:val="00E51EFD"/>
    <w:rsid w:val="00E527A3"/>
    <w:rsid w:val="00E5288D"/>
    <w:rsid w:val="00E5301E"/>
    <w:rsid w:val="00E534C9"/>
    <w:rsid w:val="00E547FA"/>
    <w:rsid w:val="00E54C2C"/>
    <w:rsid w:val="00E5580C"/>
    <w:rsid w:val="00E5598C"/>
    <w:rsid w:val="00E55D07"/>
    <w:rsid w:val="00E55D86"/>
    <w:rsid w:val="00E5658E"/>
    <w:rsid w:val="00E570B7"/>
    <w:rsid w:val="00E5755A"/>
    <w:rsid w:val="00E57689"/>
    <w:rsid w:val="00E57EC9"/>
    <w:rsid w:val="00E57ED2"/>
    <w:rsid w:val="00E604ED"/>
    <w:rsid w:val="00E606CA"/>
    <w:rsid w:val="00E615BA"/>
    <w:rsid w:val="00E61BD0"/>
    <w:rsid w:val="00E61F69"/>
    <w:rsid w:val="00E62452"/>
    <w:rsid w:val="00E624D9"/>
    <w:rsid w:val="00E62D14"/>
    <w:rsid w:val="00E63911"/>
    <w:rsid w:val="00E64102"/>
    <w:rsid w:val="00E641D4"/>
    <w:rsid w:val="00E64278"/>
    <w:rsid w:val="00E64AF1"/>
    <w:rsid w:val="00E64FDD"/>
    <w:rsid w:val="00E650D3"/>
    <w:rsid w:val="00E6519A"/>
    <w:rsid w:val="00E65239"/>
    <w:rsid w:val="00E655B3"/>
    <w:rsid w:val="00E6585D"/>
    <w:rsid w:val="00E6652D"/>
    <w:rsid w:val="00E6748F"/>
    <w:rsid w:val="00E6753C"/>
    <w:rsid w:val="00E67DA2"/>
    <w:rsid w:val="00E709B1"/>
    <w:rsid w:val="00E711E4"/>
    <w:rsid w:val="00E71A24"/>
    <w:rsid w:val="00E71C60"/>
    <w:rsid w:val="00E72E31"/>
    <w:rsid w:val="00E73793"/>
    <w:rsid w:val="00E737DB"/>
    <w:rsid w:val="00E73F32"/>
    <w:rsid w:val="00E74C03"/>
    <w:rsid w:val="00E74C46"/>
    <w:rsid w:val="00E74CD3"/>
    <w:rsid w:val="00E74E9B"/>
    <w:rsid w:val="00E753EF"/>
    <w:rsid w:val="00E75ABE"/>
    <w:rsid w:val="00E76083"/>
    <w:rsid w:val="00E7718B"/>
    <w:rsid w:val="00E773DE"/>
    <w:rsid w:val="00E77635"/>
    <w:rsid w:val="00E77CB7"/>
    <w:rsid w:val="00E80203"/>
    <w:rsid w:val="00E806FC"/>
    <w:rsid w:val="00E8071D"/>
    <w:rsid w:val="00E80A98"/>
    <w:rsid w:val="00E812E2"/>
    <w:rsid w:val="00E81AF8"/>
    <w:rsid w:val="00E81ED2"/>
    <w:rsid w:val="00E8232A"/>
    <w:rsid w:val="00E826B8"/>
    <w:rsid w:val="00E83687"/>
    <w:rsid w:val="00E83E6F"/>
    <w:rsid w:val="00E84E08"/>
    <w:rsid w:val="00E85031"/>
    <w:rsid w:val="00E85338"/>
    <w:rsid w:val="00E85812"/>
    <w:rsid w:val="00E85862"/>
    <w:rsid w:val="00E85F4E"/>
    <w:rsid w:val="00E861FC"/>
    <w:rsid w:val="00E8695D"/>
    <w:rsid w:val="00E873D8"/>
    <w:rsid w:val="00E8781B"/>
    <w:rsid w:val="00E878E2"/>
    <w:rsid w:val="00E87CAB"/>
    <w:rsid w:val="00E901A0"/>
    <w:rsid w:val="00E9078E"/>
    <w:rsid w:val="00E90D7D"/>
    <w:rsid w:val="00E910DF"/>
    <w:rsid w:val="00E91191"/>
    <w:rsid w:val="00E91237"/>
    <w:rsid w:val="00E91314"/>
    <w:rsid w:val="00E92231"/>
    <w:rsid w:val="00E9234B"/>
    <w:rsid w:val="00E92A5A"/>
    <w:rsid w:val="00E92BD9"/>
    <w:rsid w:val="00E92F84"/>
    <w:rsid w:val="00E932D3"/>
    <w:rsid w:val="00E93413"/>
    <w:rsid w:val="00E93499"/>
    <w:rsid w:val="00E9450F"/>
    <w:rsid w:val="00E94546"/>
    <w:rsid w:val="00E945F5"/>
    <w:rsid w:val="00E949F1"/>
    <w:rsid w:val="00E94C65"/>
    <w:rsid w:val="00E94D80"/>
    <w:rsid w:val="00E95750"/>
    <w:rsid w:val="00E9589A"/>
    <w:rsid w:val="00E959A3"/>
    <w:rsid w:val="00E95E00"/>
    <w:rsid w:val="00E95F89"/>
    <w:rsid w:val="00E96115"/>
    <w:rsid w:val="00E963F6"/>
    <w:rsid w:val="00E96401"/>
    <w:rsid w:val="00E966E1"/>
    <w:rsid w:val="00E96C98"/>
    <w:rsid w:val="00E96EF6"/>
    <w:rsid w:val="00E97451"/>
    <w:rsid w:val="00E97668"/>
    <w:rsid w:val="00E978EC"/>
    <w:rsid w:val="00EA0650"/>
    <w:rsid w:val="00EA0742"/>
    <w:rsid w:val="00EA0C0F"/>
    <w:rsid w:val="00EA1162"/>
    <w:rsid w:val="00EA1263"/>
    <w:rsid w:val="00EA129D"/>
    <w:rsid w:val="00EA22AD"/>
    <w:rsid w:val="00EA30F9"/>
    <w:rsid w:val="00EA3158"/>
    <w:rsid w:val="00EA3426"/>
    <w:rsid w:val="00EA3A3B"/>
    <w:rsid w:val="00EA3A4C"/>
    <w:rsid w:val="00EA41C5"/>
    <w:rsid w:val="00EA47C4"/>
    <w:rsid w:val="00EA5E86"/>
    <w:rsid w:val="00EA6B2D"/>
    <w:rsid w:val="00EB0B36"/>
    <w:rsid w:val="00EB1D07"/>
    <w:rsid w:val="00EB2547"/>
    <w:rsid w:val="00EB2AD7"/>
    <w:rsid w:val="00EB2B73"/>
    <w:rsid w:val="00EB2FF2"/>
    <w:rsid w:val="00EB36C7"/>
    <w:rsid w:val="00EB3839"/>
    <w:rsid w:val="00EB3F56"/>
    <w:rsid w:val="00EB4482"/>
    <w:rsid w:val="00EB4591"/>
    <w:rsid w:val="00EB4AAD"/>
    <w:rsid w:val="00EB4BBD"/>
    <w:rsid w:val="00EB4E6D"/>
    <w:rsid w:val="00EB595F"/>
    <w:rsid w:val="00EB605E"/>
    <w:rsid w:val="00EB6B29"/>
    <w:rsid w:val="00EB73DC"/>
    <w:rsid w:val="00EB7405"/>
    <w:rsid w:val="00EB7655"/>
    <w:rsid w:val="00EB7799"/>
    <w:rsid w:val="00EC009A"/>
    <w:rsid w:val="00EC0E01"/>
    <w:rsid w:val="00EC165B"/>
    <w:rsid w:val="00EC1710"/>
    <w:rsid w:val="00EC239D"/>
    <w:rsid w:val="00EC2793"/>
    <w:rsid w:val="00EC31BE"/>
    <w:rsid w:val="00EC3571"/>
    <w:rsid w:val="00EC4098"/>
    <w:rsid w:val="00EC474E"/>
    <w:rsid w:val="00EC669E"/>
    <w:rsid w:val="00EC6714"/>
    <w:rsid w:val="00EC677B"/>
    <w:rsid w:val="00EC6C1A"/>
    <w:rsid w:val="00EC7125"/>
    <w:rsid w:val="00EC723F"/>
    <w:rsid w:val="00EC74A4"/>
    <w:rsid w:val="00EC7D5E"/>
    <w:rsid w:val="00ED04C0"/>
    <w:rsid w:val="00ED0771"/>
    <w:rsid w:val="00ED086B"/>
    <w:rsid w:val="00ED0CEB"/>
    <w:rsid w:val="00ED110E"/>
    <w:rsid w:val="00ED1C46"/>
    <w:rsid w:val="00ED22F2"/>
    <w:rsid w:val="00ED26E1"/>
    <w:rsid w:val="00ED2BA3"/>
    <w:rsid w:val="00ED3C6B"/>
    <w:rsid w:val="00ED3E3E"/>
    <w:rsid w:val="00ED4C13"/>
    <w:rsid w:val="00ED55C3"/>
    <w:rsid w:val="00ED7176"/>
    <w:rsid w:val="00ED7B4F"/>
    <w:rsid w:val="00EE01C4"/>
    <w:rsid w:val="00EE0465"/>
    <w:rsid w:val="00EE0593"/>
    <w:rsid w:val="00EE059B"/>
    <w:rsid w:val="00EE088C"/>
    <w:rsid w:val="00EE120B"/>
    <w:rsid w:val="00EE192C"/>
    <w:rsid w:val="00EE1C1C"/>
    <w:rsid w:val="00EE1D14"/>
    <w:rsid w:val="00EE26EF"/>
    <w:rsid w:val="00EE2C06"/>
    <w:rsid w:val="00EE2D8E"/>
    <w:rsid w:val="00EE2DB5"/>
    <w:rsid w:val="00EE3319"/>
    <w:rsid w:val="00EE3E3F"/>
    <w:rsid w:val="00EE429E"/>
    <w:rsid w:val="00EE4BF1"/>
    <w:rsid w:val="00EE4EC7"/>
    <w:rsid w:val="00EE4F63"/>
    <w:rsid w:val="00EE557F"/>
    <w:rsid w:val="00EE59A5"/>
    <w:rsid w:val="00EE6217"/>
    <w:rsid w:val="00EE635B"/>
    <w:rsid w:val="00EE69E1"/>
    <w:rsid w:val="00EE7131"/>
    <w:rsid w:val="00EE7511"/>
    <w:rsid w:val="00EE77CB"/>
    <w:rsid w:val="00EE7ACB"/>
    <w:rsid w:val="00EF0043"/>
    <w:rsid w:val="00EF0668"/>
    <w:rsid w:val="00EF09A3"/>
    <w:rsid w:val="00EF29A1"/>
    <w:rsid w:val="00EF3538"/>
    <w:rsid w:val="00EF38FF"/>
    <w:rsid w:val="00EF3AF8"/>
    <w:rsid w:val="00EF3CF6"/>
    <w:rsid w:val="00EF3F53"/>
    <w:rsid w:val="00EF408B"/>
    <w:rsid w:val="00EF54F9"/>
    <w:rsid w:val="00EF5592"/>
    <w:rsid w:val="00EF598C"/>
    <w:rsid w:val="00EF6007"/>
    <w:rsid w:val="00EF6029"/>
    <w:rsid w:val="00EF614F"/>
    <w:rsid w:val="00EF6813"/>
    <w:rsid w:val="00EF6A42"/>
    <w:rsid w:val="00EF6E1F"/>
    <w:rsid w:val="00EF729B"/>
    <w:rsid w:val="00EF7A19"/>
    <w:rsid w:val="00F007C7"/>
    <w:rsid w:val="00F007DD"/>
    <w:rsid w:val="00F007F8"/>
    <w:rsid w:val="00F00D31"/>
    <w:rsid w:val="00F01077"/>
    <w:rsid w:val="00F0145E"/>
    <w:rsid w:val="00F0184D"/>
    <w:rsid w:val="00F0316B"/>
    <w:rsid w:val="00F03224"/>
    <w:rsid w:val="00F03BCB"/>
    <w:rsid w:val="00F04A17"/>
    <w:rsid w:val="00F04EEB"/>
    <w:rsid w:val="00F057C6"/>
    <w:rsid w:val="00F0596B"/>
    <w:rsid w:val="00F0597F"/>
    <w:rsid w:val="00F05FAF"/>
    <w:rsid w:val="00F06CD7"/>
    <w:rsid w:val="00F079D5"/>
    <w:rsid w:val="00F07C3C"/>
    <w:rsid w:val="00F07EE5"/>
    <w:rsid w:val="00F07F7F"/>
    <w:rsid w:val="00F108AC"/>
    <w:rsid w:val="00F11870"/>
    <w:rsid w:val="00F11D65"/>
    <w:rsid w:val="00F1278B"/>
    <w:rsid w:val="00F12DE3"/>
    <w:rsid w:val="00F13811"/>
    <w:rsid w:val="00F1388E"/>
    <w:rsid w:val="00F13D05"/>
    <w:rsid w:val="00F14595"/>
    <w:rsid w:val="00F146A7"/>
    <w:rsid w:val="00F15AC3"/>
    <w:rsid w:val="00F16AD3"/>
    <w:rsid w:val="00F200CF"/>
    <w:rsid w:val="00F201D6"/>
    <w:rsid w:val="00F207CB"/>
    <w:rsid w:val="00F208FB"/>
    <w:rsid w:val="00F21722"/>
    <w:rsid w:val="00F21C09"/>
    <w:rsid w:val="00F21FBB"/>
    <w:rsid w:val="00F224D3"/>
    <w:rsid w:val="00F22A26"/>
    <w:rsid w:val="00F22AB0"/>
    <w:rsid w:val="00F22B30"/>
    <w:rsid w:val="00F236DE"/>
    <w:rsid w:val="00F23CF0"/>
    <w:rsid w:val="00F242C4"/>
    <w:rsid w:val="00F24353"/>
    <w:rsid w:val="00F248F2"/>
    <w:rsid w:val="00F249B4"/>
    <w:rsid w:val="00F24C02"/>
    <w:rsid w:val="00F24C57"/>
    <w:rsid w:val="00F25118"/>
    <w:rsid w:val="00F253E7"/>
    <w:rsid w:val="00F254C1"/>
    <w:rsid w:val="00F25572"/>
    <w:rsid w:val="00F25EDA"/>
    <w:rsid w:val="00F26149"/>
    <w:rsid w:val="00F261F1"/>
    <w:rsid w:val="00F262A1"/>
    <w:rsid w:val="00F26960"/>
    <w:rsid w:val="00F26BD5"/>
    <w:rsid w:val="00F26CFA"/>
    <w:rsid w:val="00F30C68"/>
    <w:rsid w:val="00F30E1A"/>
    <w:rsid w:val="00F31462"/>
    <w:rsid w:val="00F3147D"/>
    <w:rsid w:val="00F31AE7"/>
    <w:rsid w:val="00F3244C"/>
    <w:rsid w:val="00F32680"/>
    <w:rsid w:val="00F33052"/>
    <w:rsid w:val="00F33481"/>
    <w:rsid w:val="00F3372B"/>
    <w:rsid w:val="00F3475E"/>
    <w:rsid w:val="00F356F7"/>
    <w:rsid w:val="00F3667D"/>
    <w:rsid w:val="00F36AFD"/>
    <w:rsid w:val="00F379D5"/>
    <w:rsid w:val="00F37C48"/>
    <w:rsid w:val="00F37DE3"/>
    <w:rsid w:val="00F405EC"/>
    <w:rsid w:val="00F40AF0"/>
    <w:rsid w:val="00F40D22"/>
    <w:rsid w:val="00F40D6A"/>
    <w:rsid w:val="00F4108D"/>
    <w:rsid w:val="00F41182"/>
    <w:rsid w:val="00F41363"/>
    <w:rsid w:val="00F4190B"/>
    <w:rsid w:val="00F41B86"/>
    <w:rsid w:val="00F41D66"/>
    <w:rsid w:val="00F435EB"/>
    <w:rsid w:val="00F43F86"/>
    <w:rsid w:val="00F46101"/>
    <w:rsid w:val="00F46131"/>
    <w:rsid w:val="00F472BE"/>
    <w:rsid w:val="00F47478"/>
    <w:rsid w:val="00F50C4C"/>
    <w:rsid w:val="00F50D3D"/>
    <w:rsid w:val="00F51471"/>
    <w:rsid w:val="00F522D5"/>
    <w:rsid w:val="00F524B5"/>
    <w:rsid w:val="00F52932"/>
    <w:rsid w:val="00F52A0A"/>
    <w:rsid w:val="00F52A58"/>
    <w:rsid w:val="00F536D6"/>
    <w:rsid w:val="00F5389C"/>
    <w:rsid w:val="00F53E70"/>
    <w:rsid w:val="00F54B9B"/>
    <w:rsid w:val="00F55505"/>
    <w:rsid w:val="00F562A9"/>
    <w:rsid w:val="00F56787"/>
    <w:rsid w:val="00F56FB9"/>
    <w:rsid w:val="00F576FD"/>
    <w:rsid w:val="00F600E3"/>
    <w:rsid w:val="00F60698"/>
    <w:rsid w:val="00F606E6"/>
    <w:rsid w:val="00F60967"/>
    <w:rsid w:val="00F60AA8"/>
    <w:rsid w:val="00F614A0"/>
    <w:rsid w:val="00F61CDD"/>
    <w:rsid w:val="00F62149"/>
    <w:rsid w:val="00F629BF"/>
    <w:rsid w:val="00F62D21"/>
    <w:rsid w:val="00F63012"/>
    <w:rsid w:val="00F6307A"/>
    <w:rsid w:val="00F639AB"/>
    <w:rsid w:val="00F63C0B"/>
    <w:rsid w:val="00F64011"/>
    <w:rsid w:val="00F64284"/>
    <w:rsid w:val="00F64B33"/>
    <w:rsid w:val="00F656FF"/>
    <w:rsid w:val="00F6649E"/>
    <w:rsid w:val="00F665C6"/>
    <w:rsid w:val="00F6686D"/>
    <w:rsid w:val="00F6772C"/>
    <w:rsid w:val="00F67BA5"/>
    <w:rsid w:val="00F70889"/>
    <w:rsid w:val="00F71138"/>
    <w:rsid w:val="00F7136E"/>
    <w:rsid w:val="00F71AC8"/>
    <w:rsid w:val="00F71E04"/>
    <w:rsid w:val="00F71F7C"/>
    <w:rsid w:val="00F7213B"/>
    <w:rsid w:val="00F73D8E"/>
    <w:rsid w:val="00F742C5"/>
    <w:rsid w:val="00F74847"/>
    <w:rsid w:val="00F74CBA"/>
    <w:rsid w:val="00F750FE"/>
    <w:rsid w:val="00F75471"/>
    <w:rsid w:val="00F7583D"/>
    <w:rsid w:val="00F75B0C"/>
    <w:rsid w:val="00F75EC3"/>
    <w:rsid w:val="00F7655E"/>
    <w:rsid w:val="00F76965"/>
    <w:rsid w:val="00F76BA4"/>
    <w:rsid w:val="00F76F75"/>
    <w:rsid w:val="00F8001E"/>
    <w:rsid w:val="00F80245"/>
    <w:rsid w:val="00F8161F"/>
    <w:rsid w:val="00F818BC"/>
    <w:rsid w:val="00F818F2"/>
    <w:rsid w:val="00F8204F"/>
    <w:rsid w:val="00F822D2"/>
    <w:rsid w:val="00F828B4"/>
    <w:rsid w:val="00F82B1D"/>
    <w:rsid w:val="00F838B1"/>
    <w:rsid w:val="00F843D9"/>
    <w:rsid w:val="00F85513"/>
    <w:rsid w:val="00F85C54"/>
    <w:rsid w:val="00F8602E"/>
    <w:rsid w:val="00F86312"/>
    <w:rsid w:val="00F86909"/>
    <w:rsid w:val="00F869C8"/>
    <w:rsid w:val="00F870C8"/>
    <w:rsid w:val="00F871A5"/>
    <w:rsid w:val="00F87B7D"/>
    <w:rsid w:val="00F87BD9"/>
    <w:rsid w:val="00F907FE"/>
    <w:rsid w:val="00F90B64"/>
    <w:rsid w:val="00F91DB5"/>
    <w:rsid w:val="00F925FE"/>
    <w:rsid w:val="00F92AD1"/>
    <w:rsid w:val="00F943C5"/>
    <w:rsid w:val="00F94636"/>
    <w:rsid w:val="00F94B65"/>
    <w:rsid w:val="00F94C43"/>
    <w:rsid w:val="00F94C99"/>
    <w:rsid w:val="00F958D0"/>
    <w:rsid w:val="00F959EE"/>
    <w:rsid w:val="00F9603D"/>
    <w:rsid w:val="00F96168"/>
    <w:rsid w:val="00F977BC"/>
    <w:rsid w:val="00F97CEE"/>
    <w:rsid w:val="00FA00C5"/>
    <w:rsid w:val="00FA041E"/>
    <w:rsid w:val="00FA06D0"/>
    <w:rsid w:val="00FA0F71"/>
    <w:rsid w:val="00FA1041"/>
    <w:rsid w:val="00FA112A"/>
    <w:rsid w:val="00FA17A4"/>
    <w:rsid w:val="00FA1910"/>
    <w:rsid w:val="00FA1DA2"/>
    <w:rsid w:val="00FA27BD"/>
    <w:rsid w:val="00FA2B95"/>
    <w:rsid w:val="00FA2F27"/>
    <w:rsid w:val="00FA31A8"/>
    <w:rsid w:val="00FA3441"/>
    <w:rsid w:val="00FA4140"/>
    <w:rsid w:val="00FA423B"/>
    <w:rsid w:val="00FA4402"/>
    <w:rsid w:val="00FA4626"/>
    <w:rsid w:val="00FA4AB7"/>
    <w:rsid w:val="00FA4C5E"/>
    <w:rsid w:val="00FA51B8"/>
    <w:rsid w:val="00FA54E6"/>
    <w:rsid w:val="00FA56B8"/>
    <w:rsid w:val="00FA57DB"/>
    <w:rsid w:val="00FA5CFD"/>
    <w:rsid w:val="00FA5EE6"/>
    <w:rsid w:val="00FA600D"/>
    <w:rsid w:val="00FA6F83"/>
    <w:rsid w:val="00FA7065"/>
    <w:rsid w:val="00FA74A6"/>
    <w:rsid w:val="00FA768E"/>
    <w:rsid w:val="00FA7D76"/>
    <w:rsid w:val="00FB00CF"/>
    <w:rsid w:val="00FB024F"/>
    <w:rsid w:val="00FB060A"/>
    <w:rsid w:val="00FB1706"/>
    <w:rsid w:val="00FB17B9"/>
    <w:rsid w:val="00FB1A5E"/>
    <w:rsid w:val="00FB29C3"/>
    <w:rsid w:val="00FB2AB9"/>
    <w:rsid w:val="00FB2B86"/>
    <w:rsid w:val="00FB2E7C"/>
    <w:rsid w:val="00FB3C0C"/>
    <w:rsid w:val="00FB3FA2"/>
    <w:rsid w:val="00FB4363"/>
    <w:rsid w:val="00FB4851"/>
    <w:rsid w:val="00FB5003"/>
    <w:rsid w:val="00FB53AB"/>
    <w:rsid w:val="00FB5AD6"/>
    <w:rsid w:val="00FB5E26"/>
    <w:rsid w:val="00FB6690"/>
    <w:rsid w:val="00FB6A1F"/>
    <w:rsid w:val="00FB6C45"/>
    <w:rsid w:val="00FB6EE3"/>
    <w:rsid w:val="00FB748D"/>
    <w:rsid w:val="00FB7AA0"/>
    <w:rsid w:val="00FB7D12"/>
    <w:rsid w:val="00FB7E43"/>
    <w:rsid w:val="00FC09D0"/>
    <w:rsid w:val="00FC0D23"/>
    <w:rsid w:val="00FC113C"/>
    <w:rsid w:val="00FC1221"/>
    <w:rsid w:val="00FC1D21"/>
    <w:rsid w:val="00FC25A4"/>
    <w:rsid w:val="00FC2B31"/>
    <w:rsid w:val="00FC36EC"/>
    <w:rsid w:val="00FC3840"/>
    <w:rsid w:val="00FC3AE7"/>
    <w:rsid w:val="00FC41E8"/>
    <w:rsid w:val="00FC47E5"/>
    <w:rsid w:val="00FC5193"/>
    <w:rsid w:val="00FC57CD"/>
    <w:rsid w:val="00FC6138"/>
    <w:rsid w:val="00FC65CF"/>
    <w:rsid w:val="00FC69C5"/>
    <w:rsid w:val="00FC6A2C"/>
    <w:rsid w:val="00FC6A81"/>
    <w:rsid w:val="00FC71C7"/>
    <w:rsid w:val="00FD0342"/>
    <w:rsid w:val="00FD16AD"/>
    <w:rsid w:val="00FD1A2F"/>
    <w:rsid w:val="00FD1C6C"/>
    <w:rsid w:val="00FD1E83"/>
    <w:rsid w:val="00FD1E8C"/>
    <w:rsid w:val="00FD2210"/>
    <w:rsid w:val="00FD27ED"/>
    <w:rsid w:val="00FD2F78"/>
    <w:rsid w:val="00FD4F09"/>
    <w:rsid w:val="00FD5AA3"/>
    <w:rsid w:val="00FD5D7D"/>
    <w:rsid w:val="00FD6E3E"/>
    <w:rsid w:val="00FD7361"/>
    <w:rsid w:val="00FD7558"/>
    <w:rsid w:val="00FD79A4"/>
    <w:rsid w:val="00FD7BB4"/>
    <w:rsid w:val="00FE06FD"/>
    <w:rsid w:val="00FE0824"/>
    <w:rsid w:val="00FE090F"/>
    <w:rsid w:val="00FE0C45"/>
    <w:rsid w:val="00FE10F8"/>
    <w:rsid w:val="00FE219E"/>
    <w:rsid w:val="00FE21D6"/>
    <w:rsid w:val="00FE2A2F"/>
    <w:rsid w:val="00FE2ADC"/>
    <w:rsid w:val="00FE351F"/>
    <w:rsid w:val="00FE40CD"/>
    <w:rsid w:val="00FE4B71"/>
    <w:rsid w:val="00FE4D99"/>
    <w:rsid w:val="00FE4EF6"/>
    <w:rsid w:val="00FE5053"/>
    <w:rsid w:val="00FE52C1"/>
    <w:rsid w:val="00FE55F3"/>
    <w:rsid w:val="00FE5B25"/>
    <w:rsid w:val="00FE61D2"/>
    <w:rsid w:val="00FE6675"/>
    <w:rsid w:val="00FE6F13"/>
    <w:rsid w:val="00FE71B4"/>
    <w:rsid w:val="00FE738C"/>
    <w:rsid w:val="00FE73C8"/>
    <w:rsid w:val="00FE7F8A"/>
    <w:rsid w:val="00FF063E"/>
    <w:rsid w:val="00FF0A42"/>
    <w:rsid w:val="00FF0A98"/>
    <w:rsid w:val="00FF0C73"/>
    <w:rsid w:val="00FF149F"/>
    <w:rsid w:val="00FF1F78"/>
    <w:rsid w:val="00FF1FF3"/>
    <w:rsid w:val="00FF227B"/>
    <w:rsid w:val="00FF2CF6"/>
    <w:rsid w:val="00FF3815"/>
    <w:rsid w:val="00FF413A"/>
    <w:rsid w:val="00FF4340"/>
    <w:rsid w:val="00FF4426"/>
    <w:rsid w:val="00FF4986"/>
    <w:rsid w:val="00FF4BC9"/>
    <w:rsid w:val="00FF50E7"/>
    <w:rsid w:val="00FF592B"/>
    <w:rsid w:val="00FF5E8E"/>
    <w:rsid w:val="00FF6038"/>
    <w:rsid w:val="00FF6124"/>
    <w:rsid w:val="00FF799D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3F"/>
    <w:rPr>
      <w:rFonts w:ascii="Times Armenian" w:hAnsi="Times Armenian"/>
      <w:sz w:val="24"/>
      <w:szCs w:val="24"/>
    </w:rPr>
  </w:style>
  <w:style w:type="paragraph" w:styleId="Heading1">
    <w:name w:val="heading 1"/>
    <w:basedOn w:val="Normal"/>
    <w:next w:val="Normal"/>
    <w:qFormat/>
    <w:rsid w:val="00060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72FE"/>
    <w:pPr>
      <w:jc w:val="both"/>
    </w:pPr>
  </w:style>
  <w:style w:type="paragraph" w:styleId="BodyText2">
    <w:name w:val="Body Text 2"/>
    <w:basedOn w:val="Normal"/>
    <w:rsid w:val="007372FE"/>
    <w:pPr>
      <w:spacing w:after="120" w:line="480" w:lineRule="auto"/>
    </w:pPr>
    <w:rPr>
      <w:rFonts w:ascii="Times New Roman" w:hAnsi="Times New Roman"/>
    </w:rPr>
  </w:style>
  <w:style w:type="paragraph" w:customStyle="1" w:styleId="1">
    <w:name w:val="Знак Знак1"/>
    <w:basedOn w:val="Normal"/>
    <w:rsid w:val="007372FE"/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F80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D633AB"/>
    <w:pPr>
      <w:spacing w:after="120"/>
      <w:ind w:left="283"/>
    </w:pPr>
  </w:style>
  <w:style w:type="character" w:styleId="Strong">
    <w:name w:val="Strong"/>
    <w:uiPriority w:val="22"/>
    <w:qFormat/>
    <w:rsid w:val="00C459CE"/>
    <w:rPr>
      <w:b/>
      <w:bCs/>
    </w:rPr>
  </w:style>
  <w:style w:type="paragraph" w:customStyle="1" w:styleId="a">
    <w:name w:val="Знак Знак"/>
    <w:basedOn w:val="Normal"/>
    <w:rsid w:val="0052180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2377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9707F"/>
    <w:rPr>
      <w:rFonts w:ascii="Times Armenian" w:hAnsi="Times Armenian"/>
      <w:sz w:val="24"/>
      <w:szCs w:val="24"/>
      <w:lang w:val="en-US" w:eastAsia="en-US" w:bidi="ar-SA"/>
    </w:rPr>
  </w:style>
  <w:style w:type="paragraph" w:customStyle="1" w:styleId="norm">
    <w:name w:val="norm"/>
    <w:basedOn w:val="Normal"/>
    <w:link w:val="normChar"/>
    <w:rsid w:val="00EC6714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eastAsia="ru-RU"/>
    </w:rPr>
  </w:style>
  <w:style w:type="character" w:customStyle="1" w:styleId="normChar">
    <w:name w:val="norm Char"/>
    <w:link w:val="norm"/>
    <w:locked/>
    <w:rsid w:val="00EC6714"/>
    <w:rPr>
      <w:rFonts w:ascii="Arial Armenian" w:hAnsi="Arial Armenian"/>
      <w:sz w:val="22"/>
      <w:szCs w:val="22"/>
      <w:lang w:val="en-US" w:eastAsia="ru-RU" w:bidi="ar-SA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AC5705"/>
    <w:pPr>
      <w:spacing w:after="200" w:line="276" w:lineRule="auto"/>
      <w:ind w:left="720"/>
      <w:contextualSpacing/>
    </w:pPr>
    <w:rPr>
      <w:rFonts w:ascii="GHEA Grapalat" w:eastAsia="Calibri" w:hAnsi="GHEA Grapalat"/>
      <w:sz w:val="22"/>
      <w:szCs w:val="22"/>
    </w:rPr>
  </w:style>
  <w:style w:type="paragraph" w:customStyle="1" w:styleId="Char">
    <w:name w:val="Char"/>
    <w:basedOn w:val="Normal"/>
    <w:rsid w:val="00C55E67"/>
    <w:rPr>
      <w:rFonts w:ascii="Verdana" w:hAnsi="Verdana"/>
      <w:sz w:val="20"/>
      <w:szCs w:val="20"/>
    </w:rPr>
  </w:style>
  <w:style w:type="paragraph" w:styleId="Header">
    <w:name w:val="header"/>
    <w:basedOn w:val="Normal"/>
    <w:rsid w:val="00D27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78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821"/>
  </w:style>
  <w:style w:type="paragraph" w:customStyle="1" w:styleId="mechtex">
    <w:name w:val="mechtex"/>
    <w:basedOn w:val="Normal"/>
    <w:link w:val="mechtexChar"/>
    <w:rsid w:val="00194FFB"/>
    <w:pPr>
      <w:jc w:val="center"/>
    </w:pPr>
    <w:rPr>
      <w:rFonts w:ascii="Arial Armenian" w:eastAsia="Times New Roman" w:hAnsi="Arial Armenian"/>
      <w:sz w:val="22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rsid w:val="00194FFB"/>
    <w:rPr>
      <w:rFonts w:ascii="Arial Armenian" w:eastAsia="Times New Roman" w:hAnsi="Arial Armenian"/>
      <w:sz w:val="22"/>
      <w:lang w:eastAsia="ru-RU"/>
    </w:rPr>
  </w:style>
  <w:style w:type="character" w:customStyle="1" w:styleId="layout">
    <w:name w:val="layout"/>
    <w:basedOn w:val="DefaultParagraphFont"/>
    <w:rsid w:val="001335F5"/>
  </w:style>
  <w:style w:type="character" w:customStyle="1" w:styleId="Bodytext0">
    <w:name w:val="Body text_"/>
    <w:basedOn w:val="DefaultParagraphFont"/>
    <w:link w:val="BodyText1"/>
    <w:rsid w:val="00E24000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E24000"/>
    <w:pPr>
      <w:widowControl w:val="0"/>
      <w:shd w:val="clear" w:color="auto" w:fill="FFFFFF"/>
      <w:spacing w:line="441" w:lineRule="exact"/>
      <w:ind w:hanging="1820"/>
      <w:jc w:val="right"/>
    </w:pPr>
    <w:rPr>
      <w:rFonts w:ascii="Segoe UI" w:eastAsia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9631C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E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911CB"/>
    <w:rPr>
      <w:rFonts w:ascii="GHEA Grapalat" w:eastAsia="Calibri" w:hAnsi="GHEA Grapalat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EA47C4"/>
    <w:rPr>
      <w:rFonts w:ascii="Times Armenian" w:hAnsi="Times Armeni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656FF"/>
    <w:pPr>
      <w:jc w:val="center"/>
    </w:pPr>
    <w:rPr>
      <w:rFonts w:eastAsia="Times New Roman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F656FF"/>
    <w:rPr>
      <w:rFonts w:ascii="Times Armenian" w:eastAsia="Times New Roman" w:hAnsi="Times Armenian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F656F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0">
    <w:name w:val="Знак Знак1"/>
    <w:basedOn w:val="Normal"/>
    <w:rsid w:val="00C543E5"/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7D45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4507"/>
    <w:rPr>
      <w:rFonts w:ascii="Times Armenian" w:hAnsi="Times Armenian"/>
      <w:sz w:val="16"/>
      <w:szCs w:val="16"/>
    </w:rPr>
  </w:style>
  <w:style w:type="paragraph" w:customStyle="1" w:styleId="Default">
    <w:name w:val="Default"/>
    <w:rsid w:val="00DE5886"/>
    <w:pPr>
      <w:autoSpaceDE w:val="0"/>
      <w:autoSpaceDN w:val="0"/>
      <w:adjustRightInd w:val="0"/>
    </w:pPr>
    <w:rPr>
      <w:rFonts w:ascii="Sylfaen" w:eastAsia="Times New Roman" w:hAnsi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S4zN7z/t9gqIIHEOuXjY4vEe9akixUtJqlQrgZezO7w=</DigestValue>
    </Reference>
    <Reference Type="http://www.w3.org/2000/09/xmldsig#Object" URI="#idOfficeObject">
      <DigestMethod Algorithm="http://www.w3.org/2001/04/xmlenc#sha256"/>
      <DigestValue>cZ5eiknJETsjcePicMqn6NT0IuY2UkrqlsFTUbiP8Q8=</DigestValue>
    </Reference>
    <Reference Type="http://www.w3.org/2000/09/xmldsig#Object" URI="#idValidSigLnImg">
      <DigestMethod Algorithm="http://www.w3.org/2001/04/xmlenc#sha256"/>
      <DigestValue>h053gBySVLXU7N6cmz7d4xHwUyYR5ir1G0d9t5gFUjw=</DigestValue>
    </Reference>
    <Reference Type="http://www.w3.org/2000/09/xmldsig#Object" URI="#idInvalidSigLnImg">
      <DigestMethod Algorithm="http://www.w3.org/2001/04/xmlenc#sha256"/>
      <DigestValue>jpX+I8CkfPfZ5u2MuDM4u0rQxUJk8Kjt8jQPZRRO41c=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LXyP+K6VZ+2gxMpMW7JGMKuccIXbc5xitwHZoeivixg=</DigestValue>
    </Reference>
  </SignedInfo>
  <SignatureValue Id="idPackageSignature-signature-value">kgCZFVj1NbNqRHszN2N6nbMS80dD4dDf0/+B1oE+RcsaZHwFYMIOYK/KyhXMW87WHmurJXnXPI2KDvXX6xkuRBJlJ2Dyq8G8LlN60Qk8jrbxlfxKIBmFSEZCscugpA6tbAsODWufXzAsEvfwliOP/cUuT4sDglkEjMHQF4phUIIFpCxc4gtlQRqq80flkwrzupYqqGqBOh0VhW3PWrhtQfx3sHE+VEIpsRX2DVwy9FkHEWXZrSM6ddnrUSyLBcL5SBB7l70hsD7TY7ZFmErZw0WSExsQL7MIFpr32iqLM2rLmbP8hr6MyART0aP6e3H+6aT+/2bUytOMaikShcbd3w==</SignatureValue>
  <KeyInfo>
    <X509Data>
      <X509Certificate>MIIFWjCCA0KgAwIBAgIIdu3h6ogAvewwDQYJKoZIhvcNAQELBQAwQjELMAkGA1UEBhMCQU0xEzAR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fKCyIyD6OPIplR8arnJ9xa1zVST9mZB1TcT+yMLiwg8=</DigestValue>
      </Reference>
      <Reference URI="/word/document.xml?ContentType=application/vnd.openxmlformats-officedocument.wordprocessingml.document.main+xml">
        <DigestMethod Algorithm="http://www.w3.org/2001/04/xmlenc#sha256"/>
        <DigestValue>OnKSLYNezgR4wAUgkVQdtdi29hsfGx8kLMyrzyERjs8=</DigestValue>
      </Reference>
      <Reference URI="/word/endnotes.xml?ContentType=application/vnd.openxmlformats-officedocument.wordprocessingml.endnotes+xml">
        <DigestMethod Algorithm="http://www.w3.org/2001/04/xmlenc#sha256"/>
        <DigestValue>nvnvmkrBgnzxQe//NqYzx7+Cvmk3YDmVZ3pi7c88aF0=</DigestValue>
      </Reference>
      <Reference URI="/word/fontTable.xml?ContentType=application/vnd.openxmlformats-officedocument.wordprocessingml.fontTable+xml">
        <DigestMethod Algorithm="http://www.w3.org/2001/04/xmlenc#sha256"/>
        <DigestValue>NjEutn2bqsl2trE3P7ELs9sJH4wonMN2p1Y4KA62xlQ=</DigestValue>
      </Reference>
      <Reference URI="/word/footnotes.xml?ContentType=application/vnd.openxmlformats-officedocument.wordprocessingml.footnotes+xml">
        <DigestMethod Algorithm="http://www.w3.org/2001/04/xmlenc#sha256"/>
        <DigestValue>XPJwHBiIF+h0P/MYXvgcFUybt5BtV0CTIg8fI0opRVM=</DigestValue>
      </Reference>
      <Reference URI="/word/media/image1.jpeg?ContentType=image/jpeg">
        <DigestMethod Algorithm="http://www.w3.org/2001/04/xmlenc#sha256"/>
        <DigestValue>3y67C9cFrYQiRAOHUYIxMVW0t9YCZ6KjDjMxUP9IIC8=</DigestValue>
      </Reference>
      <Reference URI="/word/media/image2.emf?ContentType=image/x-emf">
        <DigestMethod Algorithm="http://www.w3.org/2001/04/xmlenc#sha256"/>
        <DigestValue>151HDiLCvYvZ78mkQiP0BTj/V4wDFamRvgsx8N1nNqg=</DigestValue>
      </Reference>
      <Reference URI="/word/numbering.xml?ContentType=application/vnd.openxmlformats-officedocument.wordprocessingml.numbering+xml">
        <DigestMethod Algorithm="http://www.w3.org/2001/04/xmlenc#sha256"/>
        <DigestValue>f0Uin9DANIae2Fu+YzWOe5AXj/vyKYTvBjViDQaOlp8=</DigestValue>
      </Reference>
      <Reference URI="/word/settings.xml?ContentType=application/vnd.openxmlformats-officedocument.wordprocessingml.settings+xml">
        <DigestMethod Algorithm="http://www.w3.org/2001/04/xmlenc#sha256"/>
        <DigestValue>9WCZmbgCRZ00TNh1bb/RC0lhfaHCwvAf7D0CkaXiZlg=</DigestValue>
      </Reference>
      <Reference URI="/word/styles.xml?ContentType=application/vnd.openxmlformats-officedocument.wordprocessingml.styles+xml">
        <DigestMethod Algorithm="http://www.w3.org/2001/04/xmlenc#sha256"/>
        <DigestValue>F7VhNK6/71E2Ijd9HC3JdXVFA1o/BSaq564Z/XB1G8Q=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OXYz/r0mUREqrqP5NmCBlkxZNtkAie60JirLcM7yJkI=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2024-12-19T13:48:43Z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{785DC321-C756-46B9-B82B-0A58F09B7494}</SetupID>
          <SignatureImage>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</Object>
  <Object Id="idInvalidSigLnImg">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</Object>
  <Object>
    <xd:QualifyingProperties xmlns:xd="http://uri.etsi.org/01903/v1.3.2#" Target="#idPackageSignature">
      <xd:SignedProperties Id="idSignedProperties">
        <xd:SignedSignatureProperties>
          <xd:SigningTime>2024-12-19T13:48:43Z</xd:SigningTime>
          <xd:SigningCertificate>
            <xd:Cert>
              <xd:CertDigest>
                <DigestMethod Algorithm="http://www.w3.org/2001/04/xmlenc#sha256"/>
                <DigestValue>YGlDTX8gbyH1TJ4uD5d2cDLv3s61Zzq1VzYa7uGvKTQ=</DigestValue>
              </xd:CertDigest>
              <xd:IssuerSerial>
                <X509IssuerName>CN=CA of RoA, 2.5.4.5=#130131, O=EKENG CJSC, C=AM</X509IssuerName>
                <X509SerialNumber>8569754063376268780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abea991a-29fe-494d-8fe1-032ce2be7cfb">
            <CanonicalizationMethod Algorithm="http://www.w3.org/2001/10/xml-exc-c14n#"/>
            <xd:EncapsulatedTimeStamp Id="ETS-abea991a-29fe-494d-8fe1-032ce2be7cfb">MIINNgYJKoZIhvcNAQcCoIINJzCCDSMCAQMxDzANBglghkgBZQMEAgEFADBoBgsqhkiG9w0BCRABBKBZBFcwVQIBAQYCKgMwMTANBglghkgBZQMEAgEFAAQghpWd+mxDdeTGeyzeNFLaeN9rt53D0NnLIKhj1M6/uQoCCEdhXMbdZtFEGA8yMDI0MTIxOTEzNDkw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2024-12-19T13:49:00Z</xd:ProducedAt>
                </xd:OCSPIdentifier>
                <xd:DigestAlgAndValue>
                  <DigestMethod Algorithm="http://www.w3.org/2001/04/xmlenc#sha256"/>
                  <DigestValue>xP3SPMC2rmTngdB6UahFTjAX9brhCWV4Hf9/bHnK6gg=</DigestValue>
                </xd:DigestAlgAndValue>
              </xd:OCSPRef>
            </xd:OCSPRefs>
          </xd:CompleteRevocationRefs>
          <xd:SigAndRefsTimeStamp Id="TS-2dcffdc2-8a1b-4412-96ca-222b4be2325b">
            <CanonicalizationMethod Algorithm="http://www.w3.org/2001/10/xml-exc-c14n#"/>
            <xd:EncapsulatedTimeStamp Id="ETS-2dcffdc2-8a1b-4412-96ca-222b4be2325b">MIINNgYJKoZIhvcNAQcCoIINJzCCDSMCAQMxDzANBglghkgBZQMEAgEFADBoBgsqhkiG9w0BCRABBKBZBFcwVQIBAQYCKgMwMTANBglghkgBZQMEAgEFAAQgGA7zjrcwBr5CKem2n6Ksgtuek0O34X8BTBNcU/9IKtMCCH86jKV5XbrEGA8yMDI0MTIxOTEzNDkw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9B85-CF0F-4D2F-B4BC-120368E5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LMD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2024-12-19T12:06:00Z</dcterms:created>
  <dc:creator>Gohar Baghdasaryan</dc:creator>
  <cp:keywords>https://mul2-lori.gov.am/tasks/653139/oneclick?token=1febcb721c9b948b18eb47f21edc3b43</cp:keywords>
  <cp:lastModifiedBy>Администратор</cp:lastModifiedBy>
  <cp:lastPrinted>2024-07-10T10:57:00Z</cp:lastPrinted>
  <dcterms:modified xsi:type="dcterms:W3CDTF">2024-12-19T13:48:00Z</dcterms:modified>
  <cp:revision>4</cp:revision>
</cp:coreProperties>
</file>